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C3" w:rsidRDefault="00E80EC3" w:rsidP="00E80EC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80EC3" w:rsidRDefault="00E80EC3" w:rsidP="00E80EC3">
      <w:pPr>
        <w:jc w:val="right"/>
        <w:rPr>
          <w:rFonts w:ascii="Times New Roman" w:hAnsi="Times New Roman"/>
          <w:b/>
          <w:sz w:val="28"/>
          <w:szCs w:val="28"/>
        </w:rPr>
      </w:pPr>
    </w:p>
    <w:p w:rsidR="00E80EC3" w:rsidRDefault="00E80EC3" w:rsidP="00E80E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КОЛЫБЕЛЬСКОГО  СЕЛЬСОВЕТА КРАСНОЗЕРСКОГО РАЙОНА НОВОСИБИРСКОЙ ОБЛАСТИ</w:t>
      </w:r>
    </w:p>
    <w:p w:rsidR="00E80EC3" w:rsidRDefault="00E80EC3" w:rsidP="00E80E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(ШЕСТОГО созыва)  </w:t>
      </w:r>
    </w:p>
    <w:p w:rsidR="00E80EC3" w:rsidRPr="0097631C" w:rsidRDefault="00E80EC3" w:rsidP="00E80EC3">
      <w:pPr>
        <w:pStyle w:val="1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E80EC3" w:rsidRDefault="00E80EC3" w:rsidP="00E80EC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0EC3" w:rsidRDefault="00E80EC3" w:rsidP="00E80EC3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девятой сессии</w:t>
      </w:r>
    </w:p>
    <w:p w:rsidR="00E80EC3" w:rsidRDefault="00E80EC3" w:rsidP="00E80E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0EC3" w:rsidRPr="0097631C" w:rsidRDefault="00E80EC3" w:rsidP="00E80EC3">
      <w:pPr>
        <w:jc w:val="center"/>
        <w:rPr>
          <w:rFonts w:ascii="Times New Roman" w:hAnsi="Times New Roman"/>
          <w:b/>
          <w:sz w:val="6"/>
          <w:szCs w:val="6"/>
        </w:rPr>
      </w:pPr>
    </w:p>
    <w:p w:rsidR="00E80EC3" w:rsidRDefault="00E80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16.02.2021г.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Колыбелька                                    №</w:t>
      </w:r>
    </w:p>
    <w:p w:rsidR="00E80EC3" w:rsidRDefault="00E80EC3">
      <w:pPr>
        <w:rPr>
          <w:rFonts w:ascii="Times New Roman" w:hAnsi="Times New Roman"/>
          <w:sz w:val="28"/>
          <w:szCs w:val="28"/>
        </w:rPr>
      </w:pPr>
    </w:p>
    <w:p w:rsidR="00E80EC3" w:rsidRDefault="00E80EC3">
      <w:pPr>
        <w:rPr>
          <w:rFonts w:ascii="Times New Roman" w:hAnsi="Times New Roman"/>
          <w:sz w:val="28"/>
          <w:szCs w:val="28"/>
        </w:rPr>
      </w:pPr>
    </w:p>
    <w:p w:rsidR="00E80EC3" w:rsidRPr="00E80EC3" w:rsidRDefault="00E80EC3" w:rsidP="00E80EC3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0EC3">
        <w:rPr>
          <w:rFonts w:ascii="Times New Roman" w:hAnsi="Times New Roman"/>
          <w:b w:val="0"/>
          <w:sz w:val="28"/>
          <w:szCs w:val="28"/>
        </w:rPr>
        <w:t>О внесении изменений  в «</w:t>
      </w:r>
      <w:r w:rsidRPr="00E80E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Колыбельского сельсовета Краснозерского района Новосибирской области </w:t>
      </w:r>
      <w:r w:rsidRPr="00E80EC3">
        <w:rPr>
          <w:rFonts w:ascii="Times New Roman" w:hAnsi="Times New Roman" w:cs="Times New Roman"/>
          <w:b w:val="0"/>
          <w:color w:val="auto"/>
        </w:rPr>
        <w:t>от 19.09.2019 г .№122</w:t>
      </w:r>
    </w:p>
    <w:p w:rsidR="00E80EC3" w:rsidRPr="00FE3671" w:rsidRDefault="00E80EC3" w:rsidP="00E80EC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FE3671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Бюджетным кодексом</w:t>
        </w:r>
      </w:hyperlink>
      <w:r w:rsidRPr="00FE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</w:t>
      </w:r>
      <w:hyperlink r:id="rId6" w:history="1">
        <w:r w:rsidRPr="00FE3671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 06.10.2003 N 131-ФЗ</w:t>
        </w:r>
      </w:hyperlink>
      <w:r w:rsidRPr="00FE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FE3671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 08.11.2007 N 257-ФЗ</w:t>
        </w:r>
      </w:hyperlink>
      <w:r w:rsidRPr="00FE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Совет депутатов Колыбельского сельсовета Краснозерского района Новосибирской области </w:t>
      </w:r>
      <w:proofErr w:type="gramEnd"/>
    </w:p>
    <w:p w:rsidR="00E80EC3" w:rsidRPr="00FE3671" w:rsidRDefault="00E80EC3" w:rsidP="00FE367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671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E80EC3" w:rsidRPr="00FE3671" w:rsidRDefault="00FE3671" w:rsidP="00FE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0EC3" w:rsidRPr="00FE3671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муниципальный дорожный фонд Колыбельского сельсовета Краснозерского района Новосибирской области ( далее </w:t>
      </w:r>
      <w:proofErr w:type="gramStart"/>
      <w:r w:rsidR="00E80EC3" w:rsidRPr="00FE367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80EC3" w:rsidRPr="00FE3671">
        <w:rPr>
          <w:rFonts w:ascii="Times New Roman" w:hAnsi="Times New Roman" w:cs="Times New Roman"/>
          <w:sz w:val="28"/>
          <w:szCs w:val="28"/>
        </w:rPr>
        <w:t>униципальный дорожный фонд).:</w:t>
      </w:r>
    </w:p>
    <w:p w:rsidR="00E80EC3" w:rsidRPr="00DD6D8B" w:rsidRDefault="00E80EC3" w:rsidP="00E80EC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6D8B">
        <w:rPr>
          <w:rFonts w:ascii="Times New Roman" w:hAnsi="Times New Roman" w:cs="Times New Roman"/>
          <w:b w:val="0"/>
          <w:sz w:val="28"/>
          <w:szCs w:val="28"/>
        </w:rPr>
        <w:t>В части 2.</w:t>
      </w:r>
      <w:r w:rsidRPr="00DD6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Формирование бюджетных ассигнований </w:t>
      </w:r>
      <w:r w:rsidRPr="00DD6D8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муниципального дорожного фонда пункт 2.3. дополнить подпунктами 6) и 7) следующего содержания:</w:t>
      </w:r>
    </w:p>
    <w:p w:rsidR="00EC0C93" w:rsidRPr="00DD6D8B" w:rsidRDefault="00EC0C93" w:rsidP="00FE3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8B">
        <w:rPr>
          <w:rFonts w:ascii="Times New Roman" w:hAnsi="Times New Roman" w:cs="Times New Roman"/>
          <w:sz w:val="28"/>
          <w:szCs w:val="28"/>
        </w:rPr>
        <w:t>6) выполнение работ по инвентаризации</w:t>
      </w:r>
      <w:proofErr w:type="gramStart"/>
      <w:r w:rsidRPr="00DD6D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6D8B">
        <w:rPr>
          <w:rFonts w:ascii="Times New Roman" w:hAnsi="Times New Roman" w:cs="Times New Roman"/>
          <w:sz w:val="28"/>
          <w:szCs w:val="28"/>
        </w:rPr>
        <w:t xml:space="preserve"> паспортизации, проведение кадастровых работ, регистрацию прав в отношении земельных участков, занимаемых автомобильными дорог общего пользования  местного значения поселения</w:t>
      </w:r>
      <w:r w:rsidR="00767CF8" w:rsidRPr="00DD6D8B">
        <w:rPr>
          <w:rFonts w:ascii="Times New Roman" w:hAnsi="Times New Roman" w:cs="Times New Roman"/>
          <w:sz w:val="28"/>
          <w:szCs w:val="28"/>
        </w:rPr>
        <w:t>;</w:t>
      </w:r>
    </w:p>
    <w:p w:rsidR="00E80EC3" w:rsidRPr="00FE3671" w:rsidRDefault="00767CF8" w:rsidP="00FE3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8B">
        <w:rPr>
          <w:rFonts w:ascii="Times New Roman" w:hAnsi="Times New Roman" w:cs="Times New Roman"/>
          <w:sz w:val="28"/>
          <w:szCs w:val="28"/>
        </w:rPr>
        <w:t>7)</w:t>
      </w:r>
      <w:r w:rsidR="00B65600">
        <w:rPr>
          <w:rFonts w:ascii="Times New Roman" w:hAnsi="Times New Roman" w:cs="Times New Roman"/>
          <w:sz w:val="28"/>
          <w:szCs w:val="28"/>
        </w:rPr>
        <w:t xml:space="preserve"> </w:t>
      </w:r>
      <w:r w:rsidRPr="00DD6D8B">
        <w:rPr>
          <w:rFonts w:ascii="Times New Roman" w:hAnsi="Times New Roman" w:cs="Times New Roman"/>
          <w:sz w:val="28"/>
          <w:szCs w:val="28"/>
        </w:rPr>
        <w:t>обустройство пешеходных переходов, автомобильных дорог общего пользования местного зна</w:t>
      </w:r>
      <w:r w:rsidR="00DD6D8B" w:rsidRPr="00DD6D8B">
        <w:rPr>
          <w:rFonts w:ascii="Times New Roman" w:hAnsi="Times New Roman" w:cs="Times New Roman"/>
          <w:sz w:val="28"/>
          <w:szCs w:val="28"/>
        </w:rPr>
        <w:t>ч</w:t>
      </w:r>
      <w:r w:rsidRPr="00DD6D8B">
        <w:rPr>
          <w:rFonts w:ascii="Times New Roman" w:hAnsi="Times New Roman" w:cs="Times New Roman"/>
          <w:sz w:val="28"/>
          <w:szCs w:val="28"/>
        </w:rPr>
        <w:t>ения поселения в целях повышения безопасности дорожного движения.</w:t>
      </w:r>
    </w:p>
    <w:p w:rsidR="00994959" w:rsidRPr="00994959" w:rsidRDefault="00994959" w:rsidP="00994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61BB2">
        <w:rPr>
          <w:rFonts w:ascii="Times New Roman" w:hAnsi="Times New Roman"/>
          <w:bCs/>
          <w:sz w:val="28"/>
          <w:szCs w:val="28"/>
        </w:rPr>
        <w:t>Опубликовать настоя</w:t>
      </w:r>
      <w:r>
        <w:rPr>
          <w:rFonts w:ascii="Times New Roman" w:hAnsi="Times New Roman"/>
          <w:bCs/>
          <w:sz w:val="28"/>
          <w:szCs w:val="28"/>
        </w:rPr>
        <w:t xml:space="preserve">щее решение в печатном издании </w:t>
      </w:r>
      <w:r w:rsidRPr="00BD3B41">
        <w:rPr>
          <w:rFonts w:ascii="Times New Roman" w:hAnsi="Times New Roman"/>
          <w:bCs/>
          <w:sz w:val="28"/>
          <w:szCs w:val="28"/>
        </w:rPr>
        <w:t>«Бюллетень органов местного самоуправления Колыбельского сельсовета Краснозерского района Новосибирской области»</w:t>
      </w:r>
      <w:proofErr w:type="gramStart"/>
      <w:r w:rsidRPr="00BD3B4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61BB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61BB2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E61BB2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Колыбельского</w:t>
      </w:r>
      <w:r w:rsidRPr="00E61BB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E61BB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61BB2">
        <w:rPr>
          <w:rFonts w:ascii="Times New Roman" w:hAnsi="Times New Roman"/>
          <w:bCs/>
          <w:sz w:val="28"/>
          <w:szCs w:val="28"/>
        </w:rPr>
        <w:t>.</w:t>
      </w:r>
    </w:p>
    <w:p w:rsidR="00994959" w:rsidRPr="00E61BB2" w:rsidRDefault="00994959" w:rsidP="0099495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4959" w:rsidRPr="00E61BB2" w:rsidRDefault="00994959" w:rsidP="00994959">
      <w:pPr>
        <w:tabs>
          <w:tab w:val="left" w:pos="616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4959" w:rsidRPr="00E61BB2" w:rsidRDefault="00994959" w:rsidP="009949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4959" w:rsidRDefault="00994959" w:rsidP="009949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94959" w:rsidRPr="00E61BB2" w:rsidRDefault="00994959" w:rsidP="00994959">
      <w:pPr>
        <w:tabs>
          <w:tab w:val="left" w:pos="74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ab/>
        <w:t>О.В.</w:t>
      </w:r>
      <w:r w:rsidR="00FE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Клавдеева</w:t>
      </w:r>
      <w:proofErr w:type="spellEnd"/>
    </w:p>
    <w:p w:rsidR="00994959" w:rsidRPr="00E61BB2" w:rsidRDefault="00994959" w:rsidP="00994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</w:p>
    <w:p w:rsidR="00994959" w:rsidRPr="00E61BB2" w:rsidRDefault="00994959" w:rsidP="009949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4959" w:rsidRPr="00E61BB2" w:rsidRDefault="00994959" w:rsidP="009949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4959" w:rsidRDefault="00994959" w:rsidP="009949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4959" w:rsidRPr="00E61BB2" w:rsidRDefault="00994959" w:rsidP="00994959">
      <w:pPr>
        <w:tabs>
          <w:tab w:val="left" w:pos="75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t>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Т.А.Горбачева</w:t>
      </w:r>
    </w:p>
    <w:p w:rsidR="00994959" w:rsidRPr="00E61BB2" w:rsidRDefault="00994959" w:rsidP="009949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4959" w:rsidRDefault="00994959" w:rsidP="00994959">
      <w:pPr>
        <w:pStyle w:val="1"/>
      </w:pPr>
    </w:p>
    <w:p w:rsidR="00B65600" w:rsidRPr="00B454F5" w:rsidRDefault="00B65600" w:rsidP="00B6560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B454F5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B65600" w:rsidRPr="00B454F5" w:rsidRDefault="00B65600" w:rsidP="00B6560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B454F5">
        <w:rPr>
          <w:rFonts w:ascii="Times New Roman" w:hAnsi="Times New Roman" w:cs="Times New Roman"/>
          <w:b w:val="0"/>
          <w:color w:val="auto"/>
        </w:rPr>
        <w:t xml:space="preserve">к решению Совета депутатов </w:t>
      </w:r>
      <w:r>
        <w:rPr>
          <w:rFonts w:ascii="Times New Roman" w:hAnsi="Times New Roman" w:cs="Times New Roman"/>
          <w:b w:val="0"/>
          <w:color w:val="auto"/>
        </w:rPr>
        <w:t>Колыбельского</w:t>
      </w:r>
      <w:r w:rsidRPr="00B454F5">
        <w:rPr>
          <w:rFonts w:ascii="Times New Roman" w:hAnsi="Times New Roman" w:cs="Times New Roman"/>
          <w:b w:val="0"/>
          <w:color w:val="auto"/>
        </w:rPr>
        <w:t xml:space="preserve"> сельсовета </w:t>
      </w:r>
    </w:p>
    <w:p w:rsidR="00B65600" w:rsidRPr="00B454F5" w:rsidRDefault="00B65600" w:rsidP="00B6560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Краснозерского</w:t>
      </w:r>
      <w:r w:rsidRPr="00B454F5">
        <w:rPr>
          <w:rFonts w:ascii="Times New Roman" w:hAnsi="Times New Roman" w:cs="Times New Roman"/>
          <w:b w:val="0"/>
          <w:color w:val="auto"/>
        </w:rPr>
        <w:t xml:space="preserve"> райо</w:t>
      </w:r>
      <w:r>
        <w:rPr>
          <w:rFonts w:ascii="Times New Roman" w:hAnsi="Times New Roman" w:cs="Times New Roman"/>
          <w:b w:val="0"/>
          <w:color w:val="auto"/>
        </w:rPr>
        <w:t>на Новосибирской области от 16.02.2021 г</w:t>
      </w:r>
      <w:proofErr w:type="gramStart"/>
      <w:r>
        <w:rPr>
          <w:rFonts w:ascii="Times New Roman" w:hAnsi="Times New Roman" w:cs="Times New Roman"/>
          <w:b w:val="0"/>
          <w:color w:val="auto"/>
        </w:rPr>
        <w:t xml:space="preserve"> .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№   </w:t>
      </w:r>
    </w:p>
    <w:p w:rsidR="00B65600" w:rsidRPr="00B454F5" w:rsidRDefault="00B65600" w:rsidP="00B6560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5600" w:rsidRPr="00B454F5" w:rsidRDefault="00B65600" w:rsidP="00B656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454F5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B454F5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и использования бюджетных ассигнований </w:t>
      </w:r>
      <w:r w:rsidRPr="00B454F5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дорожного фонда </w:t>
      </w:r>
      <w:r>
        <w:rPr>
          <w:rFonts w:ascii="Times New Roman" w:hAnsi="Times New Roman" w:cs="Times New Roman"/>
          <w:color w:val="auto"/>
          <w:sz w:val="28"/>
          <w:szCs w:val="28"/>
        </w:rPr>
        <w:t>Колыбельского сельсовета Краснозерского района Новосибирской области</w:t>
      </w:r>
    </w:p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600" w:rsidRPr="00B454F5" w:rsidRDefault="00B65600" w:rsidP="00B656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10"/>
      <w:r w:rsidRPr="00B454F5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</w:p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36"/>
      <w:r w:rsidRPr="00B454F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54F5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</w:t>
      </w:r>
      <w:r w:rsidRPr="00B454F5">
        <w:rPr>
          <w:rFonts w:ascii="Times New Roman" w:hAnsi="Times New Roman" w:cs="Times New Roman"/>
          <w:sz w:val="28"/>
          <w:szCs w:val="28"/>
        </w:rPr>
        <w:t xml:space="preserve">  (далее - Порядок) разработан в соответствии </w:t>
      </w:r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8" w:history="1">
        <w:r w:rsidRPr="00A814E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Бюджетным кодексом</w:t>
        </w:r>
      </w:hyperlink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</w:t>
      </w:r>
      <w:hyperlink r:id="rId9" w:history="1">
        <w:r w:rsidRPr="00A814E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 06.10.2003 N 131-ФЗ</w:t>
        </w:r>
      </w:hyperlink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A814E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 08.11.2007 N 257-ФЗ</w:t>
        </w:r>
      </w:hyperlink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законодательные акты Российской Федерации".</w:t>
      </w:r>
    </w:p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  <w:bookmarkStart w:id="3" w:name="sub_1037"/>
      <w:bookmarkEnd w:id="2"/>
      <w:r w:rsidRPr="00B454F5">
        <w:rPr>
          <w:rFonts w:ascii="Times New Roman" w:hAnsi="Times New Roman" w:cs="Times New Roman"/>
          <w:sz w:val="28"/>
          <w:szCs w:val="28"/>
        </w:rPr>
        <w:t xml:space="preserve">1.2. Порядок устанавливает правила 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</w:t>
      </w:r>
      <w:r w:rsidRPr="00B454F5">
        <w:rPr>
          <w:rFonts w:ascii="Times New Roman" w:hAnsi="Times New Roman" w:cs="Times New Roman"/>
          <w:sz w:val="28"/>
          <w:szCs w:val="28"/>
        </w:rPr>
        <w:t xml:space="preserve">   (далее - муниципальный дорожный фонд).</w:t>
      </w:r>
    </w:p>
    <w:bookmarkEnd w:id="3"/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</w:p>
    <w:p w:rsidR="00B65600" w:rsidRPr="00B454F5" w:rsidRDefault="00B65600" w:rsidP="00B656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20"/>
      <w:r w:rsidRPr="00B454F5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бюджетных ассигнований </w:t>
      </w:r>
      <w:r w:rsidRPr="00B454F5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дорожного фонда</w:t>
      </w:r>
    </w:p>
    <w:bookmarkEnd w:id="4"/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</w:p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  <w:bookmarkStart w:id="5" w:name="sub_1038"/>
      <w:r w:rsidRPr="00B454F5">
        <w:rPr>
          <w:rFonts w:ascii="Times New Roman" w:hAnsi="Times New Roman" w:cs="Times New Roman"/>
          <w:sz w:val="28"/>
          <w:szCs w:val="28"/>
        </w:rPr>
        <w:t xml:space="preserve">2.1. Формирование бюджетных ассигнований муниципального дорожного фонда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Колыбельского сельсовета Краснозерского района Новосибирской области</w:t>
      </w:r>
      <w:r w:rsidRPr="00B454F5">
        <w:rPr>
          <w:rFonts w:ascii="Times New Roman" w:hAnsi="Times New Roman" w:cs="Times New Roman"/>
          <w:sz w:val="28"/>
          <w:szCs w:val="28"/>
        </w:rPr>
        <w:t xml:space="preserve">  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454F5">
        <w:rPr>
          <w:rFonts w:ascii="Times New Roman" w:hAnsi="Times New Roman" w:cs="Times New Roman"/>
          <w:sz w:val="28"/>
          <w:szCs w:val="28"/>
        </w:rPr>
        <w:t xml:space="preserve">) на основании прогнозируемого объема доходов бюджета  поселения  (далее -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454F5">
        <w:rPr>
          <w:rFonts w:ascii="Times New Roman" w:hAnsi="Times New Roman" w:cs="Times New Roman"/>
          <w:sz w:val="28"/>
          <w:szCs w:val="28"/>
        </w:rPr>
        <w:t>), являющихся источниками формирования муниципального дорожного фонда (далее - прогнозируемый объем доходов).</w:t>
      </w:r>
    </w:p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  <w:bookmarkStart w:id="6" w:name="sub_1039"/>
      <w:bookmarkEnd w:id="5"/>
      <w:r w:rsidRPr="00B454F5">
        <w:rPr>
          <w:rFonts w:ascii="Times New Roman" w:hAnsi="Times New Roman" w:cs="Times New Roman"/>
          <w:sz w:val="28"/>
          <w:szCs w:val="28"/>
        </w:rPr>
        <w:t xml:space="preserve">2.2. Объем бюджетных ассигнований муниципального дорожного фонда утверждается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Колыбельского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 Новосибирской области</w:t>
      </w:r>
      <w:r w:rsidRPr="00B454F5">
        <w:rPr>
          <w:rFonts w:ascii="Times New Roman" w:hAnsi="Times New Roman" w:cs="Times New Roman"/>
          <w:sz w:val="28"/>
          <w:szCs w:val="28"/>
        </w:rPr>
        <w:t xml:space="preserve">   (далее - Совет) о бюджете </w:t>
      </w:r>
      <w:r>
        <w:rPr>
          <w:rFonts w:ascii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</w:t>
      </w:r>
      <w:r w:rsidRPr="00B454F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размере не менее прогнозируемого объема доходов.</w:t>
      </w:r>
    </w:p>
    <w:bookmarkEnd w:id="6"/>
    <w:p w:rsidR="00B65600" w:rsidRPr="00B454F5" w:rsidRDefault="00B65600" w:rsidP="00B65600">
      <w:pPr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>2.3. Направлениями расходования бюджетных ассигнований муниципального дорожного фонда являются:</w:t>
      </w:r>
    </w:p>
    <w:p w:rsidR="00B65600" w:rsidRPr="00B454F5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bookmarkStart w:id="7" w:name="sub_1042"/>
      <w:r w:rsidRPr="00B454F5">
        <w:rPr>
          <w:rFonts w:ascii="Times New Roman" w:hAnsi="Times New Roman" w:cs="Times New Roman"/>
          <w:sz w:val="28"/>
          <w:szCs w:val="28"/>
        </w:rPr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 (далее - поселение)</w:t>
      </w:r>
      <w:r w:rsidRPr="00B454F5">
        <w:rPr>
          <w:rFonts w:ascii="Times New Roman" w:hAnsi="Times New Roman" w:cs="Times New Roman"/>
          <w:sz w:val="28"/>
          <w:szCs w:val="28"/>
        </w:rPr>
        <w:t>, в том числе на:</w:t>
      </w:r>
    </w:p>
    <w:p w:rsidR="00B65600" w:rsidRPr="00B454F5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 xml:space="preserve"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454F5">
        <w:rPr>
          <w:rFonts w:ascii="Times New Roman" w:hAnsi="Times New Roman" w:cs="Times New Roman"/>
          <w:sz w:val="28"/>
          <w:szCs w:val="28"/>
        </w:rPr>
        <w:t>;</w:t>
      </w:r>
    </w:p>
    <w:p w:rsidR="00B65600" w:rsidRPr="00B454F5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>выполнение проектных, научно-исследовательских, опытно-конструкторских работ;</w:t>
      </w:r>
    </w:p>
    <w:p w:rsidR="00B65600" w:rsidRPr="00B454F5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 xml:space="preserve"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B70CDE">
        <w:rPr>
          <w:sz w:val="28"/>
          <w:szCs w:val="28"/>
        </w:rPr>
        <w:t xml:space="preserve">на обеспечение дорожной деятельности в отношении автомобильных дорог местного значения </w:t>
      </w:r>
      <w:r>
        <w:rPr>
          <w:sz w:val="28"/>
          <w:szCs w:val="28"/>
        </w:rPr>
        <w:t xml:space="preserve">поселения </w:t>
      </w:r>
      <w:r w:rsidRPr="00B70CDE">
        <w:rPr>
          <w:sz w:val="28"/>
          <w:szCs w:val="28"/>
        </w:rPr>
        <w:t>и обеспечение безопасности дорожного движения на них</w:t>
      </w:r>
      <w:r w:rsidRPr="00B454F5">
        <w:rPr>
          <w:rFonts w:ascii="Times New Roman" w:hAnsi="Times New Roman" w:cs="Times New Roman"/>
          <w:sz w:val="28"/>
          <w:szCs w:val="28"/>
        </w:rPr>
        <w:t>;</w:t>
      </w:r>
    </w:p>
    <w:p w:rsidR="00B65600" w:rsidRPr="00B454F5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 xml:space="preserve">2) на погашение задолженности по бюджетным кредитам, полученным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F5">
        <w:rPr>
          <w:rFonts w:ascii="Times New Roman" w:hAnsi="Times New Roman" w:cs="Times New Roman"/>
          <w:sz w:val="28"/>
          <w:szCs w:val="28"/>
        </w:rPr>
        <w:t xml:space="preserve">из бюджетов других уровней на строительство (реконструкцию), капитальный ремонт, ремонт и содержание автомобильных дорог, и на осуществление расходов на обслуживание долговых обязательств, связанных с использованием указанных кредитов, в размере, не </w:t>
      </w:r>
      <w:r w:rsidRPr="00184570">
        <w:rPr>
          <w:rFonts w:ascii="Times New Roman" w:hAnsi="Times New Roman" w:cs="Times New Roman"/>
          <w:sz w:val="28"/>
          <w:szCs w:val="28"/>
        </w:rPr>
        <w:t xml:space="preserve">превышающем 20 процентов </w:t>
      </w:r>
      <w:proofErr w:type="spellStart"/>
      <w:proofErr w:type="gramStart"/>
      <w:r w:rsidRPr="00184570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proofErr w:type="gramEnd"/>
      <w:r w:rsidRPr="00184570">
        <w:rPr>
          <w:rFonts w:ascii="Times New Roman" w:hAnsi="Times New Roman" w:cs="Times New Roman"/>
          <w:sz w:val="28"/>
          <w:szCs w:val="28"/>
        </w:rPr>
        <w:t xml:space="preserve"> объема</w:t>
      </w:r>
      <w:r w:rsidRPr="00B454F5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F5">
        <w:rPr>
          <w:rFonts w:ascii="Times New Roman" w:hAnsi="Times New Roman" w:cs="Times New Roman"/>
          <w:sz w:val="28"/>
          <w:szCs w:val="28"/>
        </w:rPr>
        <w:t xml:space="preserve">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454F5">
        <w:rPr>
          <w:rFonts w:ascii="Times New Roman" w:hAnsi="Times New Roman" w:cs="Times New Roman"/>
          <w:sz w:val="28"/>
          <w:szCs w:val="28"/>
        </w:rPr>
        <w:t>;</w:t>
      </w:r>
    </w:p>
    <w:p w:rsidR="00B65600" w:rsidRPr="00B454F5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 xml:space="preserve"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</w:t>
      </w:r>
      <w:proofErr w:type="gramStart"/>
      <w:r w:rsidRPr="00B454F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B454F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17256">
        <w:rPr>
          <w:rFonts w:ascii="Times New Roman" w:hAnsi="Times New Roman" w:cs="Times New Roman"/>
          <w:sz w:val="28"/>
          <w:szCs w:val="28"/>
        </w:rPr>
        <w:t>;</w:t>
      </w:r>
    </w:p>
    <w:p w:rsidR="00B65600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454F5">
        <w:rPr>
          <w:rFonts w:ascii="Times New Roman" w:hAnsi="Times New Roman" w:cs="Times New Roman"/>
          <w:spacing w:val="-6"/>
          <w:sz w:val="28"/>
          <w:szCs w:val="28"/>
        </w:rPr>
        <w:t xml:space="preserve">4) </w:t>
      </w:r>
      <w:r w:rsidRPr="00B454F5">
        <w:rPr>
          <w:rFonts w:ascii="Times New Roman" w:hAnsi="Times New Roman" w:cs="Times New Roman"/>
          <w:sz w:val="28"/>
          <w:szCs w:val="28"/>
        </w:rPr>
        <w:t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 видеосистемы, счетчики учета интенсивности движения и иные подобные объекты</w:t>
      </w:r>
      <w:r w:rsidR="00517256">
        <w:rPr>
          <w:rFonts w:ascii="Times New Roman" w:hAnsi="Times New Roman" w:cs="Times New Roman"/>
          <w:sz w:val="28"/>
          <w:szCs w:val="28"/>
        </w:rPr>
        <w:t>;</w:t>
      </w:r>
    </w:p>
    <w:p w:rsidR="00B65600" w:rsidRDefault="00B65600" w:rsidP="00B6560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577DD">
        <w:rPr>
          <w:rFonts w:ascii="Times New Roman" w:hAnsi="Times New Roman" w:cs="Times New Roman"/>
          <w:sz w:val="28"/>
          <w:szCs w:val="28"/>
        </w:rPr>
        <w:t>на осуществление мероприятий по капитальному ремонту и ремонту дворовых территорий многоквартирных домов населенных пунктов Колыбельского сельсовета</w:t>
      </w:r>
      <w:r w:rsidR="00517256">
        <w:rPr>
          <w:rFonts w:ascii="Times New Roman" w:hAnsi="Times New Roman" w:cs="Times New Roman"/>
          <w:sz w:val="28"/>
          <w:szCs w:val="28"/>
        </w:rPr>
        <w:t>;</w:t>
      </w:r>
    </w:p>
    <w:p w:rsidR="00517256" w:rsidRDefault="00517256" w:rsidP="005172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7256">
        <w:rPr>
          <w:rFonts w:ascii="Times New Roman" w:hAnsi="Times New Roman" w:cs="Times New Roman"/>
          <w:sz w:val="28"/>
          <w:szCs w:val="28"/>
        </w:rPr>
        <w:t xml:space="preserve"> </w:t>
      </w:r>
      <w:r w:rsidRPr="00DD6D8B">
        <w:rPr>
          <w:rFonts w:ascii="Times New Roman" w:hAnsi="Times New Roman" w:cs="Times New Roman"/>
          <w:sz w:val="28"/>
          <w:szCs w:val="28"/>
        </w:rPr>
        <w:t>6) вып</w:t>
      </w:r>
      <w:r>
        <w:rPr>
          <w:rFonts w:ascii="Times New Roman" w:hAnsi="Times New Roman" w:cs="Times New Roman"/>
          <w:sz w:val="28"/>
          <w:szCs w:val="28"/>
        </w:rPr>
        <w:t>олнение работ по инвентаризации,</w:t>
      </w:r>
      <w:r w:rsidRPr="00DD6D8B">
        <w:rPr>
          <w:rFonts w:ascii="Times New Roman" w:hAnsi="Times New Roman" w:cs="Times New Roman"/>
          <w:sz w:val="28"/>
          <w:szCs w:val="28"/>
        </w:rPr>
        <w:t xml:space="preserve"> паспортизации, проведение кадастровых работ, регистрацию прав в отношении земельных участков, </w:t>
      </w:r>
      <w:r w:rsidRPr="00DD6D8B">
        <w:rPr>
          <w:rFonts w:ascii="Times New Roman" w:hAnsi="Times New Roman" w:cs="Times New Roman"/>
          <w:sz w:val="28"/>
          <w:szCs w:val="28"/>
        </w:rPr>
        <w:lastRenderedPageBreak/>
        <w:t xml:space="preserve">занимаемых </w:t>
      </w:r>
      <w:proofErr w:type="gramStart"/>
      <w:r w:rsidRPr="00DD6D8B">
        <w:rPr>
          <w:rFonts w:ascii="Times New Roman" w:hAnsi="Times New Roman" w:cs="Times New Roman"/>
          <w:sz w:val="28"/>
          <w:szCs w:val="28"/>
        </w:rPr>
        <w:t>автомобильными</w:t>
      </w:r>
      <w:proofErr w:type="gramEnd"/>
      <w:r w:rsidRPr="00DD6D8B">
        <w:rPr>
          <w:rFonts w:ascii="Times New Roman" w:hAnsi="Times New Roman" w:cs="Times New Roman"/>
          <w:sz w:val="28"/>
          <w:szCs w:val="28"/>
        </w:rPr>
        <w:t xml:space="preserve"> дорог общего пользования  местного значения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256" w:rsidRPr="00B454F5" w:rsidRDefault="00517256" w:rsidP="005172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6D8B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8B">
        <w:rPr>
          <w:rFonts w:ascii="Times New Roman" w:hAnsi="Times New Roman" w:cs="Times New Roman"/>
          <w:sz w:val="28"/>
          <w:szCs w:val="28"/>
        </w:rPr>
        <w:t>обустройство пешеходных переходов, автомобильных дорог общего пользования местного значения поселения в целях повышения безопасности дорожного движения.</w:t>
      </w:r>
    </w:p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4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54F5">
        <w:rPr>
          <w:rFonts w:ascii="Times New Roman" w:hAnsi="Times New Roman" w:cs="Times New Roman"/>
          <w:sz w:val="28"/>
          <w:szCs w:val="28"/>
        </w:rPr>
        <w:t xml:space="preserve">. Доходы бюджета  поселения  по источникам формирования муниципального дорожного фонда и расходы бюджета  поселения  по направлениям расходования бюджетных ассигнований муниципального дорожного фонда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454F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</w:t>
      </w:r>
      <w:hyperlink r:id="rId11" w:history="1">
        <w:r w:rsidRPr="00A814E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бюджетной классификацией</w:t>
        </w:r>
      </w:hyperlink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bookmarkEnd w:id="7"/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600" w:rsidRPr="00A814EA" w:rsidRDefault="00B65600" w:rsidP="00B65600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30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Использование бюджетных ассигнований </w:t>
      </w:r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муниципального дорожного фонда</w:t>
      </w:r>
    </w:p>
    <w:bookmarkEnd w:id="8"/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43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предельных объемов финансирования расходов на цели, указанные в </w:t>
      </w:r>
      <w:hyperlink w:anchor="sub_1040" w:history="1">
        <w:r w:rsidRPr="00A814E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пунктах 2.3</w:t>
        </w:r>
      </w:hyperlink>
      <w:r w:rsidRPr="00A81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1041" w:history="1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Порядка, в соответствии с решением Совета о бюджете поселения на очередной финансовый год и плановый период, муниципальными программами, ведомственными целевыми программами, с соблюдением требований </w:t>
      </w:r>
      <w:hyperlink r:id="rId12" w:history="1">
        <w:r w:rsidRPr="00A814E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бюджетного законодательства</w:t>
        </w:r>
      </w:hyperlink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муниципальными правовыми актами поселения.</w:t>
      </w:r>
      <w:proofErr w:type="gramEnd"/>
    </w:p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44"/>
      <w:bookmarkEnd w:id="9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>3.2. Условиями использования бюджетных ассигнований муниципального дорожного фонда являются:</w:t>
      </w:r>
    </w:p>
    <w:bookmarkEnd w:id="10"/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присвоенных бюджетных обязательств и заявки главного </w:t>
      </w:r>
      <w:proofErr w:type="gramStart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распорядителя</w:t>
      </w:r>
      <w:proofErr w:type="gramEnd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средств;</w:t>
      </w:r>
    </w:p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начальной (максимальной) цены муниципальных контрактов или иных договоров, финансируемых за счет средств муниципального дорожного фонда.</w:t>
      </w:r>
    </w:p>
    <w:p w:rsidR="00B65600" w:rsidRPr="00A814EA" w:rsidRDefault="00B65600" w:rsidP="00B656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sub_1045"/>
      <w:r w:rsidRPr="00A8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Контроль за использованием бюджетных ассигнований муниципального дорожного фонда осуществляется в соответствии с </w:t>
      </w:r>
      <w:hyperlink r:id="rId13" w:history="1">
        <w:r w:rsidRPr="00A814E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бюджетным законодательством</w:t>
        </w:r>
      </w:hyperlink>
      <w:r w:rsidRPr="00A81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bookmarkEnd w:id="11"/>
    <w:p w:rsidR="00B65600" w:rsidRPr="00A814EA" w:rsidRDefault="00B65600" w:rsidP="00B65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C96" w:rsidRPr="00A814EA" w:rsidRDefault="003C0C96">
      <w:pPr>
        <w:rPr>
          <w:color w:val="000000" w:themeColor="text1"/>
        </w:rPr>
      </w:pPr>
    </w:p>
    <w:sectPr w:rsidR="003C0C96" w:rsidRPr="00A814EA" w:rsidSect="00FE36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7165"/>
    <w:multiLevelType w:val="hybridMultilevel"/>
    <w:tmpl w:val="96C6AF8C"/>
    <w:lvl w:ilvl="0" w:tplc="3484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C3"/>
    <w:rsid w:val="000023C6"/>
    <w:rsid w:val="000047DD"/>
    <w:rsid w:val="000059B9"/>
    <w:rsid w:val="0000692B"/>
    <w:rsid w:val="00007FBE"/>
    <w:rsid w:val="000100DB"/>
    <w:rsid w:val="00010312"/>
    <w:rsid w:val="00010E47"/>
    <w:rsid w:val="00012C9D"/>
    <w:rsid w:val="00015180"/>
    <w:rsid w:val="00016786"/>
    <w:rsid w:val="00016F0F"/>
    <w:rsid w:val="00016FEE"/>
    <w:rsid w:val="00023EC3"/>
    <w:rsid w:val="00027EBA"/>
    <w:rsid w:val="000303C9"/>
    <w:rsid w:val="00032EDC"/>
    <w:rsid w:val="00040424"/>
    <w:rsid w:val="000429EE"/>
    <w:rsid w:val="00042C4E"/>
    <w:rsid w:val="00043687"/>
    <w:rsid w:val="00046D77"/>
    <w:rsid w:val="000507E5"/>
    <w:rsid w:val="00054986"/>
    <w:rsid w:val="000563AC"/>
    <w:rsid w:val="00061856"/>
    <w:rsid w:val="00061C80"/>
    <w:rsid w:val="000621D6"/>
    <w:rsid w:val="00062640"/>
    <w:rsid w:val="000637A6"/>
    <w:rsid w:val="00063AD7"/>
    <w:rsid w:val="00064F58"/>
    <w:rsid w:val="00067625"/>
    <w:rsid w:val="00071BF1"/>
    <w:rsid w:val="00076AF8"/>
    <w:rsid w:val="00077174"/>
    <w:rsid w:val="00081793"/>
    <w:rsid w:val="00081C38"/>
    <w:rsid w:val="00082F34"/>
    <w:rsid w:val="00086BEF"/>
    <w:rsid w:val="0009256A"/>
    <w:rsid w:val="000937D6"/>
    <w:rsid w:val="000961BC"/>
    <w:rsid w:val="00096ECE"/>
    <w:rsid w:val="000A3DF6"/>
    <w:rsid w:val="000A4FAF"/>
    <w:rsid w:val="000A5F83"/>
    <w:rsid w:val="000A7107"/>
    <w:rsid w:val="000A7A4A"/>
    <w:rsid w:val="000B14E5"/>
    <w:rsid w:val="000B3A6D"/>
    <w:rsid w:val="000B3AFE"/>
    <w:rsid w:val="000B4DE6"/>
    <w:rsid w:val="000B554A"/>
    <w:rsid w:val="000C0369"/>
    <w:rsid w:val="000C3E11"/>
    <w:rsid w:val="000C5A59"/>
    <w:rsid w:val="000D1F46"/>
    <w:rsid w:val="000D4831"/>
    <w:rsid w:val="000D5A10"/>
    <w:rsid w:val="000D7AD6"/>
    <w:rsid w:val="000E0B7F"/>
    <w:rsid w:val="000E2DC3"/>
    <w:rsid w:val="000E4921"/>
    <w:rsid w:val="000E673A"/>
    <w:rsid w:val="000E6911"/>
    <w:rsid w:val="000E6F32"/>
    <w:rsid w:val="000E7FA8"/>
    <w:rsid w:val="000F1261"/>
    <w:rsid w:val="000F13A1"/>
    <w:rsid w:val="000F2C0A"/>
    <w:rsid w:val="000F2D44"/>
    <w:rsid w:val="000F540C"/>
    <w:rsid w:val="001021BE"/>
    <w:rsid w:val="0010331A"/>
    <w:rsid w:val="00103F35"/>
    <w:rsid w:val="00106D19"/>
    <w:rsid w:val="00110048"/>
    <w:rsid w:val="00110428"/>
    <w:rsid w:val="001115FC"/>
    <w:rsid w:val="001124F0"/>
    <w:rsid w:val="00113038"/>
    <w:rsid w:val="00113766"/>
    <w:rsid w:val="00115754"/>
    <w:rsid w:val="00115865"/>
    <w:rsid w:val="00120F4F"/>
    <w:rsid w:val="00121E0F"/>
    <w:rsid w:val="00122B50"/>
    <w:rsid w:val="001307C4"/>
    <w:rsid w:val="00131202"/>
    <w:rsid w:val="00133397"/>
    <w:rsid w:val="00133557"/>
    <w:rsid w:val="00134132"/>
    <w:rsid w:val="0013606C"/>
    <w:rsid w:val="001370C0"/>
    <w:rsid w:val="001408B3"/>
    <w:rsid w:val="00142A15"/>
    <w:rsid w:val="00144E96"/>
    <w:rsid w:val="00145834"/>
    <w:rsid w:val="001517E5"/>
    <w:rsid w:val="0015335A"/>
    <w:rsid w:val="00153928"/>
    <w:rsid w:val="00165251"/>
    <w:rsid w:val="00165FFC"/>
    <w:rsid w:val="0016671C"/>
    <w:rsid w:val="0016748D"/>
    <w:rsid w:val="00167597"/>
    <w:rsid w:val="001707DA"/>
    <w:rsid w:val="00173489"/>
    <w:rsid w:val="0017623D"/>
    <w:rsid w:val="00176953"/>
    <w:rsid w:val="0017705A"/>
    <w:rsid w:val="00180024"/>
    <w:rsid w:val="00181AC1"/>
    <w:rsid w:val="00182B9C"/>
    <w:rsid w:val="001923E8"/>
    <w:rsid w:val="00192870"/>
    <w:rsid w:val="00192ADB"/>
    <w:rsid w:val="00194204"/>
    <w:rsid w:val="00194263"/>
    <w:rsid w:val="00197666"/>
    <w:rsid w:val="001A5B9C"/>
    <w:rsid w:val="001B11B3"/>
    <w:rsid w:val="001C199A"/>
    <w:rsid w:val="001C356D"/>
    <w:rsid w:val="001C5DDF"/>
    <w:rsid w:val="001C63D0"/>
    <w:rsid w:val="001C7F23"/>
    <w:rsid w:val="001D185F"/>
    <w:rsid w:val="001D76DF"/>
    <w:rsid w:val="001D7B40"/>
    <w:rsid w:val="001D7C2F"/>
    <w:rsid w:val="001E067E"/>
    <w:rsid w:val="001E0E89"/>
    <w:rsid w:val="001E178D"/>
    <w:rsid w:val="001E1AFB"/>
    <w:rsid w:val="001E1C14"/>
    <w:rsid w:val="001E6C98"/>
    <w:rsid w:val="001F23E8"/>
    <w:rsid w:val="001F2849"/>
    <w:rsid w:val="001F3E0A"/>
    <w:rsid w:val="001F7E59"/>
    <w:rsid w:val="002028B5"/>
    <w:rsid w:val="0020343C"/>
    <w:rsid w:val="00203761"/>
    <w:rsid w:val="002038C7"/>
    <w:rsid w:val="00203900"/>
    <w:rsid w:val="002048EA"/>
    <w:rsid w:val="00206EAB"/>
    <w:rsid w:val="0020718C"/>
    <w:rsid w:val="00207378"/>
    <w:rsid w:val="00211078"/>
    <w:rsid w:val="0021124D"/>
    <w:rsid w:val="0021173B"/>
    <w:rsid w:val="00212675"/>
    <w:rsid w:val="00213F67"/>
    <w:rsid w:val="002147DB"/>
    <w:rsid w:val="00215516"/>
    <w:rsid w:val="002155F0"/>
    <w:rsid w:val="00221D95"/>
    <w:rsid w:val="002222AC"/>
    <w:rsid w:val="002248B5"/>
    <w:rsid w:val="00230A31"/>
    <w:rsid w:val="00230CB1"/>
    <w:rsid w:val="00231248"/>
    <w:rsid w:val="00237F5B"/>
    <w:rsid w:val="00244421"/>
    <w:rsid w:val="00245CDB"/>
    <w:rsid w:val="002461B7"/>
    <w:rsid w:val="00250AE0"/>
    <w:rsid w:val="00251A2A"/>
    <w:rsid w:val="00251A6F"/>
    <w:rsid w:val="002543C9"/>
    <w:rsid w:val="00254CFF"/>
    <w:rsid w:val="00257465"/>
    <w:rsid w:val="00260575"/>
    <w:rsid w:val="00260621"/>
    <w:rsid w:val="00261E36"/>
    <w:rsid w:val="00264AC1"/>
    <w:rsid w:val="0026608F"/>
    <w:rsid w:val="002711B8"/>
    <w:rsid w:val="002711D9"/>
    <w:rsid w:val="00272322"/>
    <w:rsid w:val="00272D50"/>
    <w:rsid w:val="002735B0"/>
    <w:rsid w:val="00273F5F"/>
    <w:rsid w:val="002765CB"/>
    <w:rsid w:val="00277F60"/>
    <w:rsid w:val="00281BB7"/>
    <w:rsid w:val="002941FD"/>
    <w:rsid w:val="002A0BE9"/>
    <w:rsid w:val="002A247F"/>
    <w:rsid w:val="002A4FDF"/>
    <w:rsid w:val="002A792C"/>
    <w:rsid w:val="002B00E6"/>
    <w:rsid w:val="002B2567"/>
    <w:rsid w:val="002B5118"/>
    <w:rsid w:val="002B5C8F"/>
    <w:rsid w:val="002B6183"/>
    <w:rsid w:val="002C2B82"/>
    <w:rsid w:val="002C2F1E"/>
    <w:rsid w:val="002C306E"/>
    <w:rsid w:val="002C42A7"/>
    <w:rsid w:val="002C4630"/>
    <w:rsid w:val="002C5C1B"/>
    <w:rsid w:val="002C66DD"/>
    <w:rsid w:val="002C66F1"/>
    <w:rsid w:val="002C7D5A"/>
    <w:rsid w:val="002D11E0"/>
    <w:rsid w:val="002D1861"/>
    <w:rsid w:val="002D47D1"/>
    <w:rsid w:val="002E301D"/>
    <w:rsid w:val="002E34A0"/>
    <w:rsid w:val="002E601A"/>
    <w:rsid w:val="002E7884"/>
    <w:rsid w:val="002E7986"/>
    <w:rsid w:val="002F089C"/>
    <w:rsid w:val="002F0CDA"/>
    <w:rsid w:val="003070C1"/>
    <w:rsid w:val="00307458"/>
    <w:rsid w:val="00307BAA"/>
    <w:rsid w:val="00311987"/>
    <w:rsid w:val="00312014"/>
    <w:rsid w:val="003134BE"/>
    <w:rsid w:val="0031789D"/>
    <w:rsid w:val="00322ABF"/>
    <w:rsid w:val="00322AE5"/>
    <w:rsid w:val="00322F49"/>
    <w:rsid w:val="003306CF"/>
    <w:rsid w:val="00333456"/>
    <w:rsid w:val="00333766"/>
    <w:rsid w:val="003346FB"/>
    <w:rsid w:val="00334B62"/>
    <w:rsid w:val="003362AC"/>
    <w:rsid w:val="0033666D"/>
    <w:rsid w:val="0033769A"/>
    <w:rsid w:val="00341145"/>
    <w:rsid w:val="003420B9"/>
    <w:rsid w:val="00342B33"/>
    <w:rsid w:val="003432CB"/>
    <w:rsid w:val="00343FF0"/>
    <w:rsid w:val="003476E3"/>
    <w:rsid w:val="00351B44"/>
    <w:rsid w:val="00352AA5"/>
    <w:rsid w:val="00355B3F"/>
    <w:rsid w:val="00357745"/>
    <w:rsid w:val="00360502"/>
    <w:rsid w:val="00361B30"/>
    <w:rsid w:val="00364252"/>
    <w:rsid w:val="00365DFA"/>
    <w:rsid w:val="00374603"/>
    <w:rsid w:val="0037491A"/>
    <w:rsid w:val="00375969"/>
    <w:rsid w:val="00380140"/>
    <w:rsid w:val="00381EDF"/>
    <w:rsid w:val="00387AF2"/>
    <w:rsid w:val="0039075B"/>
    <w:rsid w:val="00395FD5"/>
    <w:rsid w:val="00396498"/>
    <w:rsid w:val="003A1C87"/>
    <w:rsid w:val="003A331A"/>
    <w:rsid w:val="003A3619"/>
    <w:rsid w:val="003A5723"/>
    <w:rsid w:val="003A6EFF"/>
    <w:rsid w:val="003A7861"/>
    <w:rsid w:val="003B2D6A"/>
    <w:rsid w:val="003B3530"/>
    <w:rsid w:val="003B57D2"/>
    <w:rsid w:val="003B590B"/>
    <w:rsid w:val="003B73BE"/>
    <w:rsid w:val="003C0C96"/>
    <w:rsid w:val="003C49EC"/>
    <w:rsid w:val="003C7026"/>
    <w:rsid w:val="003C7AC4"/>
    <w:rsid w:val="003D4E97"/>
    <w:rsid w:val="003E1005"/>
    <w:rsid w:val="003E2596"/>
    <w:rsid w:val="003E75FC"/>
    <w:rsid w:val="003F04C8"/>
    <w:rsid w:val="003F0786"/>
    <w:rsid w:val="003F40E4"/>
    <w:rsid w:val="003F4E72"/>
    <w:rsid w:val="003F6051"/>
    <w:rsid w:val="003F7091"/>
    <w:rsid w:val="00402588"/>
    <w:rsid w:val="00410297"/>
    <w:rsid w:val="00410EDB"/>
    <w:rsid w:val="0041246C"/>
    <w:rsid w:val="00415CF2"/>
    <w:rsid w:val="004166A6"/>
    <w:rsid w:val="0042198E"/>
    <w:rsid w:val="00427FB6"/>
    <w:rsid w:val="004305BD"/>
    <w:rsid w:val="00433225"/>
    <w:rsid w:val="00433665"/>
    <w:rsid w:val="004348AA"/>
    <w:rsid w:val="00444590"/>
    <w:rsid w:val="00445111"/>
    <w:rsid w:val="004461C1"/>
    <w:rsid w:val="00446E55"/>
    <w:rsid w:val="00446FFE"/>
    <w:rsid w:val="0045103D"/>
    <w:rsid w:val="004519A2"/>
    <w:rsid w:val="00453C3D"/>
    <w:rsid w:val="00454A67"/>
    <w:rsid w:val="00455963"/>
    <w:rsid w:val="00455A27"/>
    <w:rsid w:val="00455CD8"/>
    <w:rsid w:val="00462499"/>
    <w:rsid w:val="00463BA0"/>
    <w:rsid w:val="00464A38"/>
    <w:rsid w:val="00465531"/>
    <w:rsid w:val="004706E9"/>
    <w:rsid w:val="00472761"/>
    <w:rsid w:val="004745B2"/>
    <w:rsid w:val="00476047"/>
    <w:rsid w:val="0048077E"/>
    <w:rsid w:val="00480920"/>
    <w:rsid w:val="00480BFB"/>
    <w:rsid w:val="00481430"/>
    <w:rsid w:val="00493AB3"/>
    <w:rsid w:val="0049531C"/>
    <w:rsid w:val="00495D86"/>
    <w:rsid w:val="004A262F"/>
    <w:rsid w:val="004A2F04"/>
    <w:rsid w:val="004A472F"/>
    <w:rsid w:val="004A4B5B"/>
    <w:rsid w:val="004A5CD0"/>
    <w:rsid w:val="004A730C"/>
    <w:rsid w:val="004B7918"/>
    <w:rsid w:val="004C09A8"/>
    <w:rsid w:val="004C6802"/>
    <w:rsid w:val="004C7150"/>
    <w:rsid w:val="004C7DF0"/>
    <w:rsid w:val="004D1070"/>
    <w:rsid w:val="004D19B1"/>
    <w:rsid w:val="004D2CAF"/>
    <w:rsid w:val="004D43DB"/>
    <w:rsid w:val="004D5B85"/>
    <w:rsid w:val="004E03AA"/>
    <w:rsid w:val="004E3107"/>
    <w:rsid w:val="004E3875"/>
    <w:rsid w:val="004E3EF7"/>
    <w:rsid w:val="004E45E0"/>
    <w:rsid w:val="004F2F7A"/>
    <w:rsid w:val="004F4526"/>
    <w:rsid w:val="00501333"/>
    <w:rsid w:val="005042AD"/>
    <w:rsid w:val="0050797A"/>
    <w:rsid w:val="0051180D"/>
    <w:rsid w:val="0051190E"/>
    <w:rsid w:val="0051439E"/>
    <w:rsid w:val="0051553B"/>
    <w:rsid w:val="00517256"/>
    <w:rsid w:val="005178E5"/>
    <w:rsid w:val="00517F1B"/>
    <w:rsid w:val="00520D8D"/>
    <w:rsid w:val="00521D3A"/>
    <w:rsid w:val="0052370C"/>
    <w:rsid w:val="0052381A"/>
    <w:rsid w:val="00525F9E"/>
    <w:rsid w:val="00533073"/>
    <w:rsid w:val="00534676"/>
    <w:rsid w:val="00537419"/>
    <w:rsid w:val="00540629"/>
    <w:rsid w:val="00541458"/>
    <w:rsid w:val="0054213E"/>
    <w:rsid w:val="00542563"/>
    <w:rsid w:val="00543057"/>
    <w:rsid w:val="005453A9"/>
    <w:rsid w:val="00550F6A"/>
    <w:rsid w:val="0055160C"/>
    <w:rsid w:val="00557498"/>
    <w:rsid w:val="00563660"/>
    <w:rsid w:val="005641B8"/>
    <w:rsid w:val="0056678C"/>
    <w:rsid w:val="00566C27"/>
    <w:rsid w:val="00566E64"/>
    <w:rsid w:val="0057015E"/>
    <w:rsid w:val="00572AEE"/>
    <w:rsid w:val="00572ECC"/>
    <w:rsid w:val="0057618F"/>
    <w:rsid w:val="005763F6"/>
    <w:rsid w:val="00580E35"/>
    <w:rsid w:val="0058102C"/>
    <w:rsid w:val="00583C2A"/>
    <w:rsid w:val="00584D42"/>
    <w:rsid w:val="00584E0F"/>
    <w:rsid w:val="00585857"/>
    <w:rsid w:val="00586F9B"/>
    <w:rsid w:val="0059291A"/>
    <w:rsid w:val="005933CB"/>
    <w:rsid w:val="005941BC"/>
    <w:rsid w:val="00595DCD"/>
    <w:rsid w:val="00596902"/>
    <w:rsid w:val="00596BF9"/>
    <w:rsid w:val="005A01E8"/>
    <w:rsid w:val="005A0966"/>
    <w:rsid w:val="005A17AE"/>
    <w:rsid w:val="005A36BE"/>
    <w:rsid w:val="005A3EDB"/>
    <w:rsid w:val="005A4A56"/>
    <w:rsid w:val="005A5CB2"/>
    <w:rsid w:val="005B0AE9"/>
    <w:rsid w:val="005B0CDA"/>
    <w:rsid w:val="005B41E4"/>
    <w:rsid w:val="005B5500"/>
    <w:rsid w:val="005B5811"/>
    <w:rsid w:val="005B6D19"/>
    <w:rsid w:val="005C1822"/>
    <w:rsid w:val="005C5A4B"/>
    <w:rsid w:val="005D09E6"/>
    <w:rsid w:val="005D3691"/>
    <w:rsid w:val="005D4DAD"/>
    <w:rsid w:val="005D7CF8"/>
    <w:rsid w:val="005E0B61"/>
    <w:rsid w:val="005E12B9"/>
    <w:rsid w:val="005E186E"/>
    <w:rsid w:val="005E1E18"/>
    <w:rsid w:val="005E2C81"/>
    <w:rsid w:val="005E3B48"/>
    <w:rsid w:val="005E5A8D"/>
    <w:rsid w:val="005F010F"/>
    <w:rsid w:val="005F03DF"/>
    <w:rsid w:val="005F5BB1"/>
    <w:rsid w:val="00605387"/>
    <w:rsid w:val="0061323C"/>
    <w:rsid w:val="00615349"/>
    <w:rsid w:val="0061545D"/>
    <w:rsid w:val="006158B7"/>
    <w:rsid w:val="006169C9"/>
    <w:rsid w:val="00622D25"/>
    <w:rsid w:val="00622D47"/>
    <w:rsid w:val="00623E2B"/>
    <w:rsid w:val="00627DCA"/>
    <w:rsid w:val="00631C80"/>
    <w:rsid w:val="0063218C"/>
    <w:rsid w:val="0063529F"/>
    <w:rsid w:val="00635FC9"/>
    <w:rsid w:val="006363E4"/>
    <w:rsid w:val="006436CB"/>
    <w:rsid w:val="00644725"/>
    <w:rsid w:val="006466DE"/>
    <w:rsid w:val="00647153"/>
    <w:rsid w:val="00650ABE"/>
    <w:rsid w:val="006547DF"/>
    <w:rsid w:val="00655636"/>
    <w:rsid w:val="00661542"/>
    <w:rsid w:val="0066243F"/>
    <w:rsid w:val="00664C90"/>
    <w:rsid w:val="00666589"/>
    <w:rsid w:val="00670E94"/>
    <w:rsid w:val="00672E39"/>
    <w:rsid w:val="0067529D"/>
    <w:rsid w:val="0067534D"/>
    <w:rsid w:val="00675F76"/>
    <w:rsid w:val="0067734F"/>
    <w:rsid w:val="00677F41"/>
    <w:rsid w:val="00683D48"/>
    <w:rsid w:val="00691348"/>
    <w:rsid w:val="00693019"/>
    <w:rsid w:val="00697BE3"/>
    <w:rsid w:val="006A4FD4"/>
    <w:rsid w:val="006B1009"/>
    <w:rsid w:val="006B12F7"/>
    <w:rsid w:val="006B71B7"/>
    <w:rsid w:val="006B7317"/>
    <w:rsid w:val="006C2B03"/>
    <w:rsid w:val="006C53EE"/>
    <w:rsid w:val="006C6570"/>
    <w:rsid w:val="006D02B3"/>
    <w:rsid w:val="006D1464"/>
    <w:rsid w:val="006D16D4"/>
    <w:rsid w:val="006D17CB"/>
    <w:rsid w:val="006D182B"/>
    <w:rsid w:val="006D1E8A"/>
    <w:rsid w:val="006D27E2"/>
    <w:rsid w:val="006D2830"/>
    <w:rsid w:val="006D3CCF"/>
    <w:rsid w:val="006D67D0"/>
    <w:rsid w:val="006D7476"/>
    <w:rsid w:val="006E033E"/>
    <w:rsid w:val="006E50D6"/>
    <w:rsid w:val="006E56C3"/>
    <w:rsid w:val="006E5903"/>
    <w:rsid w:val="006F1F90"/>
    <w:rsid w:val="006F6840"/>
    <w:rsid w:val="00700B73"/>
    <w:rsid w:val="007011DE"/>
    <w:rsid w:val="00701E86"/>
    <w:rsid w:val="0070357B"/>
    <w:rsid w:val="00703F2F"/>
    <w:rsid w:val="0070499C"/>
    <w:rsid w:val="00706E33"/>
    <w:rsid w:val="00707CC3"/>
    <w:rsid w:val="00710646"/>
    <w:rsid w:val="00714A8B"/>
    <w:rsid w:val="00716559"/>
    <w:rsid w:val="0072174F"/>
    <w:rsid w:val="007221D2"/>
    <w:rsid w:val="00723A06"/>
    <w:rsid w:val="00725338"/>
    <w:rsid w:val="00725C6A"/>
    <w:rsid w:val="0072653A"/>
    <w:rsid w:val="00732A09"/>
    <w:rsid w:val="00735FA0"/>
    <w:rsid w:val="00736000"/>
    <w:rsid w:val="00736800"/>
    <w:rsid w:val="0074089E"/>
    <w:rsid w:val="00745246"/>
    <w:rsid w:val="007518C4"/>
    <w:rsid w:val="0075523C"/>
    <w:rsid w:val="00755A18"/>
    <w:rsid w:val="00765D8F"/>
    <w:rsid w:val="00766FF0"/>
    <w:rsid w:val="00767CF8"/>
    <w:rsid w:val="00774E0C"/>
    <w:rsid w:val="0077633F"/>
    <w:rsid w:val="00780055"/>
    <w:rsid w:val="007804CE"/>
    <w:rsid w:val="007808E7"/>
    <w:rsid w:val="00780D02"/>
    <w:rsid w:val="00780D09"/>
    <w:rsid w:val="007826B2"/>
    <w:rsid w:val="00782C85"/>
    <w:rsid w:val="007844B0"/>
    <w:rsid w:val="00784BB9"/>
    <w:rsid w:val="00785AAC"/>
    <w:rsid w:val="007868DE"/>
    <w:rsid w:val="0079255D"/>
    <w:rsid w:val="007929E0"/>
    <w:rsid w:val="007937B6"/>
    <w:rsid w:val="007959CF"/>
    <w:rsid w:val="0079631F"/>
    <w:rsid w:val="007A0891"/>
    <w:rsid w:val="007A0B5F"/>
    <w:rsid w:val="007A16A8"/>
    <w:rsid w:val="007A2D79"/>
    <w:rsid w:val="007A3199"/>
    <w:rsid w:val="007A3E3D"/>
    <w:rsid w:val="007A3F62"/>
    <w:rsid w:val="007A45F9"/>
    <w:rsid w:val="007A6F87"/>
    <w:rsid w:val="007B2FBE"/>
    <w:rsid w:val="007B38CE"/>
    <w:rsid w:val="007B5612"/>
    <w:rsid w:val="007B5DA5"/>
    <w:rsid w:val="007C4DD9"/>
    <w:rsid w:val="007C6194"/>
    <w:rsid w:val="007D00E0"/>
    <w:rsid w:val="007D267D"/>
    <w:rsid w:val="007D3CC8"/>
    <w:rsid w:val="007D4F98"/>
    <w:rsid w:val="007D5741"/>
    <w:rsid w:val="007D65D8"/>
    <w:rsid w:val="007E06C3"/>
    <w:rsid w:val="007E5716"/>
    <w:rsid w:val="007E6824"/>
    <w:rsid w:val="007E70F9"/>
    <w:rsid w:val="007E76E7"/>
    <w:rsid w:val="007F3489"/>
    <w:rsid w:val="007F6912"/>
    <w:rsid w:val="007F6CC3"/>
    <w:rsid w:val="007F704C"/>
    <w:rsid w:val="007F706A"/>
    <w:rsid w:val="007F7868"/>
    <w:rsid w:val="00800923"/>
    <w:rsid w:val="008022DD"/>
    <w:rsid w:val="0080335B"/>
    <w:rsid w:val="008067DD"/>
    <w:rsid w:val="00820C2F"/>
    <w:rsid w:val="0082307A"/>
    <w:rsid w:val="00826400"/>
    <w:rsid w:val="00830A99"/>
    <w:rsid w:val="00830CCC"/>
    <w:rsid w:val="008313E6"/>
    <w:rsid w:val="008321B7"/>
    <w:rsid w:val="00833476"/>
    <w:rsid w:val="008400ED"/>
    <w:rsid w:val="00841823"/>
    <w:rsid w:val="0084222A"/>
    <w:rsid w:val="00843896"/>
    <w:rsid w:val="00850C01"/>
    <w:rsid w:val="0085102F"/>
    <w:rsid w:val="00851060"/>
    <w:rsid w:val="00851CF0"/>
    <w:rsid w:val="00852A03"/>
    <w:rsid w:val="00852A11"/>
    <w:rsid w:val="00853AB0"/>
    <w:rsid w:val="00854266"/>
    <w:rsid w:val="008556D0"/>
    <w:rsid w:val="00860AEB"/>
    <w:rsid w:val="00863A5D"/>
    <w:rsid w:val="0086542D"/>
    <w:rsid w:val="0086792F"/>
    <w:rsid w:val="00872018"/>
    <w:rsid w:val="00872564"/>
    <w:rsid w:val="00872E15"/>
    <w:rsid w:val="00874222"/>
    <w:rsid w:val="00875AE3"/>
    <w:rsid w:val="00875B82"/>
    <w:rsid w:val="00876F8B"/>
    <w:rsid w:val="00877D3E"/>
    <w:rsid w:val="008803A6"/>
    <w:rsid w:val="008809AB"/>
    <w:rsid w:val="00881C21"/>
    <w:rsid w:val="00882E77"/>
    <w:rsid w:val="00892C66"/>
    <w:rsid w:val="00892E52"/>
    <w:rsid w:val="00895AF5"/>
    <w:rsid w:val="00896753"/>
    <w:rsid w:val="00896B04"/>
    <w:rsid w:val="008A0ABF"/>
    <w:rsid w:val="008A21A8"/>
    <w:rsid w:val="008A3C13"/>
    <w:rsid w:val="008A4454"/>
    <w:rsid w:val="008A5086"/>
    <w:rsid w:val="008B056F"/>
    <w:rsid w:val="008B1F26"/>
    <w:rsid w:val="008B46CA"/>
    <w:rsid w:val="008C109E"/>
    <w:rsid w:val="008C63D2"/>
    <w:rsid w:val="008D0DFE"/>
    <w:rsid w:val="008D1D4B"/>
    <w:rsid w:val="008D485D"/>
    <w:rsid w:val="008D66C0"/>
    <w:rsid w:val="008D6FC1"/>
    <w:rsid w:val="008E2636"/>
    <w:rsid w:val="008E29BB"/>
    <w:rsid w:val="008E3001"/>
    <w:rsid w:val="008E30EB"/>
    <w:rsid w:val="008E34DB"/>
    <w:rsid w:val="008E3936"/>
    <w:rsid w:val="008E5DE4"/>
    <w:rsid w:val="008E5FC9"/>
    <w:rsid w:val="008E6226"/>
    <w:rsid w:val="008E74CB"/>
    <w:rsid w:val="008F26E7"/>
    <w:rsid w:val="008F3272"/>
    <w:rsid w:val="008F3924"/>
    <w:rsid w:val="008F52BF"/>
    <w:rsid w:val="008F78FB"/>
    <w:rsid w:val="008F7CE7"/>
    <w:rsid w:val="0090043B"/>
    <w:rsid w:val="00901EC2"/>
    <w:rsid w:val="00902D46"/>
    <w:rsid w:val="00904113"/>
    <w:rsid w:val="009112B3"/>
    <w:rsid w:val="00911BCA"/>
    <w:rsid w:val="00913E32"/>
    <w:rsid w:val="0091557A"/>
    <w:rsid w:val="009201E8"/>
    <w:rsid w:val="009216A7"/>
    <w:rsid w:val="0092187F"/>
    <w:rsid w:val="009222AB"/>
    <w:rsid w:val="009246CA"/>
    <w:rsid w:val="009249CB"/>
    <w:rsid w:val="009275A9"/>
    <w:rsid w:val="00930381"/>
    <w:rsid w:val="00930B0C"/>
    <w:rsid w:val="009326E5"/>
    <w:rsid w:val="00932A8F"/>
    <w:rsid w:val="00935F76"/>
    <w:rsid w:val="00940A37"/>
    <w:rsid w:val="00941B10"/>
    <w:rsid w:val="00946269"/>
    <w:rsid w:val="00946FFF"/>
    <w:rsid w:val="00952DCA"/>
    <w:rsid w:val="009537FD"/>
    <w:rsid w:val="00953BFD"/>
    <w:rsid w:val="00954336"/>
    <w:rsid w:val="00954AA1"/>
    <w:rsid w:val="009572B5"/>
    <w:rsid w:val="009614AC"/>
    <w:rsid w:val="00964EBC"/>
    <w:rsid w:val="00966DDF"/>
    <w:rsid w:val="009714F6"/>
    <w:rsid w:val="0097277C"/>
    <w:rsid w:val="00973216"/>
    <w:rsid w:val="00973A43"/>
    <w:rsid w:val="00973EDA"/>
    <w:rsid w:val="009755FA"/>
    <w:rsid w:val="009777BF"/>
    <w:rsid w:val="00982C84"/>
    <w:rsid w:val="00992F69"/>
    <w:rsid w:val="0099320A"/>
    <w:rsid w:val="0099353E"/>
    <w:rsid w:val="00994959"/>
    <w:rsid w:val="00994E80"/>
    <w:rsid w:val="009A1490"/>
    <w:rsid w:val="009A486E"/>
    <w:rsid w:val="009A7DB0"/>
    <w:rsid w:val="009B1B86"/>
    <w:rsid w:val="009B2D67"/>
    <w:rsid w:val="009B3338"/>
    <w:rsid w:val="009B4766"/>
    <w:rsid w:val="009B55F6"/>
    <w:rsid w:val="009B584E"/>
    <w:rsid w:val="009B5E2C"/>
    <w:rsid w:val="009B75EF"/>
    <w:rsid w:val="009C0A41"/>
    <w:rsid w:val="009D6D80"/>
    <w:rsid w:val="009E15EC"/>
    <w:rsid w:val="009E1DC3"/>
    <w:rsid w:val="009E283A"/>
    <w:rsid w:val="009E5969"/>
    <w:rsid w:val="009E68CE"/>
    <w:rsid w:val="009E7E6E"/>
    <w:rsid w:val="009F3A39"/>
    <w:rsid w:val="009F4E38"/>
    <w:rsid w:val="009F591D"/>
    <w:rsid w:val="009F5DFC"/>
    <w:rsid w:val="009F748C"/>
    <w:rsid w:val="00A00769"/>
    <w:rsid w:val="00A02942"/>
    <w:rsid w:val="00A030CA"/>
    <w:rsid w:val="00A046ED"/>
    <w:rsid w:val="00A04A8A"/>
    <w:rsid w:val="00A05A78"/>
    <w:rsid w:val="00A10BF1"/>
    <w:rsid w:val="00A14DA9"/>
    <w:rsid w:val="00A15132"/>
    <w:rsid w:val="00A16989"/>
    <w:rsid w:val="00A2198B"/>
    <w:rsid w:val="00A24CA3"/>
    <w:rsid w:val="00A254FD"/>
    <w:rsid w:val="00A323A3"/>
    <w:rsid w:val="00A336B9"/>
    <w:rsid w:val="00A34814"/>
    <w:rsid w:val="00A35CF9"/>
    <w:rsid w:val="00A36311"/>
    <w:rsid w:val="00A364DC"/>
    <w:rsid w:val="00A36929"/>
    <w:rsid w:val="00A40334"/>
    <w:rsid w:val="00A40B30"/>
    <w:rsid w:val="00A42198"/>
    <w:rsid w:val="00A4305E"/>
    <w:rsid w:val="00A44564"/>
    <w:rsid w:val="00A44B4F"/>
    <w:rsid w:val="00A468C2"/>
    <w:rsid w:val="00A47DCD"/>
    <w:rsid w:val="00A52713"/>
    <w:rsid w:val="00A56F43"/>
    <w:rsid w:val="00A573A3"/>
    <w:rsid w:val="00A60663"/>
    <w:rsid w:val="00A61A4F"/>
    <w:rsid w:val="00A61C96"/>
    <w:rsid w:val="00A64313"/>
    <w:rsid w:val="00A66BE9"/>
    <w:rsid w:val="00A67C27"/>
    <w:rsid w:val="00A72185"/>
    <w:rsid w:val="00A727EE"/>
    <w:rsid w:val="00A72D90"/>
    <w:rsid w:val="00A734EC"/>
    <w:rsid w:val="00A7396F"/>
    <w:rsid w:val="00A80C45"/>
    <w:rsid w:val="00A814EA"/>
    <w:rsid w:val="00A82803"/>
    <w:rsid w:val="00A82C1A"/>
    <w:rsid w:val="00A90CAC"/>
    <w:rsid w:val="00A930C2"/>
    <w:rsid w:val="00A93C93"/>
    <w:rsid w:val="00A95357"/>
    <w:rsid w:val="00AA057D"/>
    <w:rsid w:val="00AA2DA4"/>
    <w:rsid w:val="00AA4595"/>
    <w:rsid w:val="00AA4732"/>
    <w:rsid w:val="00AA5BF2"/>
    <w:rsid w:val="00AA6F1A"/>
    <w:rsid w:val="00AA7623"/>
    <w:rsid w:val="00AB13EE"/>
    <w:rsid w:val="00AB35E5"/>
    <w:rsid w:val="00AB63CD"/>
    <w:rsid w:val="00AB6A71"/>
    <w:rsid w:val="00AB7CD4"/>
    <w:rsid w:val="00AC234E"/>
    <w:rsid w:val="00AC6F90"/>
    <w:rsid w:val="00AD11F2"/>
    <w:rsid w:val="00AD1F6A"/>
    <w:rsid w:val="00AD30D8"/>
    <w:rsid w:val="00AD78B0"/>
    <w:rsid w:val="00AD7AE3"/>
    <w:rsid w:val="00AF02BB"/>
    <w:rsid w:val="00AF1BAC"/>
    <w:rsid w:val="00AF247D"/>
    <w:rsid w:val="00AF3AD1"/>
    <w:rsid w:val="00AF5A7E"/>
    <w:rsid w:val="00AF5C72"/>
    <w:rsid w:val="00AF612B"/>
    <w:rsid w:val="00AF7EAB"/>
    <w:rsid w:val="00B0004A"/>
    <w:rsid w:val="00B00FE3"/>
    <w:rsid w:val="00B0276A"/>
    <w:rsid w:val="00B03858"/>
    <w:rsid w:val="00B03F26"/>
    <w:rsid w:val="00B14C5A"/>
    <w:rsid w:val="00B15E05"/>
    <w:rsid w:val="00B21188"/>
    <w:rsid w:val="00B22702"/>
    <w:rsid w:val="00B238F7"/>
    <w:rsid w:val="00B24C7C"/>
    <w:rsid w:val="00B25BB1"/>
    <w:rsid w:val="00B271A7"/>
    <w:rsid w:val="00B328D1"/>
    <w:rsid w:val="00B34216"/>
    <w:rsid w:val="00B410CB"/>
    <w:rsid w:val="00B413EA"/>
    <w:rsid w:val="00B43C8D"/>
    <w:rsid w:val="00B4742B"/>
    <w:rsid w:val="00B506D4"/>
    <w:rsid w:val="00B50D5A"/>
    <w:rsid w:val="00B519EB"/>
    <w:rsid w:val="00B53744"/>
    <w:rsid w:val="00B53BBA"/>
    <w:rsid w:val="00B5646D"/>
    <w:rsid w:val="00B56A22"/>
    <w:rsid w:val="00B577DD"/>
    <w:rsid w:val="00B57BD8"/>
    <w:rsid w:val="00B57DE7"/>
    <w:rsid w:val="00B63DEB"/>
    <w:rsid w:val="00B65600"/>
    <w:rsid w:val="00B66067"/>
    <w:rsid w:val="00B66A89"/>
    <w:rsid w:val="00B67010"/>
    <w:rsid w:val="00B73EE7"/>
    <w:rsid w:val="00B75089"/>
    <w:rsid w:val="00B750C8"/>
    <w:rsid w:val="00B76138"/>
    <w:rsid w:val="00B823B4"/>
    <w:rsid w:val="00B85E13"/>
    <w:rsid w:val="00B862A2"/>
    <w:rsid w:val="00B86459"/>
    <w:rsid w:val="00B87D4B"/>
    <w:rsid w:val="00B901E8"/>
    <w:rsid w:val="00B907D2"/>
    <w:rsid w:val="00B9100F"/>
    <w:rsid w:val="00B92C82"/>
    <w:rsid w:val="00B9753E"/>
    <w:rsid w:val="00B97E07"/>
    <w:rsid w:val="00BA005D"/>
    <w:rsid w:val="00BA234B"/>
    <w:rsid w:val="00BA2BD0"/>
    <w:rsid w:val="00BA4EB3"/>
    <w:rsid w:val="00BB0AEE"/>
    <w:rsid w:val="00BB0B71"/>
    <w:rsid w:val="00BB32CC"/>
    <w:rsid w:val="00BB3CD0"/>
    <w:rsid w:val="00BB430C"/>
    <w:rsid w:val="00BB58CE"/>
    <w:rsid w:val="00BB72BB"/>
    <w:rsid w:val="00BC10B2"/>
    <w:rsid w:val="00BC2F09"/>
    <w:rsid w:val="00BC4099"/>
    <w:rsid w:val="00BC4D52"/>
    <w:rsid w:val="00BD18CA"/>
    <w:rsid w:val="00BD3CCE"/>
    <w:rsid w:val="00BD40F5"/>
    <w:rsid w:val="00BD536C"/>
    <w:rsid w:val="00BD5582"/>
    <w:rsid w:val="00BD6AF0"/>
    <w:rsid w:val="00BE4E96"/>
    <w:rsid w:val="00BE5508"/>
    <w:rsid w:val="00BF1AF1"/>
    <w:rsid w:val="00BF2DA9"/>
    <w:rsid w:val="00BF4D19"/>
    <w:rsid w:val="00BF79A7"/>
    <w:rsid w:val="00BF7CC9"/>
    <w:rsid w:val="00C00CA7"/>
    <w:rsid w:val="00C03CF4"/>
    <w:rsid w:val="00C05263"/>
    <w:rsid w:val="00C05B32"/>
    <w:rsid w:val="00C12E19"/>
    <w:rsid w:val="00C1647C"/>
    <w:rsid w:val="00C21AE1"/>
    <w:rsid w:val="00C224D4"/>
    <w:rsid w:val="00C22743"/>
    <w:rsid w:val="00C23397"/>
    <w:rsid w:val="00C25156"/>
    <w:rsid w:val="00C30B04"/>
    <w:rsid w:val="00C35B00"/>
    <w:rsid w:val="00C36C39"/>
    <w:rsid w:val="00C44A70"/>
    <w:rsid w:val="00C45333"/>
    <w:rsid w:val="00C46D9C"/>
    <w:rsid w:val="00C476AF"/>
    <w:rsid w:val="00C47BDE"/>
    <w:rsid w:val="00C47EA3"/>
    <w:rsid w:val="00C52437"/>
    <w:rsid w:val="00C52DC5"/>
    <w:rsid w:val="00C6488D"/>
    <w:rsid w:val="00C72804"/>
    <w:rsid w:val="00C74A1D"/>
    <w:rsid w:val="00C7507E"/>
    <w:rsid w:val="00C75485"/>
    <w:rsid w:val="00C80A33"/>
    <w:rsid w:val="00C81677"/>
    <w:rsid w:val="00C86B1E"/>
    <w:rsid w:val="00C8719F"/>
    <w:rsid w:val="00C9021F"/>
    <w:rsid w:val="00C930CE"/>
    <w:rsid w:val="00C93555"/>
    <w:rsid w:val="00C9375E"/>
    <w:rsid w:val="00C93E31"/>
    <w:rsid w:val="00C95D5A"/>
    <w:rsid w:val="00C96A60"/>
    <w:rsid w:val="00CA25B1"/>
    <w:rsid w:val="00CA3AD3"/>
    <w:rsid w:val="00CA41EB"/>
    <w:rsid w:val="00CA6196"/>
    <w:rsid w:val="00CA7F9B"/>
    <w:rsid w:val="00CB0A5D"/>
    <w:rsid w:val="00CB37D8"/>
    <w:rsid w:val="00CB4B21"/>
    <w:rsid w:val="00CB5062"/>
    <w:rsid w:val="00CB6BB1"/>
    <w:rsid w:val="00CB7908"/>
    <w:rsid w:val="00CC03CD"/>
    <w:rsid w:val="00CC0D02"/>
    <w:rsid w:val="00CC215E"/>
    <w:rsid w:val="00CC3C32"/>
    <w:rsid w:val="00CC5AA2"/>
    <w:rsid w:val="00CC6802"/>
    <w:rsid w:val="00CD0332"/>
    <w:rsid w:val="00CD1B15"/>
    <w:rsid w:val="00CD3127"/>
    <w:rsid w:val="00CD319E"/>
    <w:rsid w:val="00CD7374"/>
    <w:rsid w:val="00CE1E01"/>
    <w:rsid w:val="00CE3030"/>
    <w:rsid w:val="00CE37F3"/>
    <w:rsid w:val="00CE5EE8"/>
    <w:rsid w:val="00CE6D1A"/>
    <w:rsid w:val="00CE70BE"/>
    <w:rsid w:val="00CE7B1C"/>
    <w:rsid w:val="00CF0516"/>
    <w:rsid w:val="00CF19AA"/>
    <w:rsid w:val="00CF2312"/>
    <w:rsid w:val="00CF232C"/>
    <w:rsid w:val="00CF5B01"/>
    <w:rsid w:val="00D008F0"/>
    <w:rsid w:val="00D00F8D"/>
    <w:rsid w:val="00D01BB1"/>
    <w:rsid w:val="00D05B94"/>
    <w:rsid w:val="00D1182E"/>
    <w:rsid w:val="00D14131"/>
    <w:rsid w:val="00D157C2"/>
    <w:rsid w:val="00D24F56"/>
    <w:rsid w:val="00D31E8D"/>
    <w:rsid w:val="00D36D1E"/>
    <w:rsid w:val="00D37670"/>
    <w:rsid w:val="00D376FF"/>
    <w:rsid w:val="00D4074F"/>
    <w:rsid w:val="00D40AAB"/>
    <w:rsid w:val="00D46BA0"/>
    <w:rsid w:val="00D46FAE"/>
    <w:rsid w:val="00D50429"/>
    <w:rsid w:val="00D51A56"/>
    <w:rsid w:val="00D52904"/>
    <w:rsid w:val="00D5475B"/>
    <w:rsid w:val="00D54EB6"/>
    <w:rsid w:val="00D601D9"/>
    <w:rsid w:val="00D64F9C"/>
    <w:rsid w:val="00D6507E"/>
    <w:rsid w:val="00D7144A"/>
    <w:rsid w:val="00D757E2"/>
    <w:rsid w:val="00D802A5"/>
    <w:rsid w:val="00D81C5D"/>
    <w:rsid w:val="00D83522"/>
    <w:rsid w:val="00D838DC"/>
    <w:rsid w:val="00D83CB2"/>
    <w:rsid w:val="00D8539C"/>
    <w:rsid w:val="00D85640"/>
    <w:rsid w:val="00D86F89"/>
    <w:rsid w:val="00D962FD"/>
    <w:rsid w:val="00D971D3"/>
    <w:rsid w:val="00D97DB7"/>
    <w:rsid w:val="00DA13D6"/>
    <w:rsid w:val="00DA1595"/>
    <w:rsid w:val="00DA1A1B"/>
    <w:rsid w:val="00DA27CC"/>
    <w:rsid w:val="00DA3B53"/>
    <w:rsid w:val="00DA4D7A"/>
    <w:rsid w:val="00DB03BA"/>
    <w:rsid w:val="00DB0A54"/>
    <w:rsid w:val="00DB18CE"/>
    <w:rsid w:val="00DB4192"/>
    <w:rsid w:val="00DB4E64"/>
    <w:rsid w:val="00DB640D"/>
    <w:rsid w:val="00DB74E3"/>
    <w:rsid w:val="00DC00EA"/>
    <w:rsid w:val="00DC036C"/>
    <w:rsid w:val="00DC0AB1"/>
    <w:rsid w:val="00DC1246"/>
    <w:rsid w:val="00DC19A7"/>
    <w:rsid w:val="00DC2D42"/>
    <w:rsid w:val="00DC2E38"/>
    <w:rsid w:val="00DC3D2A"/>
    <w:rsid w:val="00DC45A2"/>
    <w:rsid w:val="00DC4D4D"/>
    <w:rsid w:val="00DC4E25"/>
    <w:rsid w:val="00DC51FE"/>
    <w:rsid w:val="00DC741E"/>
    <w:rsid w:val="00DD1A31"/>
    <w:rsid w:val="00DD1AFF"/>
    <w:rsid w:val="00DD25C2"/>
    <w:rsid w:val="00DD6D8B"/>
    <w:rsid w:val="00DE1CE6"/>
    <w:rsid w:val="00DE3797"/>
    <w:rsid w:val="00DE52AF"/>
    <w:rsid w:val="00DE6AE7"/>
    <w:rsid w:val="00DF57D3"/>
    <w:rsid w:val="00DF5B7C"/>
    <w:rsid w:val="00DF6ABF"/>
    <w:rsid w:val="00DF6E8A"/>
    <w:rsid w:val="00DF6F70"/>
    <w:rsid w:val="00E00450"/>
    <w:rsid w:val="00E03CED"/>
    <w:rsid w:val="00E0448E"/>
    <w:rsid w:val="00E060DC"/>
    <w:rsid w:val="00E06531"/>
    <w:rsid w:val="00E1005E"/>
    <w:rsid w:val="00E12EBD"/>
    <w:rsid w:val="00E154C2"/>
    <w:rsid w:val="00E206B5"/>
    <w:rsid w:val="00E2207A"/>
    <w:rsid w:val="00E23496"/>
    <w:rsid w:val="00E25D6F"/>
    <w:rsid w:val="00E31C2D"/>
    <w:rsid w:val="00E33282"/>
    <w:rsid w:val="00E3445F"/>
    <w:rsid w:val="00E34462"/>
    <w:rsid w:val="00E37BCE"/>
    <w:rsid w:val="00E4402D"/>
    <w:rsid w:val="00E450E8"/>
    <w:rsid w:val="00E45B4F"/>
    <w:rsid w:val="00E51CBD"/>
    <w:rsid w:val="00E53485"/>
    <w:rsid w:val="00E5449C"/>
    <w:rsid w:val="00E54E5E"/>
    <w:rsid w:val="00E6052F"/>
    <w:rsid w:val="00E637B4"/>
    <w:rsid w:val="00E657CB"/>
    <w:rsid w:val="00E66F83"/>
    <w:rsid w:val="00E71318"/>
    <w:rsid w:val="00E71946"/>
    <w:rsid w:val="00E72029"/>
    <w:rsid w:val="00E72066"/>
    <w:rsid w:val="00E7318E"/>
    <w:rsid w:val="00E7353C"/>
    <w:rsid w:val="00E7407B"/>
    <w:rsid w:val="00E7502E"/>
    <w:rsid w:val="00E76B81"/>
    <w:rsid w:val="00E76CCB"/>
    <w:rsid w:val="00E80EC3"/>
    <w:rsid w:val="00E81668"/>
    <w:rsid w:val="00E81978"/>
    <w:rsid w:val="00E83048"/>
    <w:rsid w:val="00E87C18"/>
    <w:rsid w:val="00E94B60"/>
    <w:rsid w:val="00EA3907"/>
    <w:rsid w:val="00EA42AE"/>
    <w:rsid w:val="00EA4B8E"/>
    <w:rsid w:val="00EA4C2E"/>
    <w:rsid w:val="00EA65E0"/>
    <w:rsid w:val="00EB23A9"/>
    <w:rsid w:val="00EB32C0"/>
    <w:rsid w:val="00EB5607"/>
    <w:rsid w:val="00EB65A0"/>
    <w:rsid w:val="00EC0C93"/>
    <w:rsid w:val="00EC24E9"/>
    <w:rsid w:val="00EC25A1"/>
    <w:rsid w:val="00EC5E19"/>
    <w:rsid w:val="00ED0746"/>
    <w:rsid w:val="00ED176D"/>
    <w:rsid w:val="00ED4C0B"/>
    <w:rsid w:val="00ED7EA5"/>
    <w:rsid w:val="00EE0A7A"/>
    <w:rsid w:val="00EF230B"/>
    <w:rsid w:val="00EF3762"/>
    <w:rsid w:val="00EF49AD"/>
    <w:rsid w:val="00EF549A"/>
    <w:rsid w:val="00EF7BE4"/>
    <w:rsid w:val="00F03647"/>
    <w:rsid w:val="00F15486"/>
    <w:rsid w:val="00F172C9"/>
    <w:rsid w:val="00F1772F"/>
    <w:rsid w:val="00F17CEC"/>
    <w:rsid w:val="00F24207"/>
    <w:rsid w:val="00F245D2"/>
    <w:rsid w:val="00F26606"/>
    <w:rsid w:val="00F26E12"/>
    <w:rsid w:val="00F31A93"/>
    <w:rsid w:val="00F33637"/>
    <w:rsid w:val="00F36036"/>
    <w:rsid w:val="00F3620F"/>
    <w:rsid w:val="00F36BC6"/>
    <w:rsid w:val="00F405BC"/>
    <w:rsid w:val="00F4099D"/>
    <w:rsid w:val="00F42F97"/>
    <w:rsid w:val="00F44349"/>
    <w:rsid w:val="00F45F6E"/>
    <w:rsid w:val="00F47B15"/>
    <w:rsid w:val="00F500EB"/>
    <w:rsid w:val="00F5024A"/>
    <w:rsid w:val="00F5218A"/>
    <w:rsid w:val="00F52C7B"/>
    <w:rsid w:val="00F53CEF"/>
    <w:rsid w:val="00F56650"/>
    <w:rsid w:val="00F6167F"/>
    <w:rsid w:val="00F63152"/>
    <w:rsid w:val="00F64408"/>
    <w:rsid w:val="00F649E2"/>
    <w:rsid w:val="00F70652"/>
    <w:rsid w:val="00F717E1"/>
    <w:rsid w:val="00F74DD7"/>
    <w:rsid w:val="00F83C53"/>
    <w:rsid w:val="00F8671E"/>
    <w:rsid w:val="00F91124"/>
    <w:rsid w:val="00F92079"/>
    <w:rsid w:val="00F9540E"/>
    <w:rsid w:val="00FA3C68"/>
    <w:rsid w:val="00FA6A35"/>
    <w:rsid w:val="00FA72AE"/>
    <w:rsid w:val="00FB0A56"/>
    <w:rsid w:val="00FB0B6B"/>
    <w:rsid w:val="00FB0B91"/>
    <w:rsid w:val="00FB0F94"/>
    <w:rsid w:val="00FB2BBA"/>
    <w:rsid w:val="00FB53AE"/>
    <w:rsid w:val="00FB5F24"/>
    <w:rsid w:val="00FB72FB"/>
    <w:rsid w:val="00FB7869"/>
    <w:rsid w:val="00FC09B3"/>
    <w:rsid w:val="00FC0E2B"/>
    <w:rsid w:val="00FC249D"/>
    <w:rsid w:val="00FC323D"/>
    <w:rsid w:val="00FC390D"/>
    <w:rsid w:val="00FD1369"/>
    <w:rsid w:val="00FD1772"/>
    <w:rsid w:val="00FD2645"/>
    <w:rsid w:val="00FD37E8"/>
    <w:rsid w:val="00FD486F"/>
    <w:rsid w:val="00FE0C86"/>
    <w:rsid w:val="00FE10F4"/>
    <w:rsid w:val="00FE13B7"/>
    <w:rsid w:val="00FE23A8"/>
    <w:rsid w:val="00FE3671"/>
    <w:rsid w:val="00FE5BA1"/>
    <w:rsid w:val="00FE7757"/>
    <w:rsid w:val="00FE7BE0"/>
    <w:rsid w:val="00FE7DAC"/>
    <w:rsid w:val="00FF08F1"/>
    <w:rsid w:val="00FF0B25"/>
    <w:rsid w:val="00FF12BC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E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EC3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80EC3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"/>
    <w:basedOn w:val="a"/>
    <w:next w:val="a"/>
    <w:uiPriority w:val="99"/>
    <w:rsid w:val="00E80EC3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11">
    <w:name w:val="Без интервала1"/>
    <w:uiPriority w:val="99"/>
    <w:qFormat/>
    <w:rsid w:val="00E80EC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E80EC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80EC3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E80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0" TargetMode="External"/><Relationship Id="rId13" Type="http://schemas.openxmlformats.org/officeDocument/2006/relationships/hyperlink" Target="http://internet.garant.ru/document?id=120126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57004&amp;sub=0" TargetMode="External"/><Relationship Id="rId12" Type="http://schemas.openxmlformats.org/officeDocument/2006/relationships/hyperlink" Target="http://internet.garant.ru/document?id=1201260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11" Type="http://schemas.openxmlformats.org/officeDocument/2006/relationships/hyperlink" Target="http://internet.garant.ru/document?id=70009900&amp;sub=100000" TargetMode="External"/><Relationship Id="rId5" Type="http://schemas.openxmlformats.org/officeDocument/2006/relationships/hyperlink" Target="http://internet.garant.ru/document?id=12012604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120570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2021-02-11T08:07:00Z</dcterms:created>
  <dcterms:modified xsi:type="dcterms:W3CDTF">2021-02-11T08:57:00Z</dcterms:modified>
</cp:coreProperties>
</file>