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29" w:rsidRPr="006B391A" w:rsidRDefault="00C06E29" w:rsidP="00C06E29">
      <w:pPr>
        <w:pageBreakBefore/>
        <w:jc w:val="center"/>
        <w:rPr>
          <w:b/>
        </w:rPr>
      </w:pPr>
      <w:r>
        <w:rPr>
          <w:b/>
          <w:sz w:val="28"/>
          <w:szCs w:val="28"/>
        </w:rPr>
        <w:t>АДМИНИСТРАЦИЯ КОЛЫБЕЛЬСКОГО  СЕЛЬСОВЕТА КРАСНОЗЕРСКОГО РАЙОНА НОВОСИБИРСКОЙ ОБЛАСТИ</w:t>
      </w:r>
    </w:p>
    <w:p w:rsidR="00C06E29" w:rsidRPr="006B32A6" w:rsidRDefault="00C06E29" w:rsidP="00C06E29">
      <w:pPr>
        <w:jc w:val="both"/>
        <w:rPr>
          <w:b/>
          <w:sz w:val="16"/>
          <w:szCs w:val="16"/>
        </w:rPr>
      </w:pPr>
    </w:p>
    <w:p w:rsidR="00C06E29" w:rsidRPr="006B32A6" w:rsidRDefault="00C06E29" w:rsidP="00C06E29">
      <w:pPr>
        <w:jc w:val="both"/>
        <w:rPr>
          <w:b/>
          <w:sz w:val="16"/>
          <w:szCs w:val="16"/>
        </w:rPr>
      </w:pPr>
    </w:p>
    <w:p w:rsidR="00C06E29" w:rsidRPr="006B32A6" w:rsidRDefault="00C06E29" w:rsidP="00C06E29">
      <w:pPr>
        <w:jc w:val="center"/>
        <w:rPr>
          <w:b/>
          <w:sz w:val="28"/>
        </w:rPr>
      </w:pPr>
    </w:p>
    <w:p w:rsidR="00C06E29" w:rsidRPr="006B32A6" w:rsidRDefault="00C06E29" w:rsidP="00C06E2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06E29" w:rsidRDefault="00C06E29" w:rsidP="00C06E29">
      <w:pPr>
        <w:pStyle w:val="a5"/>
        <w:jc w:val="center"/>
        <w:rPr>
          <w:sz w:val="16"/>
          <w:szCs w:val="16"/>
        </w:rPr>
      </w:pPr>
    </w:p>
    <w:p w:rsidR="00C06E29" w:rsidRDefault="00C06E29" w:rsidP="00C06E29">
      <w:pPr>
        <w:jc w:val="both"/>
        <w:rPr>
          <w:sz w:val="28"/>
        </w:rPr>
      </w:pPr>
      <w:r>
        <w:rPr>
          <w:sz w:val="28"/>
        </w:rPr>
        <w:t xml:space="preserve">От 01.06.2020 г.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Колыбелька                                  № 69/1</w:t>
      </w:r>
    </w:p>
    <w:p w:rsidR="00C06E29" w:rsidRDefault="00C06E29" w:rsidP="00C06E29">
      <w:pPr>
        <w:jc w:val="both"/>
        <w:rPr>
          <w:sz w:val="28"/>
        </w:rPr>
      </w:pPr>
    </w:p>
    <w:p w:rsidR="00C06E29" w:rsidRDefault="00C06E29" w:rsidP="00C06E29">
      <w:pPr>
        <w:jc w:val="both"/>
        <w:rPr>
          <w:sz w:val="28"/>
        </w:rPr>
      </w:pPr>
    </w:p>
    <w:p w:rsidR="00C06E29" w:rsidRDefault="00C06E29" w:rsidP="00C06E29">
      <w:pPr>
        <w:jc w:val="both"/>
        <w:rPr>
          <w:sz w:val="28"/>
        </w:rPr>
      </w:pPr>
    </w:p>
    <w:p w:rsidR="00C06E29" w:rsidRDefault="00C06E29" w:rsidP="00C06E29">
      <w:pPr>
        <w:jc w:val="both"/>
        <w:rPr>
          <w:sz w:val="28"/>
        </w:rPr>
      </w:pPr>
    </w:p>
    <w:p w:rsidR="00C06E29" w:rsidRDefault="00C06E29" w:rsidP="00C06E29">
      <w:pPr>
        <w:jc w:val="both"/>
        <w:rPr>
          <w:sz w:val="28"/>
        </w:rPr>
      </w:pPr>
      <w:r>
        <w:rPr>
          <w:sz w:val="28"/>
        </w:rPr>
        <w:t>О введении режима повышенной готовности</w:t>
      </w:r>
    </w:p>
    <w:p w:rsidR="00C06E29" w:rsidRDefault="00C06E29" w:rsidP="00C06E2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C06E29" w:rsidRDefault="00C06E29" w:rsidP="00C06E29">
      <w:pPr>
        <w:jc w:val="both"/>
        <w:rPr>
          <w:sz w:val="28"/>
        </w:rPr>
      </w:pPr>
    </w:p>
    <w:p w:rsidR="00C06E29" w:rsidRDefault="00C06E29" w:rsidP="00C06E29">
      <w:pPr>
        <w:jc w:val="both"/>
        <w:rPr>
          <w:sz w:val="28"/>
        </w:rPr>
      </w:pPr>
    </w:p>
    <w:p w:rsidR="00C06E29" w:rsidRDefault="00214F7B" w:rsidP="00C06E29">
      <w:pPr>
        <w:jc w:val="both"/>
        <w:rPr>
          <w:sz w:val="28"/>
        </w:rPr>
      </w:pPr>
      <w:r>
        <w:rPr>
          <w:sz w:val="28"/>
        </w:rPr>
        <w:t xml:space="preserve">     </w:t>
      </w:r>
      <w:r w:rsidR="00C06E29">
        <w:rPr>
          <w:sz w:val="28"/>
        </w:rPr>
        <w:t>В связи со сложившейся ситуацией техногенного характера</w:t>
      </w:r>
      <w:proofErr w:type="gramStart"/>
      <w:r w:rsidR="00C06E29">
        <w:rPr>
          <w:sz w:val="28"/>
        </w:rPr>
        <w:t xml:space="preserve"> ,</w:t>
      </w:r>
      <w:proofErr w:type="gramEnd"/>
      <w:r w:rsidR="00C06E29">
        <w:rPr>
          <w:sz w:val="28"/>
        </w:rPr>
        <w:t xml:space="preserve">вызванной выходом из строя водозаборной скважины, расположенной по адресу: </w:t>
      </w:r>
      <w:proofErr w:type="gramStart"/>
      <w:r w:rsidR="00C06E29">
        <w:rPr>
          <w:sz w:val="28"/>
        </w:rPr>
        <w:t>Новосибирская область Краснозерски</w:t>
      </w:r>
      <w:r w:rsidR="00AF72C5">
        <w:rPr>
          <w:sz w:val="28"/>
        </w:rPr>
        <w:t xml:space="preserve">й район село </w:t>
      </w:r>
      <w:proofErr w:type="spellStart"/>
      <w:r w:rsidR="00AF72C5">
        <w:rPr>
          <w:sz w:val="28"/>
        </w:rPr>
        <w:t>Локтенок</w:t>
      </w:r>
      <w:proofErr w:type="spellEnd"/>
      <w:r w:rsidR="00AF72C5">
        <w:rPr>
          <w:sz w:val="28"/>
        </w:rPr>
        <w:t>, ул. Лесн</w:t>
      </w:r>
      <w:r w:rsidR="00C06E29">
        <w:rPr>
          <w:sz w:val="28"/>
        </w:rPr>
        <w:t xml:space="preserve">ая, на основании п. и ч. 2 ст. 11 Федерального закона от 21.12.1994.№ 68 </w:t>
      </w:r>
      <w:r w:rsidR="00DC0BD9">
        <w:rPr>
          <w:sz w:val="28"/>
        </w:rPr>
        <w:t>–</w:t>
      </w:r>
      <w:r w:rsidR="00C06E29">
        <w:rPr>
          <w:sz w:val="28"/>
        </w:rPr>
        <w:t>ФЗ</w:t>
      </w:r>
      <w:r w:rsidR="00DC0BD9">
        <w:rPr>
          <w:sz w:val="28"/>
        </w:rPr>
        <w:t xml:space="preserve"> « О защиты населения и территорий от чрезвычайных ситуаций природного и техногенного характера», п.7 ч. 1 ст. 15 Федерального закона от 06.10.2003г. № 131-ФЗ « Об общих принципах организации  местного самоуправления в Российской Федерации»,  в соответствии с Постановлением Правительства</w:t>
      </w:r>
      <w:proofErr w:type="gramEnd"/>
      <w:r w:rsidR="00DC0BD9">
        <w:rPr>
          <w:sz w:val="28"/>
        </w:rPr>
        <w:t xml:space="preserve"> РФ от 30.12.2003 № 794 « О единой государственной системе предупреждения и ликвидации чрезвычайных ситуаций»</w:t>
      </w:r>
      <w:proofErr w:type="gramStart"/>
      <w:r w:rsidR="00DC0BD9">
        <w:rPr>
          <w:sz w:val="28"/>
        </w:rPr>
        <w:t>,н</w:t>
      </w:r>
      <w:proofErr w:type="gramEnd"/>
      <w:r w:rsidR="00DC0BD9">
        <w:rPr>
          <w:sz w:val="28"/>
        </w:rPr>
        <w:t>а основании решения заседания комиссии по предупреждению и ликвидации чрезвычайных ситуаций и обеспечению пожарной безопасности Краснозерского района Новосибирско</w:t>
      </w:r>
      <w:r w:rsidR="00CE7B98">
        <w:rPr>
          <w:sz w:val="28"/>
        </w:rPr>
        <w:t xml:space="preserve">й области от 01.06.2020г. № 7, </w:t>
      </w:r>
      <w:r w:rsidR="00DC0BD9">
        <w:rPr>
          <w:sz w:val="28"/>
        </w:rPr>
        <w:t>на основании постановления администрации Краснозерского района Новосибирской области № 407 от 01.06.2020г., администрация Колыбельского сельсовета Краснозерского района Новосибирской области</w:t>
      </w:r>
      <w:proofErr w:type="gramStart"/>
      <w:r w:rsidR="00DC0BD9">
        <w:rPr>
          <w:sz w:val="28"/>
        </w:rPr>
        <w:t xml:space="preserve"> </w:t>
      </w:r>
      <w:r>
        <w:rPr>
          <w:sz w:val="28"/>
        </w:rPr>
        <w:t>,</w:t>
      </w:r>
      <w:proofErr w:type="gramEnd"/>
    </w:p>
    <w:p w:rsidR="00214F7B" w:rsidRDefault="00AF72C5" w:rsidP="00C06E29">
      <w:pPr>
        <w:jc w:val="both"/>
        <w:rPr>
          <w:sz w:val="28"/>
        </w:rPr>
      </w:pPr>
      <w:r>
        <w:rPr>
          <w:sz w:val="28"/>
        </w:rPr>
        <w:t>ПОСТА</w:t>
      </w:r>
      <w:r w:rsidR="00214F7B">
        <w:rPr>
          <w:sz w:val="28"/>
        </w:rPr>
        <w:t>НОВЛЯЕТ:</w:t>
      </w:r>
    </w:p>
    <w:p w:rsidR="00214F7B" w:rsidRDefault="00CE7B98" w:rsidP="00214F7B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214F7B">
        <w:rPr>
          <w:sz w:val="28"/>
        </w:rPr>
        <w:t>Ввести режим повышенной готовности</w:t>
      </w:r>
      <w:r>
        <w:rPr>
          <w:sz w:val="28"/>
        </w:rPr>
        <w:t xml:space="preserve"> с.Локтенок.</w:t>
      </w:r>
    </w:p>
    <w:p w:rsidR="00214F7B" w:rsidRDefault="00CE7B98" w:rsidP="00214F7B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214F7B">
        <w:rPr>
          <w:sz w:val="28"/>
        </w:rPr>
        <w:t xml:space="preserve">Муниципальному унитарному предприятию </w:t>
      </w:r>
      <w:proofErr w:type="spellStart"/>
      <w:r w:rsidR="00214F7B">
        <w:rPr>
          <w:sz w:val="28"/>
        </w:rPr>
        <w:t>жилищно</w:t>
      </w:r>
      <w:proofErr w:type="spellEnd"/>
      <w:r w:rsidR="00214F7B">
        <w:rPr>
          <w:sz w:val="28"/>
        </w:rPr>
        <w:t xml:space="preserve"> - коммунального хозяйства «Колыбельское» обеспечить:</w:t>
      </w:r>
    </w:p>
    <w:p w:rsidR="00214F7B" w:rsidRDefault="00214F7B" w:rsidP="00214F7B">
      <w:pPr>
        <w:pStyle w:val="a7"/>
        <w:ind w:left="735"/>
        <w:jc w:val="both"/>
        <w:rPr>
          <w:sz w:val="28"/>
        </w:rPr>
      </w:pPr>
      <w:r>
        <w:rPr>
          <w:sz w:val="28"/>
        </w:rPr>
        <w:t xml:space="preserve">  -временное снабжение населения с.Локтенок Колыбельского сельсовета </w:t>
      </w:r>
      <w:proofErr w:type="spellStart"/>
      <w:r>
        <w:rPr>
          <w:sz w:val="28"/>
        </w:rPr>
        <w:t>Краснозерсого</w:t>
      </w:r>
      <w:proofErr w:type="spellEnd"/>
      <w:r>
        <w:rPr>
          <w:sz w:val="28"/>
        </w:rPr>
        <w:t xml:space="preserve"> района Новосибирской области питьевой водой из водозаборной скважины, </w:t>
      </w:r>
      <w:r w:rsidR="00CE7B98">
        <w:rPr>
          <w:sz w:val="28"/>
        </w:rPr>
        <w:t>принадлежащей</w:t>
      </w:r>
      <w:r>
        <w:rPr>
          <w:sz w:val="28"/>
        </w:rPr>
        <w:t xml:space="preserve"> АО « </w:t>
      </w:r>
      <w:proofErr w:type="spellStart"/>
      <w:r>
        <w:rPr>
          <w:sz w:val="28"/>
        </w:rPr>
        <w:t>Локтенское</w:t>
      </w:r>
      <w:proofErr w:type="spellEnd"/>
      <w:r>
        <w:rPr>
          <w:sz w:val="28"/>
        </w:rPr>
        <w:t>», расположенной  на территории с.Локтенок;</w:t>
      </w:r>
    </w:p>
    <w:p w:rsidR="00214F7B" w:rsidRDefault="00214F7B" w:rsidP="00214F7B">
      <w:pPr>
        <w:pStyle w:val="a7"/>
        <w:ind w:left="735"/>
        <w:jc w:val="both"/>
        <w:rPr>
          <w:sz w:val="28"/>
        </w:rPr>
      </w:pPr>
      <w:r>
        <w:rPr>
          <w:sz w:val="28"/>
        </w:rPr>
        <w:t xml:space="preserve">-контроль за состоянием системы водоснабжения в с. </w:t>
      </w:r>
      <w:proofErr w:type="spellStart"/>
      <w:r>
        <w:rPr>
          <w:sz w:val="28"/>
        </w:rPr>
        <w:t>Локтенок</w:t>
      </w:r>
      <w:proofErr w:type="spellEnd"/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объемом воды, поступающей в систему , обеспеченностью потребителей.</w:t>
      </w:r>
    </w:p>
    <w:p w:rsidR="00214F7B" w:rsidRDefault="00214F7B" w:rsidP="00CE7B98">
      <w:pPr>
        <w:pStyle w:val="a7"/>
        <w:ind w:left="426"/>
        <w:jc w:val="both"/>
        <w:rPr>
          <w:sz w:val="28"/>
        </w:rPr>
      </w:pPr>
      <w:r>
        <w:rPr>
          <w:sz w:val="28"/>
        </w:rPr>
        <w:t>3.</w:t>
      </w:r>
      <w:r w:rsidR="00CE7B98">
        <w:rPr>
          <w:sz w:val="28"/>
        </w:rPr>
        <w:t xml:space="preserve"> </w:t>
      </w:r>
      <w:r>
        <w:rPr>
          <w:sz w:val="28"/>
        </w:rPr>
        <w:t>Главе администрации Колыбельского сельсовета Краснозерского района Новосибирской области:</w:t>
      </w:r>
    </w:p>
    <w:p w:rsidR="00214F7B" w:rsidRDefault="00214F7B" w:rsidP="00214F7B">
      <w:pPr>
        <w:pStyle w:val="a7"/>
        <w:ind w:left="735"/>
        <w:jc w:val="both"/>
        <w:rPr>
          <w:sz w:val="28"/>
        </w:rPr>
      </w:pPr>
      <w:r>
        <w:rPr>
          <w:sz w:val="28"/>
        </w:rPr>
        <w:lastRenderedPageBreak/>
        <w:t>- осуществлять контроль за своевременным обеспечением населения питьевой водой;</w:t>
      </w:r>
    </w:p>
    <w:p w:rsidR="00214F7B" w:rsidRDefault="00214F7B" w:rsidP="00214F7B">
      <w:pPr>
        <w:pStyle w:val="a7"/>
        <w:ind w:left="735"/>
        <w:jc w:val="both"/>
        <w:rPr>
          <w:sz w:val="28"/>
        </w:rPr>
      </w:pPr>
      <w:r>
        <w:rPr>
          <w:sz w:val="28"/>
        </w:rPr>
        <w:t>-</w:t>
      </w:r>
      <w:r w:rsidR="00CE7B98">
        <w:rPr>
          <w:sz w:val="28"/>
        </w:rPr>
        <w:t>организовать информирование населения (при необходимости);</w:t>
      </w:r>
    </w:p>
    <w:p w:rsidR="00CE7B98" w:rsidRDefault="00CE7B98" w:rsidP="00214F7B">
      <w:pPr>
        <w:pStyle w:val="a7"/>
        <w:ind w:left="735"/>
        <w:jc w:val="both"/>
        <w:rPr>
          <w:sz w:val="28"/>
        </w:rPr>
      </w:pPr>
      <w:proofErr w:type="gramStart"/>
      <w:r>
        <w:rPr>
          <w:sz w:val="28"/>
        </w:rPr>
        <w:t>- подготовить пакет документов для представления в Правительство Н</w:t>
      </w:r>
      <w:r w:rsidR="00AF72C5">
        <w:rPr>
          <w:sz w:val="28"/>
        </w:rPr>
        <w:t>овосибирской области, необходимы</w:t>
      </w:r>
      <w:r>
        <w:rPr>
          <w:sz w:val="28"/>
        </w:rPr>
        <w:t>й для выделения денежных средств из резервного фонда Правительства Новосибирской области.</w:t>
      </w:r>
      <w:proofErr w:type="gramEnd"/>
    </w:p>
    <w:p w:rsidR="00CE7B98" w:rsidRDefault="00CE7B98" w:rsidP="00214F7B">
      <w:pPr>
        <w:pStyle w:val="a7"/>
        <w:ind w:left="735"/>
        <w:jc w:val="both"/>
        <w:rPr>
          <w:sz w:val="28"/>
        </w:rPr>
      </w:pPr>
    </w:p>
    <w:p w:rsidR="00CE7B98" w:rsidRDefault="00CE7B98" w:rsidP="00214F7B">
      <w:pPr>
        <w:pStyle w:val="a7"/>
        <w:ind w:left="735"/>
        <w:jc w:val="both"/>
        <w:rPr>
          <w:sz w:val="28"/>
        </w:rPr>
      </w:pPr>
    </w:p>
    <w:p w:rsidR="00CE7B98" w:rsidRDefault="00CE7B98" w:rsidP="00214F7B">
      <w:pPr>
        <w:pStyle w:val="a7"/>
        <w:ind w:left="735"/>
        <w:jc w:val="both"/>
        <w:rPr>
          <w:sz w:val="28"/>
        </w:rPr>
      </w:pPr>
    </w:p>
    <w:p w:rsidR="00CE7B98" w:rsidRDefault="00CE7B98" w:rsidP="00214F7B">
      <w:pPr>
        <w:pStyle w:val="a7"/>
        <w:ind w:left="735"/>
        <w:jc w:val="both"/>
        <w:rPr>
          <w:sz w:val="28"/>
        </w:rPr>
      </w:pPr>
    </w:p>
    <w:p w:rsidR="00CE7B98" w:rsidRPr="00CE7B98" w:rsidRDefault="00CE7B98" w:rsidP="00CE7B98">
      <w:pPr>
        <w:suppressAutoHyphens/>
        <w:rPr>
          <w:color w:val="000000"/>
          <w:sz w:val="28"/>
          <w:szCs w:val="28"/>
          <w:lang w:eastAsia="zh-CN"/>
        </w:rPr>
      </w:pPr>
      <w:r w:rsidRPr="00CE7B98">
        <w:rPr>
          <w:color w:val="000000"/>
          <w:sz w:val="28"/>
          <w:szCs w:val="28"/>
          <w:lang w:eastAsia="zh-CN"/>
        </w:rPr>
        <w:t>Глава Колыбельского сельсовета</w:t>
      </w:r>
    </w:p>
    <w:p w:rsidR="00CE7B98" w:rsidRPr="00CE7B98" w:rsidRDefault="00CE7B98" w:rsidP="00CE7B98">
      <w:pPr>
        <w:suppressAutoHyphens/>
        <w:rPr>
          <w:color w:val="000000"/>
          <w:sz w:val="28"/>
          <w:szCs w:val="28"/>
          <w:lang w:eastAsia="zh-CN"/>
        </w:rPr>
      </w:pPr>
      <w:r w:rsidRPr="00CE7B98">
        <w:rPr>
          <w:color w:val="000000"/>
          <w:sz w:val="28"/>
          <w:szCs w:val="28"/>
          <w:lang w:eastAsia="zh-CN"/>
        </w:rPr>
        <w:t xml:space="preserve"> Краснозе</w:t>
      </w:r>
      <w:bookmarkStart w:id="0" w:name="_GoBack"/>
      <w:bookmarkEnd w:id="0"/>
      <w:r w:rsidRPr="00CE7B98">
        <w:rPr>
          <w:color w:val="000000"/>
          <w:sz w:val="28"/>
          <w:szCs w:val="28"/>
          <w:lang w:eastAsia="zh-CN"/>
        </w:rPr>
        <w:t>рского района</w:t>
      </w:r>
    </w:p>
    <w:p w:rsidR="00CE7B98" w:rsidRPr="00CE7B98" w:rsidRDefault="00CE7B98" w:rsidP="00CE7B98">
      <w:pPr>
        <w:suppressAutoHyphens/>
        <w:rPr>
          <w:color w:val="000000"/>
          <w:sz w:val="28"/>
          <w:szCs w:val="28"/>
          <w:lang w:eastAsia="zh-CN"/>
        </w:rPr>
      </w:pPr>
      <w:r w:rsidRPr="00CE7B98">
        <w:rPr>
          <w:color w:val="000000"/>
          <w:sz w:val="28"/>
          <w:szCs w:val="28"/>
          <w:lang w:eastAsia="zh-CN"/>
        </w:rPr>
        <w:t>Новосибирской    области                                                          Т.А.Горбачева</w:t>
      </w: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Default="00CE7B98" w:rsidP="00CE7B98">
      <w:pPr>
        <w:widowControl w:val="0"/>
        <w:tabs>
          <w:tab w:val="center" w:pos="4825"/>
        </w:tabs>
        <w:adjustRightInd w:val="0"/>
        <w:contextualSpacing/>
        <w:rPr>
          <w:color w:val="000000"/>
        </w:rPr>
      </w:pPr>
    </w:p>
    <w:p w:rsidR="00CE7B98" w:rsidRPr="00A24DBB" w:rsidRDefault="00CE7B98" w:rsidP="00CE7B98">
      <w:pPr>
        <w:suppressAutoHyphens/>
        <w:rPr>
          <w:color w:val="000000"/>
          <w:sz w:val="16"/>
          <w:szCs w:val="16"/>
          <w:lang w:eastAsia="zh-CN"/>
        </w:rPr>
      </w:pPr>
      <w:r w:rsidRPr="00A24DBB">
        <w:rPr>
          <w:color w:val="000000"/>
          <w:sz w:val="16"/>
          <w:szCs w:val="16"/>
          <w:lang w:eastAsia="zh-CN"/>
        </w:rPr>
        <w:t>Е.Ю.Ковалева</w:t>
      </w:r>
    </w:p>
    <w:p w:rsidR="00CE7B98" w:rsidRPr="00A24DBB" w:rsidRDefault="00CE7B98" w:rsidP="00CE7B98">
      <w:pPr>
        <w:suppressAutoHyphens/>
        <w:rPr>
          <w:color w:val="000000"/>
          <w:sz w:val="16"/>
          <w:szCs w:val="16"/>
          <w:lang w:eastAsia="zh-CN"/>
        </w:rPr>
      </w:pPr>
      <w:r w:rsidRPr="00A24DBB">
        <w:rPr>
          <w:color w:val="000000"/>
          <w:sz w:val="16"/>
          <w:szCs w:val="16"/>
          <w:lang w:eastAsia="zh-CN"/>
        </w:rPr>
        <w:t>61-343</w:t>
      </w:r>
    </w:p>
    <w:p w:rsidR="00CE7B98" w:rsidRDefault="00CE7B98" w:rsidP="00214F7B">
      <w:pPr>
        <w:pStyle w:val="a7"/>
        <w:ind w:left="735"/>
        <w:jc w:val="both"/>
        <w:rPr>
          <w:sz w:val="28"/>
        </w:rPr>
      </w:pPr>
    </w:p>
    <w:p w:rsidR="00CE7B98" w:rsidRDefault="00CE7B98" w:rsidP="00214F7B">
      <w:pPr>
        <w:pStyle w:val="a7"/>
        <w:ind w:left="735"/>
        <w:jc w:val="both"/>
        <w:rPr>
          <w:sz w:val="28"/>
        </w:rPr>
      </w:pPr>
    </w:p>
    <w:p w:rsidR="00CE7B98" w:rsidRDefault="00CE7B98" w:rsidP="00214F7B">
      <w:pPr>
        <w:pStyle w:val="a7"/>
        <w:ind w:left="735"/>
        <w:jc w:val="both"/>
        <w:rPr>
          <w:sz w:val="28"/>
        </w:rPr>
      </w:pPr>
    </w:p>
    <w:p w:rsidR="00CE7B98" w:rsidRDefault="00CE7B98" w:rsidP="00214F7B">
      <w:pPr>
        <w:pStyle w:val="a7"/>
        <w:ind w:left="735"/>
        <w:jc w:val="both"/>
        <w:rPr>
          <w:sz w:val="28"/>
        </w:rPr>
      </w:pPr>
    </w:p>
    <w:p w:rsidR="00214F7B" w:rsidRPr="00214F7B" w:rsidRDefault="00CE7B98" w:rsidP="00214F7B">
      <w:pPr>
        <w:pStyle w:val="a7"/>
        <w:ind w:left="735"/>
        <w:jc w:val="both"/>
        <w:rPr>
          <w:sz w:val="28"/>
        </w:rPr>
      </w:pPr>
      <w:r>
        <w:rPr>
          <w:sz w:val="28"/>
        </w:rPr>
        <w:t xml:space="preserve"> </w:t>
      </w:r>
    </w:p>
    <w:p w:rsidR="00C06E29" w:rsidRDefault="00C06E29" w:rsidP="00C06E29">
      <w:pPr>
        <w:jc w:val="both"/>
        <w:rPr>
          <w:sz w:val="28"/>
        </w:rPr>
      </w:pPr>
    </w:p>
    <w:p w:rsidR="008432C3" w:rsidRDefault="008432C3"/>
    <w:sectPr w:rsidR="008432C3" w:rsidSect="0084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1B70"/>
    <w:multiLevelType w:val="hybridMultilevel"/>
    <w:tmpl w:val="63A4F114"/>
    <w:lvl w:ilvl="0" w:tplc="7E668B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E29"/>
    <w:rsid w:val="000001BF"/>
    <w:rsid w:val="00000387"/>
    <w:rsid w:val="00000403"/>
    <w:rsid w:val="00000EAB"/>
    <w:rsid w:val="000010AA"/>
    <w:rsid w:val="0000184A"/>
    <w:rsid w:val="00001BD5"/>
    <w:rsid w:val="00001C68"/>
    <w:rsid w:val="00001D58"/>
    <w:rsid w:val="00002042"/>
    <w:rsid w:val="00002774"/>
    <w:rsid w:val="00002B98"/>
    <w:rsid w:val="00002D0F"/>
    <w:rsid w:val="00002F7F"/>
    <w:rsid w:val="0000301B"/>
    <w:rsid w:val="00003449"/>
    <w:rsid w:val="000036BC"/>
    <w:rsid w:val="00003E0C"/>
    <w:rsid w:val="00003E4D"/>
    <w:rsid w:val="00004574"/>
    <w:rsid w:val="00004652"/>
    <w:rsid w:val="000053AD"/>
    <w:rsid w:val="00005BA7"/>
    <w:rsid w:val="000060D7"/>
    <w:rsid w:val="00006950"/>
    <w:rsid w:val="00010069"/>
    <w:rsid w:val="0001040F"/>
    <w:rsid w:val="00010F84"/>
    <w:rsid w:val="00011ABE"/>
    <w:rsid w:val="00015231"/>
    <w:rsid w:val="00015ADE"/>
    <w:rsid w:val="00015C80"/>
    <w:rsid w:val="00016ED4"/>
    <w:rsid w:val="00017D67"/>
    <w:rsid w:val="00017F1C"/>
    <w:rsid w:val="0002072C"/>
    <w:rsid w:val="00023961"/>
    <w:rsid w:val="00023C27"/>
    <w:rsid w:val="00023C88"/>
    <w:rsid w:val="00023DDD"/>
    <w:rsid w:val="00024DE7"/>
    <w:rsid w:val="000257B5"/>
    <w:rsid w:val="00026ACE"/>
    <w:rsid w:val="00026D99"/>
    <w:rsid w:val="00026F6D"/>
    <w:rsid w:val="0002756F"/>
    <w:rsid w:val="0002786B"/>
    <w:rsid w:val="00027F35"/>
    <w:rsid w:val="000303B4"/>
    <w:rsid w:val="000303F2"/>
    <w:rsid w:val="00030DD0"/>
    <w:rsid w:val="00030E7D"/>
    <w:rsid w:val="00031A39"/>
    <w:rsid w:val="0003207B"/>
    <w:rsid w:val="000320F9"/>
    <w:rsid w:val="0003326B"/>
    <w:rsid w:val="000336FB"/>
    <w:rsid w:val="00034FE6"/>
    <w:rsid w:val="000351A9"/>
    <w:rsid w:val="000353BE"/>
    <w:rsid w:val="00036C00"/>
    <w:rsid w:val="00037376"/>
    <w:rsid w:val="00037514"/>
    <w:rsid w:val="00037ACF"/>
    <w:rsid w:val="0004079E"/>
    <w:rsid w:val="00040D63"/>
    <w:rsid w:val="00041203"/>
    <w:rsid w:val="000420F6"/>
    <w:rsid w:val="000421EF"/>
    <w:rsid w:val="00042EC8"/>
    <w:rsid w:val="000430E3"/>
    <w:rsid w:val="000430F9"/>
    <w:rsid w:val="00043A30"/>
    <w:rsid w:val="00044DC4"/>
    <w:rsid w:val="0004620C"/>
    <w:rsid w:val="000477BD"/>
    <w:rsid w:val="00050025"/>
    <w:rsid w:val="00050B31"/>
    <w:rsid w:val="00050C92"/>
    <w:rsid w:val="00051959"/>
    <w:rsid w:val="00052156"/>
    <w:rsid w:val="00052328"/>
    <w:rsid w:val="00053334"/>
    <w:rsid w:val="00053B44"/>
    <w:rsid w:val="00055971"/>
    <w:rsid w:val="0005671F"/>
    <w:rsid w:val="000577F1"/>
    <w:rsid w:val="000578F5"/>
    <w:rsid w:val="000606A4"/>
    <w:rsid w:val="000608F1"/>
    <w:rsid w:val="000612A4"/>
    <w:rsid w:val="00061BF4"/>
    <w:rsid w:val="000625C1"/>
    <w:rsid w:val="0006305D"/>
    <w:rsid w:val="000630CB"/>
    <w:rsid w:val="00063C34"/>
    <w:rsid w:val="000647FD"/>
    <w:rsid w:val="00064CA0"/>
    <w:rsid w:val="00065978"/>
    <w:rsid w:val="00065A10"/>
    <w:rsid w:val="00065A87"/>
    <w:rsid w:val="000677F1"/>
    <w:rsid w:val="00071153"/>
    <w:rsid w:val="00071274"/>
    <w:rsid w:val="00071863"/>
    <w:rsid w:val="00072C3E"/>
    <w:rsid w:val="0007485E"/>
    <w:rsid w:val="00074CA0"/>
    <w:rsid w:val="000758D4"/>
    <w:rsid w:val="00076017"/>
    <w:rsid w:val="00076787"/>
    <w:rsid w:val="000775C4"/>
    <w:rsid w:val="000776F1"/>
    <w:rsid w:val="00077DE5"/>
    <w:rsid w:val="0008062F"/>
    <w:rsid w:val="00080A49"/>
    <w:rsid w:val="00080E03"/>
    <w:rsid w:val="00080FFC"/>
    <w:rsid w:val="00081268"/>
    <w:rsid w:val="0008424C"/>
    <w:rsid w:val="00085081"/>
    <w:rsid w:val="000861E9"/>
    <w:rsid w:val="0008637C"/>
    <w:rsid w:val="00086ED4"/>
    <w:rsid w:val="00090ECF"/>
    <w:rsid w:val="00091319"/>
    <w:rsid w:val="00091CF6"/>
    <w:rsid w:val="00092132"/>
    <w:rsid w:val="0009273D"/>
    <w:rsid w:val="000928C2"/>
    <w:rsid w:val="00093124"/>
    <w:rsid w:val="00094C66"/>
    <w:rsid w:val="000962AB"/>
    <w:rsid w:val="000962B5"/>
    <w:rsid w:val="000963E8"/>
    <w:rsid w:val="00097076"/>
    <w:rsid w:val="00097AEB"/>
    <w:rsid w:val="000A0554"/>
    <w:rsid w:val="000A0748"/>
    <w:rsid w:val="000A088E"/>
    <w:rsid w:val="000A1295"/>
    <w:rsid w:val="000A135B"/>
    <w:rsid w:val="000A247C"/>
    <w:rsid w:val="000A334A"/>
    <w:rsid w:val="000A3860"/>
    <w:rsid w:val="000A3BA8"/>
    <w:rsid w:val="000A4099"/>
    <w:rsid w:val="000A6585"/>
    <w:rsid w:val="000B0DAC"/>
    <w:rsid w:val="000B128A"/>
    <w:rsid w:val="000B1EC1"/>
    <w:rsid w:val="000B246E"/>
    <w:rsid w:val="000B25AA"/>
    <w:rsid w:val="000B2D44"/>
    <w:rsid w:val="000B34E4"/>
    <w:rsid w:val="000B39AD"/>
    <w:rsid w:val="000B418A"/>
    <w:rsid w:val="000B4A65"/>
    <w:rsid w:val="000B4D4D"/>
    <w:rsid w:val="000B4D8D"/>
    <w:rsid w:val="000B5F77"/>
    <w:rsid w:val="000C13E2"/>
    <w:rsid w:val="000C17E4"/>
    <w:rsid w:val="000C1C50"/>
    <w:rsid w:val="000C1F09"/>
    <w:rsid w:val="000C2420"/>
    <w:rsid w:val="000C2F6E"/>
    <w:rsid w:val="000C3444"/>
    <w:rsid w:val="000C4555"/>
    <w:rsid w:val="000C4576"/>
    <w:rsid w:val="000C4CE5"/>
    <w:rsid w:val="000C553F"/>
    <w:rsid w:val="000C5BA9"/>
    <w:rsid w:val="000C5C87"/>
    <w:rsid w:val="000C62C4"/>
    <w:rsid w:val="000C62CD"/>
    <w:rsid w:val="000C76E7"/>
    <w:rsid w:val="000C78C3"/>
    <w:rsid w:val="000C7C57"/>
    <w:rsid w:val="000D22B7"/>
    <w:rsid w:val="000D26B1"/>
    <w:rsid w:val="000D2C45"/>
    <w:rsid w:val="000D2FF2"/>
    <w:rsid w:val="000D3610"/>
    <w:rsid w:val="000D403B"/>
    <w:rsid w:val="000D4665"/>
    <w:rsid w:val="000D469A"/>
    <w:rsid w:val="000D49FA"/>
    <w:rsid w:val="000D51F0"/>
    <w:rsid w:val="000D5A1C"/>
    <w:rsid w:val="000D68AD"/>
    <w:rsid w:val="000D73DE"/>
    <w:rsid w:val="000D7B3C"/>
    <w:rsid w:val="000D7EB4"/>
    <w:rsid w:val="000E0210"/>
    <w:rsid w:val="000E055D"/>
    <w:rsid w:val="000E10B4"/>
    <w:rsid w:val="000E1165"/>
    <w:rsid w:val="000E247A"/>
    <w:rsid w:val="000E3366"/>
    <w:rsid w:val="000E355F"/>
    <w:rsid w:val="000E43A8"/>
    <w:rsid w:val="000E4694"/>
    <w:rsid w:val="000E4D3E"/>
    <w:rsid w:val="000E5A85"/>
    <w:rsid w:val="000E5AC6"/>
    <w:rsid w:val="000E616A"/>
    <w:rsid w:val="000E70C2"/>
    <w:rsid w:val="000E7434"/>
    <w:rsid w:val="000F1C9B"/>
    <w:rsid w:val="000F1EA2"/>
    <w:rsid w:val="000F2531"/>
    <w:rsid w:val="000F30FA"/>
    <w:rsid w:val="000F314F"/>
    <w:rsid w:val="000F3D7C"/>
    <w:rsid w:val="000F4BA9"/>
    <w:rsid w:val="000F5248"/>
    <w:rsid w:val="000F58DE"/>
    <w:rsid w:val="000F5D16"/>
    <w:rsid w:val="000F6286"/>
    <w:rsid w:val="000F65F9"/>
    <w:rsid w:val="000F664D"/>
    <w:rsid w:val="000F66D2"/>
    <w:rsid w:val="001002B6"/>
    <w:rsid w:val="00102947"/>
    <w:rsid w:val="00102F4F"/>
    <w:rsid w:val="0010346F"/>
    <w:rsid w:val="001034CB"/>
    <w:rsid w:val="00103B6B"/>
    <w:rsid w:val="00104750"/>
    <w:rsid w:val="001049F1"/>
    <w:rsid w:val="00104D98"/>
    <w:rsid w:val="00105455"/>
    <w:rsid w:val="001059C0"/>
    <w:rsid w:val="00105F19"/>
    <w:rsid w:val="001067D6"/>
    <w:rsid w:val="00107141"/>
    <w:rsid w:val="00107C2B"/>
    <w:rsid w:val="001142C6"/>
    <w:rsid w:val="00114978"/>
    <w:rsid w:val="00114CCB"/>
    <w:rsid w:val="0011594E"/>
    <w:rsid w:val="00115CAC"/>
    <w:rsid w:val="001164CE"/>
    <w:rsid w:val="00117905"/>
    <w:rsid w:val="00121973"/>
    <w:rsid w:val="00122F84"/>
    <w:rsid w:val="00123F63"/>
    <w:rsid w:val="001252BE"/>
    <w:rsid w:val="00126C1B"/>
    <w:rsid w:val="00126C7B"/>
    <w:rsid w:val="001278AE"/>
    <w:rsid w:val="001304B7"/>
    <w:rsid w:val="00130B00"/>
    <w:rsid w:val="00131426"/>
    <w:rsid w:val="001325CE"/>
    <w:rsid w:val="00132672"/>
    <w:rsid w:val="001334BB"/>
    <w:rsid w:val="001334D1"/>
    <w:rsid w:val="0013379C"/>
    <w:rsid w:val="00133CE6"/>
    <w:rsid w:val="00133D2B"/>
    <w:rsid w:val="00133EFB"/>
    <w:rsid w:val="001350AF"/>
    <w:rsid w:val="0013643E"/>
    <w:rsid w:val="001364E6"/>
    <w:rsid w:val="00136994"/>
    <w:rsid w:val="001372E9"/>
    <w:rsid w:val="001376AD"/>
    <w:rsid w:val="00137F4B"/>
    <w:rsid w:val="00140717"/>
    <w:rsid w:val="00142CD1"/>
    <w:rsid w:val="0014312B"/>
    <w:rsid w:val="00143564"/>
    <w:rsid w:val="00145416"/>
    <w:rsid w:val="00145A15"/>
    <w:rsid w:val="00145C7C"/>
    <w:rsid w:val="001469AB"/>
    <w:rsid w:val="00147702"/>
    <w:rsid w:val="001478AC"/>
    <w:rsid w:val="00147A52"/>
    <w:rsid w:val="00147C24"/>
    <w:rsid w:val="00151B80"/>
    <w:rsid w:val="001520C7"/>
    <w:rsid w:val="001524FB"/>
    <w:rsid w:val="001533AB"/>
    <w:rsid w:val="001541C9"/>
    <w:rsid w:val="00155CA4"/>
    <w:rsid w:val="00155FFE"/>
    <w:rsid w:val="0015610F"/>
    <w:rsid w:val="00156361"/>
    <w:rsid w:val="001573F2"/>
    <w:rsid w:val="00157E86"/>
    <w:rsid w:val="00161E40"/>
    <w:rsid w:val="00162965"/>
    <w:rsid w:val="0016310D"/>
    <w:rsid w:val="00165346"/>
    <w:rsid w:val="00165D50"/>
    <w:rsid w:val="00166420"/>
    <w:rsid w:val="001675F9"/>
    <w:rsid w:val="001703B6"/>
    <w:rsid w:val="00170713"/>
    <w:rsid w:val="0017089B"/>
    <w:rsid w:val="0017183D"/>
    <w:rsid w:val="00171847"/>
    <w:rsid w:val="00171FB0"/>
    <w:rsid w:val="001724ED"/>
    <w:rsid w:val="001725A2"/>
    <w:rsid w:val="00172B2D"/>
    <w:rsid w:val="00172E6B"/>
    <w:rsid w:val="00174C77"/>
    <w:rsid w:val="00174C82"/>
    <w:rsid w:val="00174FBE"/>
    <w:rsid w:val="00174FCC"/>
    <w:rsid w:val="001770F0"/>
    <w:rsid w:val="00177F0C"/>
    <w:rsid w:val="00180C2E"/>
    <w:rsid w:val="001816C0"/>
    <w:rsid w:val="001816F5"/>
    <w:rsid w:val="00182A19"/>
    <w:rsid w:val="00182AB2"/>
    <w:rsid w:val="00182AD3"/>
    <w:rsid w:val="0018409A"/>
    <w:rsid w:val="00185593"/>
    <w:rsid w:val="00186931"/>
    <w:rsid w:val="00186A2B"/>
    <w:rsid w:val="00187253"/>
    <w:rsid w:val="00187E6B"/>
    <w:rsid w:val="001901B4"/>
    <w:rsid w:val="00191EF5"/>
    <w:rsid w:val="00192273"/>
    <w:rsid w:val="00192928"/>
    <w:rsid w:val="00192ED3"/>
    <w:rsid w:val="001934BC"/>
    <w:rsid w:val="001936AD"/>
    <w:rsid w:val="00193B16"/>
    <w:rsid w:val="0019427B"/>
    <w:rsid w:val="001943D0"/>
    <w:rsid w:val="00194411"/>
    <w:rsid w:val="001946FD"/>
    <w:rsid w:val="00197649"/>
    <w:rsid w:val="00197747"/>
    <w:rsid w:val="00197783"/>
    <w:rsid w:val="00197F4F"/>
    <w:rsid w:val="001A013B"/>
    <w:rsid w:val="001A037A"/>
    <w:rsid w:val="001A045A"/>
    <w:rsid w:val="001A045E"/>
    <w:rsid w:val="001A049D"/>
    <w:rsid w:val="001A1285"/>
    <w:rsid w:val="001A1D0A"/>
    <w:rsid w:val="001A1F8A"/>
    <w:rsid w:val="001A2057"/>
    <w:rsid w:val="001A2E59"/>
    <w:rsid w:val="001A35B6"/>
    <w:rsid w:val="001A3C41"/>
    <w:rsid w:val="001A444D"/>
    <w:rsid w:val="001A4F7C"/>
    <w:rsid w:val="001A52CF"/>
    <w:rsid w:val="001A67D7"/>
    <w:rsid w:val="001A77BF"/>
    <w:rsid w:val="001A7E4A"/>
    <w:rsid w:val="001B071F"/>
    <w:rsid w:val="001B1B6C"/>
    <w:rsid w:val="001B207E"/>
    <w:rsid w:val="001B2D53"/>
    <w:rsid w:val="001B2DD0"/>
    <w:rsid w:val="001B3681"/>
    <w:rsid w:val="001B3AF6"/>
    <w:rsid w:val="001B456B"/>
    <w:rsid w:val="001B4EB7"/>
    <w:rsid w:val="001B5081"/>
    <w:rsid w:val="001B5B09"/>
    <w:rsid w:val="001B5B8D"/>
    <w:rsid w:val="001B66D8"/>
    <w:rsid w:val="001B6DE5"/>
    <w:rsid w:val="001C02F6"/>
    <w:rsid w:val="001C05D9"/>
    <w:rsid w:val="001C0844"/>
    <w:rsid w:val="001C0B50"/>
    <w:rsid w:val="001C115B"/>
    <w:rsid w:val="001C1609"/>
    <w:rsid w:val="001C1B36"/>
    <w:rsid w:val="001C235F"/>
    <w:rsid w:val="001C2F5E"/>
    <w:rsid w:val="001C3BB0"/>
    <w:rsid w:val="001C45E3"/>
    <w:rsid w:val="001C6357"/>
    <w:rsid w:val="001C6751"/>
    <w:rsid w:val="001C6979"/>
    <w:rsid w:val="001C6E12"/>
    <w:rsid w:val="001C7018"/>
    <w:rsid w:val="001C776A"/>
    <w:rsid w:val="001C7C6F"/>
    <w:rsid w:val="001C7DE9"/>
    <w:rsid w:val="001D025F"/>
    <w:rsid w:val="001D03BD"/>
    <w:rsid w:val="001D1085"/>
    <w:rsid w:val="001D11BE"/>
    <w:rsid w:val="001D13E2"/>
    <w:rsid w:val="001D1F88"/>
    <w:rsid w:val="001D25A1"/>
    <w:rsid w:val="001D2FEE"/>
    <w:rsid w:val="001D4419"/>
    <w:rsid w:val="001D4433"/>
    <w:rsid w:val="001D4DB4"/>
    <w:rsid w:val="001D5E7F"/>
    <w:rsid w:val="001E01DC"/>
    <w:rsid w:val="001E02D7"/>
    <w:rsid w:val="001E0316"/>
    <w:rsid w:val="001E1E2C"/>
    <w:rsid w:val="001E3246"/>
    <w:rsid w:val="001E37A4"/>
    <w:rsid w:val="001E4B55"/>
    <w:rsid w:val="001E570B"/>
    <w:rsid w:val="001E5F3E"/>
    <w:rsid w:val="001E6700"/>
    <w:rsid w:val="001E6C5C"/>
    <w:rsid w:val="001E7E38"/>
    <w:rsid w:val="001F17EA"/>
    <w:rsid w:val="001F2070"/>
    <w:rsid w:val="001F2932"/>
    <w:rsid w:val="001F2AFA"/>
    <w:rsid w:val="001F2B4F"/>
    <w:rsid w:val="001F2C88"/>
    <w:rsid w:val="001F2D0F"/>
    <w:rsid w:val="001F3487"/>
    <w:rsid w:val="001F3C69"/>
    <w:rsid w:val="001F4259"/>
    <w:rsid w:val="001F42FA"/>
    <w:rsid w:val="001F509E"/>
    <w:rsid w:val="001F5DC4"/>
    <w:rsid w:val="001F6D04"/>
    <w:rsid w:val="001F7669"/>
    <w:rsid w:val="00200356"/>
    <w:rsid w:val="00200902"/>
    <w:rsid w:val="00200F7E"/>
    <w:rsid w:val="002017C7"/>
    <w:rsid w:val="00201EF7"/>
    <w:rsid w:val="0020254B"/>
    <w:rsid w:val="002029EA"/>
    <w:rsid w:val="0020365C"/>
    <w:rsid w:val="00203798"/>
    <w:rsid w:val="00203A64"/>
    <w:rsid w:val="00203CDD"/>
    <w:rsid w:val="002043BF"/>
    <w:rsid w:val="0020440A"/>
    <w:rsid w:val="002048A0"/>
    <w:rsid w:val="0020498E"/>
    <w:rsid w:val="00205518"/>
    <w:rsid w:val="002070A9"/>
    <w:rsid w:val="0020710C"/>
    <w:rsid w:val="0020723A"/>
    <w:rsid w:val="0020726C"/>
    <w:rsid w:val="0020732D"/>
    <w:rsid w:val="002076EF"/>
    <w:rsid w:val="00207E02"/>
    <w:rsid w:val="00210F9E"/>
    <w:rsid w:val="0021161D"/>
    <w:rsid w:val="0021174B"/>
    <w:rsid w:val="00211D3F"/>
    <w:rsid w:val="00212175"/>
    <w:rsid w:val="00212724"/>
    <w:rsid w:val="00212A0C"/>
    <w:rsid w:val="00213081"/>
    <w:rsid w:val="00213450"/>
    <w:rsid w:val="002149DF"/>
    <w:rsid w:val="00214F7B"/>
    <w:rsid w:val="00216D41"/>
    <w:rsid w:val="00216E17"/>
    <w:rsid w:val="00217959"/>
    <w:rsid w:val="00220029"/>
    <w:rsid w:val="002205A1"/>
    <w:rsid w:val="00220976"/>
    <w:rsid w:val="00220E16"/>
    <w:rsid w:val="00221797"/>
    <w:rsid w:val="00221BD7"/>
    <w:rsid w:val="00221CA3"/>
    <w:rsid w:val="00221DBE"/>
    <w:rsid w:val="00221EC4"/>
    <w:rsid w:val="00222B3C"/>
    <w:rsid w:val="00223954"/>
    <w:rsid w:val="002239BA"/>
    <w:rsid w:val="00224932"/>
    <w:rsid w:val="002266E5"/>
    <w:rsid w:val="002275FA"/>
    <w:rsid w:val="0022774C"/>
    <w:rsid w:val="00227E5E"/>
    <w:rsid w:val="0023041E"/>
    <w:rsid w:val="002307A7"/>
    <w:rsid w:val="00230D2D"/>
    <w:rsid w:val="002319D8"/>
    <w:rsid w:val="00231F80"/>
    <w:rsid w:val="002323EE"/>
    <w:rsid w:val="0023241B"/>
    <w:rsid w:val="0023297F"/>
    <w:rsid w:val="002331E1"/>
    <w:rsid w:val="002336CD"/>
    <w:rsid w:val="00233AB2"/>
    <w:rsid w:val="00233F86"/>
    <w:rsid w:val="00234F5B"/>
    <w:rsid w:val="0023505E"/>
    <w:rsid w:val="0023506A"/>
    <w:rsid w:val="0023586D"/>
    <w:rsid w:val="00236570"/>
    <w:rsid w:val="002376F1"/>
    <w:rsid w:val="0024035F"/>
    <w:rsid w:val="0024089B"/>
    <w:rsid w:val="00240BD6"/>
    <w:rsid w:val="00242259"/>
    <w:rsid w:val="00242DF0"/>
    <w:rsid w:val="00243170"/>
    <w:rsid w:val="00243D06"/>
    <w:rsid w:val="0024451E"/>
    <w:rsid w:val="0024495B"/>
    <w:rsid w:val="00244AB0"/>
    <w:rsid w:val="00245129"/>
    <w:rsid w:val="00247E7F"/>
    <w:rsid w:val="00251063"/>
    <w:rsid w:val="002517E9"/>
    <w:rsid w:val="00251841"/>
    <w:rsid w:val="0025190C"/>
    <w:rsid w:val="00251ADB"/>
    <w:rsid w:val="00251F8E"/>
    <w:rsid w:val="0025242A"/>
    <w:rsid w:val="0025271C"/>
    <w:rsid w:val="002527AC"/>
    <w:rsid w:val="00254108"/>
    <w:rsid w:val="002543D4"/>
    <w:rsid w:val="00254AB5"/>
    <w:rsid w:val="00255C57"/>
    <w:rsid w:val="00255DA8"/>
    <w:rsid w:val="002564CF"/>
    <w:rsid w:val="00256A6D"/>
    <w:rsid w:val="00260992"/>
    <w:rsid w:val="002612FD"/>
    <w:rsid w:val="002615D4"/>
    <w:rsid w:val="00261DEB"/>
    <w:rsid w:val="002636B3"/>
    <w:rsid w:val="002637B5"/>
    <w:rsid w:val="00263B3B"/>
    <w:rsid w:val="00263CBD"/>
    <w:rsid w:val="0026496A"/>
    <w:rsid w:val="00265042"/>
    <w:rsid w:val="00265D06"/>
    <w:rsid w:val="00266F4D"/>
    <w:rsid w:val="0026772E"/>
    <w:rsid w:val="002679E4"/>
    <w:rsid w:val="00267A5A"/>
    <w:rsid w:val="00267B2E"/>
    <w:rsid w:val="002706D1"/>
    <w:rsid w:val="00270B9F"/>
    <w:rsid w:val="00271151"/>
    <w:rsid w:val="00271BFE"/>
    <w:rsid w:val="00271FAF"/>
    <w:rsid w:val="00272A51"/>
    <w:rsid w:val="0027378F"/>
    <w:rsid w:val="00275893"/>
    <w:rsid w:val="00275A46"/>
    <w:rsid w:val="00276BD7"/>
    <w:rsid w:val="00277C80"/>
    <w:rsid w:val="00277E4C"/>
    <w:rsid w:val="002802D0"/>
    <w:rsid w:val="00282909"/>
    <w:rsid w:val="0028327A"/>
    <w:rsid w:val="00283B60"/>
    <w:rsid w:val="00284502"/>
    <w:rsid w:val="002845C1"/>
    <w:rsid w:val="00284938"/>
    <w:rsid w:val="0028607B"/>
    <w:rsid w:val="002863C5"/>
    <w:rsid w:val="00290418"/>
    <w:rsid w:val="00291535"/>
    <w:rsid w:val="002919AE"/>
    <w:rsid w:val="00291CC4"/>
    <w:rsid w:val="002926F2"/>
    <w:rsid w:val="00292DBC"/>
    <w:rsid w:val="002937A9"/>
    <w:rsid w:val="00293DBC"/>
    <w:rsid w:val="00294AA0"/>
    <w:rsid w:val="00294AD8"/>
    <w:rsid w:val="00294F90"/>
    <w:rsid w:val="0029745B"/>
    <w:rsid w:val="00297FE8"/>
    <w:rsid w:val="002A0643"/>
    <w:rsid w:val="002A12D4"/>
    <w:rsid w:val="002A14DA"/>
    <w:rsid w:val="002A338E"/>
    <w:rsid w:val="002A3471"/>
    <w:rsid w:val="002A3797"/>
    <w:rsid w:val="002A44F7"/>
    <w:rsid w:val="002A4835"/>
    <w:rsid w:val="002A5AAD"/>
    <w:rsid w:val="002A5C12"/>
    <w:rsid w:val="002A5C17"/>
    <w:rsid w:val="002A6338"/>
    <w:rsid w:val="002A6448"/>
    <w:rsid w:val="002A656A"/>
    <w:rsid w:val="002A6D18"/>
    <w:rsid w:val="002B0961"/>
    <w:rsid w:val="002B10C6"/>
    <w:rsid w:val="002B1B1A"/>
    <w:rsid w:val="002B1DE5"/>
    <w:rsid w:val="002B250E"/>
    <w:rsid w:val="002B2CEA"/>
    <w:rsid w:val="002B2D36"/>
    <w:rsid w:val="002B31C3"/>
    <w:rsid w:val="002B3333"/>
    <w:rsid w:val="002B3618"/>
    <w:rsid w:val="002B3D56"/>
    <w:rsid w:val="002B4C4D"/>
    <w:rsid w:val="002B5073"/>
    <w:rsid w:val="002B5342"/>
    <w:rsid w:val="002B5986"/>
    <w:rsid w:val="002B6339"/>
    <w:rsid w:val="002B69BC"/>
    <w:rsid w:val="002B7E85"/>
    <w:rsid w:val="002B7FF0"/>
    <w:rsid w:val="002C022C"/>
    <w:rsid w:val="002C067A"/>
    <w:rsid w:val="002C168F"/>
    <w:rsid w:val="002C2048"/>
    <w:rsid w:val="002C20EB"/>
    <w:rsid w:val="002C2189"/>
    <w:rsid w:val="002C2DD3"/>
    <w:rsid w:val="002C371E"/>
    <w:rsid w:val="002C3815"/>
    <w:rsid w:val="002C3DA0"/>
    <w:rsid w:val="002C4E27"/>
    <w:rsid w:val="002C56E3"/>
    <w:rsid w:val="002C56EF"/>
    <w:rsid w:val="002C6454"/>
    <w:rsid w:val="002C65FC"/>
    <w:rsid w:val="002C6C72"/>
    <w:rsid w:val="002C7278"/>
    <w:rsid w:val="002D01AE"/>
    <w:rsid w:val="002D16F1"/>
    <w:rsid w:val="002D2A81"/>
    <w:rsid w:val="002D2D78"/>
    <w:rsid w:val="002D320B"/>
    <w:rsid w:val="002D360C"/>
    <w:rsid w:val="002D5BCD"/>
    <w:rsid w:val="002D5FD8"/>
    <w:rsid w:val="002D62F6"/>
    <w:rsid w:val="002D68F2"/>
    <w:rsid w:val="002D6E8A"/>
    <w:rsid w:val="002D6F7A"/>
    <w:rsid w:val="002D7794"/>
    <w:rsid w:val="002E0784"/>
    <w:rsid w:val="002E0AFE"/>
    <w:rsid w:val="002E323E"/>
    <w:rsid w:val="002E33E1"/>
    <w:rsid w:val="002E35AD"/>
    <w:rsid w:val="002E4FDD"/>
    <w:rsid w:val="002E60BC"/>
    <w:rsid w:val="002E7BA4"/>
    <w:rsid w:val="002F071A"/>
    <w:rsid w:val="002F0DE7"/>
    <w:rsid w:val="002F185E"/>
    <w:rsid w:val="002F2302"/>
    <w:rsid w:val="002F24D6"/>
    <w:rsid w:val="002F26B5"/>
    <w:rsid w:val="002F296C"/>
    <w:rsid w:val="002F3A79"/>
    <w:rsid w:val="002F5345"/>
    <w:rsid w:val="002F5439"/>
    <w:rsid w:val="002F5520"/>
    <w:rsid w:val="002F72F1"/>
    <w:rsid w:val="002F7A5A"/>
    <w:rsid w:val="00300ABC"/>
    <w:rsid w:val="00300BF5"/>
    <w:rsid w:val="0030100C"/>
    <w:rsid w:val="0030114F"/>
    <w:rsid w:val="0030179F"/>
    <w:rsid w:val="003021E4"/>
    <w:rsid w:val="0030263D"/>
    <w:rsid w:val="003030F4"/>
    <w:rsid w:val="0030442E"/>
    <w:rsid w:val="0030474C"/>
    <w:rsid w:val="003049C8"/>
    <w:rsid w:val="00305411"/>
    <w:rsid w:val="00306E96"/>
    <w:rsid w:val="00307272"/>
    <w:rsid w:val="00307E14"/>
    <w:rsid w:val="0031058D"/>
    <w:rsid w:val="003106EB"/>
    <w:rsid w:val="00310AE8"/>
    <w:rsid w:val="003112BD"/>
    <w:rsid w:val="00312911"/>
    <w:rsid w:val="00312B7D"/>
    <w:rsid w:val="00312C26"/>
    <w:rsid w:val="0031333A"/>
    <w:rsid w:val="00313755"/>
    <w:rsid w:val="00313934"/>
    <w:rsid w:val="0031490D"/>
    <w:rsid w:val="00314A0A"/>
    <w:rsid w:val="00315C1C"/>
    <w:rsid w:val="00315CBB"/>
    <w:rsid w:val="00316DF6"/>
    <w:rsid w:val="00320A4D"/>
    <w:rsid w:val="00321250"/>
    <w:rsid w:val="00321755"/>
    <w:rsid w:val="00323549"/>
    <w:rsid w:val="00323696"/>
    <w:rsid w:val="00324182"/>
    <w:rsid w:val="003260EB"/>
    <w:rsid w:val="00326322"/>
    <w:rsid w:val="003268C1"/>
    <w:rsid w:val="003268ED"/>
    <w:rsid w:val="00327290"/>
    <w:rsid w:val="003273D7"/>
    <w:rsid w:val="003307E2"/>
    <w:rsid w:val="00330CFE"/>
    <w:rsid w:val="003318EB"/>
    <w:rsid w:val="0033199B"/>
    <w:rsid w:val="003320D3"/>
    <w:rsid w:val="00332852"/>
    <w:rsid w:val="00333B3E"/>
    <w:rsid w:val="00333CC3"/>
    <w:rsid w:val="00335252"/>
    <w:rsid w:val="00335E66"/>
    <w:rsid w:val="0033650D"/>
    <w:rsid w:val="00336780"/>
    <w:rsid w:val="00336E6F"/>
    <w:rsid w:val="00337209"/>
    <w:rsid w:val="00337756"/>
    <w:rsid w:val="00337878"/>
    <w:rsid w:val="00340662"/>
    <w:rsid w:val="00341383"/>
    <w:rsid w:val="00341FE5"/>
    <w:rsid w:val="003425D6"/>
    <w:rsid w:val="00342CED"/>
    <w:rsid w:val="00343F64"/>
    <w:rsid w:val="003443A2"/>
    <w:rsid w:val="00344A65"/>
    <w:rsid w:val="0034574D"/>
    <w:rsid w:val="003462A8"/>
    <w:rsid w:val="00346C6F"/>
    <w:rsid w:val="0034782A"/>
    <w:rsid w:val="00350377"/>
    <w:rsid w:val="0035043B"/>
    <w:rsid w:val="00350DC8"/>
    <w:rsid w:val="00351518"/>
    <w:rsid w:val="00351A10"/>
    <w:rsid w:val="003534FC"/>
    <w:rsid w:val="00353A1A"/>
    <w:rsid w:val="003550A2"/>
    <w:rsid w:val="00355190"/>
    <w:rsid w:val="003551A6"/>
    <w:rsid w:val="003556D1"/>
    <w:rsid w:val="003556FB"/>
    <w:rsid w:val="00356B0E"/>
    <w:rsid w:val="00356F58"/>
    <w:rsid w:val="00357062"/>
    <w:rsid w:val="003572B3"/>
    <w:rsid w:val="00357372"/>
    <w:rsid w:val="00360790"/>
    <w:rsid w:val="00361C79"/>
    <w:rsid w:val="00363CB5"/>
    <w:rsid w:val="00364103"/>
    <w:rsid w:val="0036481B"/>
    <w:rsid w:val="00364CCF"/>
    <w:rsid w:val="00364F11"/>
    <w:rsid w:val="00366B09"/>
    <w:rsid w:val="003706B3"/>
    <w:rsid w:val="003710A7"/>
    <w:rsid w:val="0037167E"/>
    <w:rsid w:val="0037255F"/>
    <w:rsid w:val="00372CCC"/>
    <w:rsid w:val="00373074"/>
    <w:rsid w:val="0037392D"/>
    <w:rsid w:val="00373E1D"/>
    <w:rsid w:val="0037439B"/>
    <w:rsid w:val="00375845"/>
    <w:rsid w:val="003762C3"/>
    <w:rsid w:val="0037750E"/>
    <w:rsid w:val="00377F1C"/>
    <w:rsid w:val="0038019B"/>
    <w:rsid w:val="00380F86"/>
    <w:rsid w:val="00381645"/>
    <w:rsid w:val="003818EE"/>
    <w:rsid w:val="0038198C"/>
    <w:rsid w:val="0038205A"/>
    <w:rsid w:val="003822AC"/>
    <w:rsid w:val="003830A2"/>
    <w:rsid w:val="0038377D"/>
    <w:rsid w:val="00385779"/>
    <w:rsid w:val="00385E4E"/>
    <w:rsid w:val="003861FE"/>
    <w:rsid w:val="00387342"/>
    <w:rsid w:val="00387AEB"/>
    <w:rsid w:val="00390546"/>
    <w:rsid w:val="003905EF"/>
    <w:rsid w:val="0039136D"/>
    <w:rsid w:val="003916E6"/>
    <w:rsid w:val="00391A34"/>
    <w:rsid w:val="00392599"/>
    <w:rsid w:val="003927E1"/>
    <w:rsid w:val="00394B17"/>
    <w:rsid w:val="00394DCE"/>
    <w:rsid w:val="00395811"/>
    <w:rsid w:val="00395DBF"/>
    <w:rsid w:val="00396383"/>
    <w:rsid w:val="00397477"/>
    <w:rsid w:val="003974BF"/>
    <w:rsid w:val="0039795A"/>
    <w:rsid w:val="003A0D66"/>
    <w:rsid w:val="003A14C5"/>
    <w:rsid w:val="003A1D24"/>
    <w:rsid w:val="003A335D"/>
    <w:rsid w:val="003A524F"/>
    <w:rsid w:val="003A6185"/>
    <w:rsid w:val="003A66A1"/>
    <w:rsid w:val="003A6A78"/>
    <w:rsid w:val="003A6C2E"/>
    <w:rsid w:val="003A738D"/>
    <w:rsid w:val="003A7517"/>
    <w:rsid w:val="003A7553"/>
    <w:rsid w:val="003B2422"/>
    <w:rsid w:val="003B26A7"/>
    <w:rsid w:val="003B2803"/>
    <w:rsid w:val="003B2E7A"/>
    <w:rsid w:val="003B2E8D"/>
    <w:rsid w:val="003B4CB2"/>
    <w:rsid w:val="003B7418"/>
    <w:rsid w:val="003B7848"/>
    <w:rsid w:val="003C0173"/>
    <w:rsid w:val="003C17F1"/>
    <w:rsid w:val="003C2467"/>
    <w:rsid w:val="003C2E88"/>
    <w:rsid w:val="003C3110"/>
    <w:rsid w:val="003C33D5"/>
    <w:rsid w:val="003C50D2"/>
    <w:rsid w:val="003C548A"/>
    <w:rsid w:val="003C599D"/>
    <w:rsid w:val="003C6CCD"/>
    <w:rsid w:val="003C72EF"/>
    <w:rsid w:val="003D1242"/>
    <w:rsid w:val="003D1F08"/>
    <w:rsid w:val="003D20BF"/>
    <w:rsid w:val="003D22EA"/>
    <w:rsid w:val="003D26C6"/>
    <w:rsid w:val="003D37CF"/>
    <w:rsid w:val="003D439F"/>
    <w:rsid w:val="003D450D"/>
    <w:rsid w:val="003D4FBD"/>
    <w:rsid w:val="003D508B"/>
    <w:rsid w:val="003D53BA"/>
    <w:rsid w:val="003D5CC9"/>
    <w:rsid w:val="003D61BE"/>
    <w:rsid w:val="003D632A"/>
    <w:rsid w:val="003D67C7"/>
    <w:rsid w:val="003D6934"/>
    <w:rsid w:val="003D755A"/>
    <w:rsid w:val="003E00C0"/>
    <w:rsid w:val="003E05E7"/>
    <w:rsid w:val="003E1E8A"/>
    <w:rsid w:val="003E22CD"/>
    <w:rsid w:val="003E2496"/>
    <w:rsid w:val="003E2744"/>
    <w:rsid w:val="003E314C"/>
    <w:rsid w:val="003E325D"/>
    <w:rsid w:val="003E34E5"/>
    <w:rsid w:val="003E4651"/>
    <w:rsid w:val="003E4EAE"/>
    <w:rsid w:val="003E528A"/>
    <w:rsid w:val="003E607C"/>
    <w:rsid w:val="003E63F2"/>
    <w:rsid w:val="003E7457"/>
    <w:rsid w:val="003F084B"/>
    <w:rsid w:val="003F0B9F"/>
    <w:rsid w:val="003F25B4"/>
    <w:rsid w:val="003F4B65"/>
    <w:rsid w:val="003F5318"/>
    <w:rsid w:val="003F59E4"/>
    <w:rsid w:val="003F5E3A"/>
    <w:rsid w:val="003F6447"/>
    <w:rsid w:val="003F65CF"/>
    <w:rsid w:val="003F68D2"/>
    <w:rsid w:val="003F75B9"/>
    <w:rsid w:val="003F7892"/>
    <w:rsid w:val="003F7CCE"/>
    <w:rsid w:val="003F7E10"/>
    <w:rsid w:val="004002EE"/>
    <w:rsid w:val="004007E0"/>
    <w:rsid w:val="0040240A"/>
    <w:rsid w:val="004028C1"/>
    <w:rsid w:val="00402B0A"/>
    <w:rsid w:val="00403028"/>
    <w:rsid w:val="004030C0"/>
    <w:rsid w:val="00403E10"/>
    <w:rsid w:val="00403E7D"/>
    <w:rsid w:val="0040425D"/>
    <w:rsid w:val="004044F3"/>
    <w:rsid w:val="004051E5"/>
    <w:rsid w:val="00405539"/>
    <w:rsid w:val="004060EF"/>
    <w:rsid w:val="0040726A"/>
    <w:rsid w:val="00407290"/>
    <w:rsid w:val="00407A67"/>
    <w:rsid w:val="00407AAC"/>
    <w:rsid w:val="0041128A"/>
    <w:rsid w:val="0041201F"/>
    <w:rsid w:val="00412314"/>
    <w:rsid w:val="00412D43"/>
    <w:rsid w:val="004134E1"/>
    <w:rsid w:val="004138D2"/>
    <w:rsid w:val="0041469C"/>
    <w:rsid w:val="004146D8"/>
    <w:rsid w:val="00414794"/>
    <w:rsid w:val="00414F53"/>
    <w:rsid w:val="00415195"/>
    <w:rsid w:val="00415BE6"/>
    <w:rsid w:val="004164D3"/>
    <w:rsid w:val="004168B2"/>
    <w:rsid w:val="00417321"/>
    <w:rsid w:val="00417827"/>
    <w:rsid w:val="00417B87"/>
    <w:rsid w:val="00417BE2"/>
    <w:rsid w:val="00417F82"/>
    <w:rsid w:val="004238B7"/>
    <w:rsid w:val="00423A74"/>
    <w:rsid w:val="00424F99"/>
    <w:rsid w:val="00425983"/>
    <w:rsid w:val="00426433"/>
    <w:rsid w:val="00427F88"/>
    <w:rsid w:val="004307E5"/>
    <w:rsid w:val="00430A0F"/>
    <w:rsid w:val="00432DED"/>
    <w:rsid w:val="00433568"/>
    <w:rsid w:val="00433D14"/>
    <w:rsid w:val="00433DDE"/>
    <w:rsid w:val="004345FB"/>
    <w:rsid w:val="0043514C"/>
    <w:rsid w:val="00435CDD"/>
    <w:rsid w:val="00436044"/>
    <w:rsid w:val="004362A8"/>
    <w:rsid w:val="00437533"/>
    <w:rsid w:val="0043759C"/>
    <w:rsid w:val="004408AF"/>
    <w:rsid w:val="00441678"/>
    <w:rsid w:val="00442892"/>
    <w:rsid w:val="00442BAC"/>
    <w:rsid w:val="004444D9"/>
    <w:rsid w:val="00444BC1"/>
    <w:rsid w:val="004458DD"/>
    <w:rsid w:val="00445CF7"/>
    <w:rsid w:val="00446970"/>
    <w:rsid w:val="004469F0"/>
    <w:rsid w:val="00446B7A"/>
    <w:rsid w:val="00446CFE"/>
    <w:rsid w:val="00447F7E"/>
    <w:rsid w:val="00450DB4"/>
    <w:rsid w:val="004527B3"/>
    <w:rsid w:val="00452BF5"/>
    <w:rsid w:val="00452D7F"/>
    <w:rsid w:val="00453653"/>
    <w:rsid w:val="00454268"/>
    <w:rsid w:val="004548DE"/>
    <w:rsid w:val="00454AB1"/>
    <w:rsid w:val="00455222"/>
    <w:rsid w:val="00455CAA"/>
    <w:rsid w:val="00455D14"/>
    <w:rsid w:val="004560C6"/>
    <w:rsid w:val="00457E77"/>
    <w:rsid w:val="00460A25"/>
    <w:rsid w:val="00460EF2"/>
    <w:rsid w:val="0046124A"/>
    <w:rsid w:val="00461E6F"/>
    <w:rsid w:val="00465011"/>
    <w:rsid w:val="00465056"/>
    <w:rsid w:val="00467F5D"/>
    <w:rsid w:val="0047108D"/>
    <w:rsid w:val="00471427"/>
    <w:rsid w:val="00472BA9"/>
    <w:rsid w:val="0047469C"/>
    <w:rsid w:val="00474C54"/>
    <w:rsid w:val="00474F27"/>
    <w:rsid w:val="00475071"/>
    <w:rsid w:val="00475123"/>
    <w:rsid w:val="0047541E"/>
    <w:rsid w:val="00475D80"/>
    <w:rsid w:val="00475E3A"/>
    <w:rsid w:val="00476C90"/>
    <w:rsid w:val="00477CBB"/>
    <w:rsid w:val="00480E2E"/>
    <w:rsid w:val="00481C5E"/>
    <w:rsid w:val="00484265"/>
    <w:rsid w:val="00484D77"/>
    <w:rsid w:val="00485368"/>
    <w:rsid w:val="0048578F"/>
    <w:rsid w:val="00485808"/>
    <w:rsid w:val="00485F49"/>
    <w:rsid w:val="004868DE"/>
    <w:rsid w:val="00486B94"/>
    <w:rsid w:val="00486F29"/>
    <w:rsid w:val="00487573"/>
    <w:rsid w:val="0049019D"/>
    <w:rsid w:val="0049055A"/>
    <w:rsid w:val="004908D7"/>
    <w:rsid w:val="004912D5"/>
    <w:rsid w:val="00491961"/>
    <w:rsid w:val="00491B2D"/>
    <w:rsid w:val="00491FB1"/>
    <w:rsid w:val="0049248C"/>
    <w:rsid w:val="00492A2F"/>
    <w:rsid w:val="00492C46"/>
    <w:rsid w:val="004955F2"/>
    <w:rsid w:val="00495700"/>
    <w:rsid w:val="0049577F"/>
    <w:rsid w:val="004979F6"/>
    <w:rsid w:val="004A0EAF"/>
    <w:rsid w:val="004A0F44"/>
    <w:rsid w:val="004A1704"/>
    <w:rsid w:val="004A26C3"/>
    <w:rsid w:val="004A3370"/>
    <w:rsid w:val="004A34D3"/>
    <w:rsid w:val="004A34E2"/>
    <w:rsid w:val="004A365F"/>
    <w:rsid w:val="004A36CD"/>
    <w:rsid w:val="004A3CA8"/>
    <w:rsid w:val="004A5996"/>
    <w:rsid w:val="004A75FA"/>
    <w:rsid w:val="004A78D9"/>
    <w:rsid w:val="004A7C4D"/>
    <w:rsid w:val="004B03C2"/>
    <w:rsid w:val="004B14DC"/>
    <w:rsid w:val="004B2A33"/>
    <w:rsid w:val="004B41E7"/>
    <w:rsid w:val="004B4442"/>
    <w:rsid w:val="004B4865"/>
    <w:rsid w:val="004B508E"/>
    <w:rsid w:val="004B65AB"/>
    <w:rsid w:val="004B66DD"/>
    <w:rsid w:val="004B74DD"/>
    <w:rsid w:val="004B7C48"/>
    <w:rsid w:val="004C11CE"/>
    <w:rsid w:val="004C4BCF"/>
    <w:rsid w:val="004C529F"/>
    <w:rsid w:val="004C5491"/>
    <w:rsid w:val="004C71D8"/>
    <w:rsid w:val="004C7384"/>
    <w:rsid w:val="004C79C3"/>
    <w:rsid w:val="004D0083"/>
    <w:rsid w:val="004D0B84"/>
    <w:rsid w:val="004D0BD5"/>
    <w:rsid w:val="004D1F64"/>
    <w:rsid w:val="004D3507"/>
    <w:rsid w:val="004D3A38"/>
    <w:rsid w:val="004D3AF1"/>
    <w:rsid w:val="004D4E6A"/>
    <w:rsid w:val="004D5741"/>
    <w:rsid w:val="004D59D3"/>
    <w:rsid w:val="004D5A4B"/>
    <w:rsid w:val="004D77C2"/>
    <w:rsid w:val="004D7DCD"/>
    <w:rsid w:val="004D7FC7"/>
    <w:rsid w:val="004E0550"/>
    <w:rsid w:val="004E0798"/>
    <w:rsid w:val="004E08AB"/>
    <w:rsid w:val="004E0FEC"/>
    <w:rsid w:val="004E15C6"/>
    <w:rsid w:val="004E1DFF"/>
    <w:rsid w:val="004E2049"/>
    <w:rsid w:val="004E20D7"/>
    <w:rsid w:val="004E22CF"/>
    <w:rsid w:val="004E304C"/>
    <w:rsid w:val="004E4202"/>
    <w:rsid w:val="004E576A"/>
    <w:rsid w:val="004E5E73"/>
    <w:rsid w:val="004E69B7"/>
    <w:rsid w:val="004E6E64"/>
    <w:rsid w:val="004E7092"/>
    <w:rsid w:val="004E78B3"/>
    <w:rsid w:val="004F1373"/>
    <w:rsid w:val="004F15DD"/>
    <w:rsid w:val="004F1A2D"/>
    <w:rsid w:val="004F1A9E"/>
    <w:rsid w:val="004F1D45"/>
    <w:rsid w:val="004F25F4"/>
    <w:rsid w:val="004F2899"/>
    <w:rsid w:val="004F2A89"/>
    <w:rsid w:val="004F3CFB"/>
    <w:rsid w:val="004F4042"/>
    <w:rsid w:val="004F6415"/>
    <w:rsid w:val="004F65AE"/>
    <w:rsid w:val="004F6A72"/>
    <w:rsid w:val="004F6CE7"/>
    <w:rsid w:val="004F7615"/>
    <w:rsid w:val="005010FE"/>
    <w:rsid w:val="005012E7"/>
    <w:rsid w:val="005018CF"/>
    <w:rsid w:val="00501A49"/>
    <w:rsid w:val="00502D43"/>
    <w:rsid w:val="00503488"/>
    <w:rsid w:val="005045A6"/>
    <w:rsid w:val="00504A4A"/>
    <w:rsid w:val="00504B26"/>
    <w:rsid w:val="005059D7"/>
    <w:rsid w:val="00505B38"/>
    <w:rsid w:val="00505FAA"/>
    <w:rsid w:val="0050737C"/>
    <w:rsid w:val="005075E2"/>
    <w:rsid w:val="00507A1A"/>
    <w:rsid w:val="00507B57"/>
    <w:rsid w:val="00510ABD"/>
    <w:rsid w:val="00510C3E"/>
    <w:rsid w:val="00510DEC"/>
    <w:rsid w:val="0051167F"/>
    <w:rsid w:val="00511C99"/>
    <w:rsid w:val="0051266F"/>
    <w:rsid w:val="0051363E"/>
    <w:rsid w:val="00514721"/>
    <w:rsid w:val="00515946"/>
    <w:rsid w:val="005165AC"/>
    <w:rsid w:val="00517294"/>
    <w:rsid w:val="005178C0"/>
    <w:rsid w:val="00517D23"/>
    <w:rsid w:val="00520054"/>
    <w:rsid w:val="00521167"/>
    <w:rsid w:val="00521C84"/>
    <w:rsid w:val="00521CF1"/>
    <w:rsid w:val="00522B26"/>
    <w:rsid w:val="00522B8B"/>
    <w:rsid w:val="005232B7"/>
    <w:rsid w:val="00523701"/>
    <w:rsid w:val="00523C64"/>
    <w:rsid w:val="00523CD5"/>
    <w:rsid w:val="005243C7"/>
    <w:rsid w:val="00524A00"/>
    <w:rsid w:val="005259C9"/>
    <w:rsid w:val="00527F16"/>
    <w:rsid w:val="00530214"/>
    <w:rsid w:val="005302CF"/>
    <w:rsid w:val="005302D7"/>
    <w:rsid w:val="00530402"/>
    <w:rsid w:val="00530523"/>
    <w:rsid w:val="00530DDD"/>
    <w:rsid w:val="005313E0"/>
    <w:rsid w:val="0053152F"/>
    <w:rsid w:val="005335B0"/>
    <w:rsid w:val="00535096"/>
    <w:rsid w:val="00535D7A"/>
    <w:rsid w:val="005360E8"/>
    <w:rsid w:val="005366E2"/>
    <w:rsid w:val="005369FD"/>
    <w:rsid w:val="00536D76"/>
    <w:rsid w:val="005370AB"/>
    <w:rsid w:val="00537E41"/>
    <w:rsid w:val="00540233"/>
    <w:rsid w:val="00541A3D"/>
    <w:rsid w:val="00541F5C"/>
    <w:rsid w:val="00544E65"/>
    <w:rsid w:val="0054533A"/>
    <w:rsid w:val="00546B5D"/>
    <w:rsid w:val="005476E8"/>
    <w:rsid w:val="00547911"/>
    <w:rsid w:val="00547D29"/>
    <w:rsid w:val="00550A7F"/>
    <w:rsid w:val="00550B41"/>
    <w:rsid w:val="00551D55"/>
    <w:rsid w:val="00552345"/>
    <w:rsid w:val="005531C0"/>
    <w:rsid w:val="00555396"/>
    <w:rsid w:val="0055544C"/>
    <w:rsid w:val="00555900"/>
    <w:rsid w:val="005561C2"/>
    <w:rsid w:val="00556A15"/>
    <w:rsid w:val="005575E5"/>
    <w:rsid w:val="0055794D"/>
    <w:rsid w:val="00557AE5"/>
    <w:rsid w:val="0056062C"/>
    <w:rsid w:val="00561464"/>
    <w:rsid w:val="005640C8"/>
    <w:rsid w:val="0056438E"/>
    <w:rsid w:val="005656C5"/>
    <w:rsid w:val="005659DD"/>
    <w:rsid w:val="00565B9F"/>
    <w:rsid w:val="00565E78"/>
    <w:rsid w:val="005677FF"/>
    <w:rsid w:val="00567BC7"/>
    <w:rsid w:val="00567E5B"/>
    <w:rsid w:val="0057067D"/>
    <w:rsid w:val="00570DD9"/>
    <w:rsid w:val="00571D01"/>
    <w:rsid w:val="005722EA"/>
    <w:rsid w:val="0057282F"/>
    <w:rsid w:val="00572F88"/>
    <w:rsid w:val="00573442"/>
    <w:rsid w:val="0057470A"/>
    <w:rsid w:val="0057557D"/>
    <w:rsid w:val="00575DE9"/>
    <w:rsid w:val="005765EF"/>
    <w:rsid w:val="00576989"/>
    <w:rsid w:val="00576A72"/>
    <w:rsid w:val="00576F4A"/>
    <w:rsid w:val="005772A6"/>
    <w:rsid w:val="00577913"/>
    <w:rsid w:val="00577BEF"/>
    <w:rsid w:val="0058122A"/>
    <w:rsid w:val="005833E0"/>
    <w:rsid w:val="005845B8"/>
    <w:rsid w:val="00584DD2"/>
    <w:rsid w:val="00585547"/>
    <w:rsid w:val="005856BD"/>
    <w:rsid w:val="00585F86"/>
    <w:rsid w:val="00590780"/>
    <w:rsid w:val="005912DD"/>
    <w:rsid w:val="00591307"/>
    <w:rsid w:val="00591D21"/>
    <w:rsid w:val="00592352"/>
    <w:rsid w:val="005923E5"/>
    <w:rsid w:val="00592662"/>
    <w:rsid w:val="0059408B"/>
    <w:rsid w:val="00594445"/>
    <w:rsid w:val="00595E57"/>
    <w:rsid w:val="005960D5"/>
    <w:rsid w:val="00596D23"/>
    <w:rsid w:val="00597EC2"/>
    <w:rsid w:val="005A00DD"/>
    <w:rsid w:val="005A0690"/>
    <w:rsid w:val="005A16F8"/>
    <w:rsid w:val="005A1F69"/>
    <w:rsid w:val="005A3773"/>
    <w:rsid w:val="005A410B"/>
    <w:rsid w:val="005A4301"/>
    <w:rsid w:val="005A486C"/>
    <w:rsid w:val="005A4EC3"/>
    <w:rsid w:val="005A672B"/>
    <w:rsid w:val="005A6ECE"/>
    <w:rsid w:val="005B07AF"/>
    <w:rsid w:val="005B11FA"/>
    <w:rsid w:val="005B137B"/>
    <w:rsid w:val="005B187C"/>
    <w:rsid w:val="005B1E6B"/>
    <w:rsid w:val="005B2343"/>
    <w:rsid w:val="005B2CB8"/>
    <w:rsid w:val="005B2EC8"/>
    <w:rsid w:val="005B3559"/>
    <w:rsid w:val="005B488F"/>
    <w:rsid w:val="005B4CA2"/>
    <w:rsid w:val="005B57BE"/>
    <w:rsid w:val="005B6B84"/>
    <w:rsid w:val="005B6C49"/>
    <w:rsid w:val="005B6D31"/>
    <w:rsid w:val="005B72D1"/>
    <w:rsid w:val="005C1B65"/>
    <w:rsid w:val="005C3130"/>
    <w:rsid w:val="005C404A"/>
    <w:rsid w:val="005C4EB0"/>
    <w:rsid w:val="005C538C"/>
    <w:rsid w:val="005C5D87"/>
    <w:rsid w:val="005C682F"/>
    <w:rsid w:val="005C7A0B"/>
    <w:rsid w:val="005D02C9"/>
    <w:rsid w:val="005D03C9"/>
    <w:rsid w:val="005D0D03"/>
    <w:rsid w:val="005D1070"/>
    <w:rsid w:val="005D1569"/>
    <w:rsid w:val="005D19C3"/>
    <w:rsid w:val="005D1ACF"/>
    <w:rsid w:val="005D23F1"/>
    <w:rsid w:val="005D3263"/>
    <w:rsid w:val="005D5338"/>
    <w:rsid w:val="005D6076"/>
    <w:rsid w:val="005D7F8D"/>
    <w:rsid w:val="005E040F"/>
    <w:rsid w:val="005E1175"/>
    <w:rsid w:val="005E2120"/>
    <w:rsid w:val="005E22E8"/>
    <w:rsid w:val="005E26F4"/>
    <w:rsid w:val="005E2C09"/>
    <w:rsid w:val="005E33AD"/>
    <w:rsid w:val="005E3CE8"/>
    <w:rsid w:val="005E438A"/>
    <w:rsid w:val="005E5663"/>
    <w:rsid w:val="005E5B95"/>
    <w:rsid w:val="005E6256"/>
    <w:rsid w:val="005E775C"/>
    <w:rsid w:val="005E77EB"/>
    <w:rsid w:val="005F122C"/>
    <w:rsid w:val="005F127E"/>
    <w:rsid w:val="005F15ED"/>
    <w:rsid w:val="005F1840"/>
    <w:rsid w:val="005F1B63"/>
    <w:rsid w:val="005F1B89"/>
    <w:rsid w:val="005F1BD6"/>
    <w:rsid w:val="005F257E"/>
    <w:rsid w:val="005F26FC"/>
    <w:rsid w:val="005F306E"/>
    <w:rsid w:val="005F33E3"/>
    <w:rsid w:val="005F566A"/>
    <w:rsid w:val="005F5688"/>
    <w:rsid w:val="005F5EAD"/>
    <w:rsid w:val="005F687C"/>
    <w:rsid w:val="005F7231"/>
    <w:rsid w:val="006001A3"/>
    <w:rsid w:val="00601723"/>
    <w:rsid w:val="00601E47"/>
    <w:rsid w:val="00602496"/>
    <w:rsid w:val="0060350C"/>
    <w:rsid w:val="00603827"/>
    <w:rsid w:val="00603A18"/>
    <w:rsid w:val="00603F2E"/>
    <w:rsid w:val="006047BA"/>
    <w:rsid w:val="006054C8"/>
    <w:rsid w:val="0060674D"/>
    <w:rsid w:val="00606FCC"/>
    <w:rsid w:val="006074C1"/>
    <w:rsid w:val="006077BC"/>
    <w:rsid w:val="00610396"/>
    <w:rsid w:val="0061047B"/>
    <w:rsid w:val="0061107F"/>
    <w:rsid w:val="006122A4"/>
    <w:rsid w:val="006125DD"/>
    <w:rsid w:val="0061291B"/>
    <w:rsid w:val="0061366A"/>
    <w:rsid w:val="00613BA1"/>
    <w:rsid w:val="0061565A"/>
    <w:rsid w:val="00615C79"/>
    <w:rsid w:val="006165F3"/>
    <w:rsid w:val="006174DF"/>
    <w:rsid w:val="0062013E"/>
    <w:rsid w:val="006202EB"/>
    <w:rsid w:val="0062030F"/>
    <w:rsid w:val="00620425"/>
    <w:rsid w:val="00620DC5"/>
    <w:rsid w:val="006218C5"/>
    <w:rsid w:val="00621FE2"/>
    <w:rsid w:val="0062268A"/>
    <w:rsid w:val="006231EF"/>
    <w:rsid w:val="006234D7"/>
    <w:rsid w:val="00623785"/>
    <w:rsid w:val="00623C9C"/>
    <w:rsid w:val="006243E6"/>
    <w:rsid w:val="00625399"/>
    <w:rsid w:val="006272DB"/>
    <w:rsid w:val="0062733E"/>
    <w:rsid w:val="00627651"/>
    <w:rsid w:val="0063050E"/>
    <w:rsid w:val="0063090C"/>
    <w:rsid w:val="00631280"/>
    <w:rsid w:val="00631AC5"/>
    <w:rsid w:val="0063254F"/>
    <w:rsid w:val="00632FDA"/>
    <w:rsid w:val="00632FDE"/>
    <w:rsid w:val="00633142"/>
    <w:rsid w:val="00633752"/>
    <w:rsid w:val="00634708"/>
    <w:rsid w:val="00634F4F"/>
    <w:rsid w:val="0063620B"/>
    <w:rsid w:val="006366E3"/>
    <w:rsid w:val="0063680B"/>
    <w:rsid w:val="0063770A"/>
    <w:rsid w:val="00637A43"/>
    <w:rsid w:val="00640FAF"/>
    <w:rsid w:val="00641355"/>
    <w:rsid w:val="00641637"/>
    <w:rsid w:val="00641CA7"/>
    <w:rsid w:val="00643CC5"/>
    <w:rsid w:val="006449B7"/>
    <w:rsid w:val="00644EFF"/>
    <w:rsid w:val="006454CF"/>
    <w:rsid w:val="00645C6B"/>
    <w:rsid w:val="006461FA"/>
    <w:rsid w:val="00646578"/>
    <w:rsid w:val="0064751E"/>
    <w:rsid w:val="00647C6F"/>
    <w:rsid w:val="00650452"/>
    <w:rsid w:val="0065108D"/>
    <w:rsid w:val="00651DEC"/>
    <w:rsid w:val="006522DB"/>
    <w:rsid w:val="0065282D"/>
    <w:rsid w:val="00652966"/>
    <w:rsid w:val="0065375C"/>
    <w:rsid w:val="006537F6"/>
    <w:rsid w:val="00653F93"/>
    <w:rsid w:val="006541E9"/>
    <w:rsid w:val="00654C31"/>
    <w:rsid w:val="00655811"/>
    <w:rsid w:val="00657CCB"/>
    <w:rsid w:val="00657DBC"/>
    <w:rsid w:val="0066191F"/>
    <w:rsid w:val="00662121"/>
    <w:rsid w:val="00662D55"/>
    <w:rsid w:val="00662F69"/>
    <w:rsid w:val="00663585"/>
    <w:rsid w:val="00663EB8"/>
    <w:rsid w:val="00664365"/>
    <w:rsid w:val="00664618"/>
    <w:rsid w:val="00665248"/>
    <w:rsid w:val="00665900"/>
    <w:rsid w:val="0066641E"/>
    <w:rsid w:val="00666669"/>
    <w:rsid w:val="006666A7"/>
    <w:rsid w:val="006675EF"/>
    <w:rsid w:val="00667779"/>
    <w:rsid w:val="00667EFD"/>
    <w:rsid w:val="006706DD"/>
    <w:rsid w:val="0067082C"/>
    <w:rsid w:val="00671112"/>
    <w:rsid w:val="006725BD"/>
    <w:rsid w:val="0067324F"/>
    <w:rsid w:val="006732FD"/>
    <w:rsid w:val="00673D1A"/>
    <w:rsid w:val="00673E7E"/>
    <w:rsid w:val="00674138"/>
    <w:rsid w:val="00674233"/>
    <w:rsid w:val="00674B2F"/>
    <w:rsid w:val="00675370"/>
    <w:rsid w:val="006754DD"/>
    <w:rsid w:val="00675E2F"/>
    <w:rsid w:val="0067756B"/>
    <w:rsid w:val="0068155D"/>
    <w:rsid w:val="00681791"/>
    <w:rsid w:val="006821E0"/>
    <w:rsid w:val="0068251A"/>
    <w:rsid w:val="0068282F"/>
    <w:rsid w:val="00683DE3"/>
    <w:rsid w:val="0068440E"/>
    <w:rsid w:val="006849F3"/>
    <w:rsid w:val="0068551F"/>
    <w:rsid w:val="00686053"/>
    <w:rsid w:val="006875B0"/>
    <w:rsid w:val="006905E6"/>
    <w:rsid w:val="00690D59"/>
    <w:rsid w:val="00690D72"/>
    <w:rsid w:val="006923EA"/>
    <w:rsid w:val="0069254F"/>
    <w:rsid w:val="00692566"/>
    <w:rsid w:val="00692797"/>
    <w:rsid w:val="00692EF8"/>
    <w:rsid w:val="0069376D"/>
    <w:rsid w:val="006941C8"/>
    <w:rsid w:val="0069441D"/>
    <w:rsid w:val="006946D9"/>
    <w:rsid w:val="00697C11"/>
    <w:rsid w:val="006A0AEB"/>
    <w:rsid w:val="006A0FFF"/>
    <w:rsid w:val="006A103A"/>
    <w:rsid w:val="006A105E"/>
    <w:rsid w:val="006A1AAA"/>
    <w:rsid w:val="006A28D7"/>
    <w:rsid w:val="006A29FF"/>
    <w:rsid w:val="006A3C5C"/>
    <w:rsid w:val="006A4775"/>
    <w:rsid w:val="006A4A06"/>
    <w:rsid w:val="006A64D8"/>
    <w:rsid w:val="006A6686"/>
    <w:rsid w:val="006A67BC"/>
    <w:rsid w:val="006A6C0D"/>
    <w:rsid w:val="006B0BB0"/>
    <w:rsid w:val="006B1169"/>
    <w:rsid w:val="006B118B"/>
    <w:rsid w:val="006B12EA"/>
    <w:rsid w:val="006B2B70"/>
    <w:rsid w:val="006B30EE"/>
    <w:rsid w:val="006B431A"/>
    <w:rsid w:val="006B437D"/>
    <w:rsid w:val="006B4D1D"/>
    <w:rsid w:val="006B5840"/>
    <w:rsid w:val="006B6024"/>
    <w:rsid w:val="006B6C25"/>
    <w:rsid w:val="006B7703"/>
    <w:rsid w:val="006B7950"/>
    <w:rsid w:val="006C04B9"/>
    <w:rsid w:val="006C0CE0"/>
    <w:rsid w:val="006C1BC3"/>
    <w:rsid w:val="006C1BF6"/>
    <w:rsid w:val="006C21DB"/>
    <w:rsid w:val="006C34A3"/>
    <w:rsid w:val="006C4248"/>
    <w:rsid w:val="006C46F9"/>
    <w:rsid w:val="006C4756"/>
    <w:rsid w:val="006C490F"/>
    <w:rsid w:val="006C4C52"/>
    <w:rsid w:val="006C4E30"/>
    <w:rsid w:val="006C5464"/>
    <w:rsid w:val="006C5F79"/>
    <w:rsid w:val="006C64A4"/>
    <w:rsid w:val="006C6F71"/>
    <w:rsid w:val="006C70ED"/>
    <w:rsid w:val="006D0152"/>
    <w:rsid w:val="006D1C9A"/>
    <w:rsid w:val="006D2267"/>
    <w:rsid w:val="006D24B2"/>
    <w:rsid w:val="006D2B10"/>
    <w:rsid w:val="006D2BA1"/>
    <w:rsid w:val="006D324E"/>
    <w:rsid w:val="006D3D21"/>
    <w:rsid w:val="006D489D"/>
    <w:rsid w:val="006D5637"/>
    <w:rsid w:val="006D5E98"/>
    <w:rsid w:val="006D6412"/>
    <w:rsid w:val="006E0C9F"/>
    <w:rsid w:val="006E10CD"/>
    <w:rsid w:val="006E13E5"/>
    <w:rsid w:val="006E20C0"/>
    <w:rsid w:val="006E28A4"/>
    <w:rsid w:val="006E2C0D"/>
    <w:rsid w:val="006E31DD"/>
    <w:rsid w:val="006E3EE7"/>
    <w:rsid w:val="006E4384"/>
    <w:rsid w:val="006E4E86"/>
    <w:rsid w:val="006E5D75"/>
    <w:rsid w:val="006E6088"/>
    <w:rsid w:val="006E6306"/>
    <w:rsid w:val="006E6651"/>
    <w:rsid w:val="006E6C1F"/>
    <w:rsid w:val="006F103F"/>
    <w:rsid w:val="006F14AF"/>
    <w:rsid w:val="006F1CEA"/>
    <w:rsid w:val="006F3145"/>
    <w:rsid w:val="006F3736"/>
    <w:rsid w:val="006F3F15"/>
    <w:rsid w:val="006F40C5"/>
    <w:rsid w:val="006F4B73"/>
    <w:rsid w:val="006F5221"/>
    <w:rsid w:val="006F640C"/>
    <w:rsid w:val="006F6EE8"/>
    <w:rsid w:val="006F717E"/>
    <w:rsid w:val="006F79A5"/>
    <w:rsid w:val="006F7C51"/>
    <w:rsid w:val="00700052"/>
    <w:rsid w:val="00700321"/>
    <w:rsid w:val="0070063D"/>
    <w:rsid w:val="007008DD"/>
    <w:rsid w:val="0070096D"/>
    <w:rsid w:val="007012CD"/>
    <w:rsid w:val="00701445"/>
    <w:rsid w:val="00701568"/>
    <w:rsid w:val="00701AC2"/>
    <w:rsid w:val="00702620"/>
    <w:rsid w:val="00702836"/>
    <w:rsid w:val="00702BC4"/>
    <w:rsid w:val="00703140"/>
    <w:rsid w:val="0070428F"/>
    <w:rsid w:val="00706156"/>
    <w:rsid w:val="00706A49"/>
    <w:rsid w:val="00706B4A"/>
    <w:rsid w:val="00707EB8"/>
    <w:rsid w:val="00710649"/>
    <w:rsid w:val="00711704"/>
    <w:rsid w:val="00711E0A"/>
    <w:rsid w:val="00711F6C"/>
    <w:rsid w:val="00713177"/>
    <w:rsid w:val="0071321F"/>
    <w:rsid w:val="00713D8E"/>
    <w:rsid w:val="007156BA"/>
    <w:rsid w:val="00716D71"/>
    <w:rsid w:val="007170EA"/>
    <w:rsid w:val="007177C0"/>
    <w:rsid w:val="007179FD"/>
    <w:rsid w:val="00717CC2"/>
    <w:rsid w:val="00717E52"/>
    <w:rsid w:val="0072056A"/>
    <w:rsid w:val="00720BB8"/>
    <w:rsid w:val="00722434"/>
    <w:rsid w:val="007225A1"/>
    <w:rsid w:val="0072274F"/>
    <w:rsid w:val="0072286E"/>
    <w:rsid w:val="0072451B"/>
    <w:rsid w:val="00724D60"/>
    <w:rsid w:val="00724F8E"/>
    <w:rsid w:val="00725A0C"/>
    <w:rsid w:val="00725F3C"/>
    <w:rsid w:val="0072611F"/>
    <w:rsid w:val="007263EE"/>
    <w:rsid w:val="0072641C"/>
    <w:rsid w:val="00726FEB"/>
    <w:rsid w:val="00731964"/>
    <w:rsid w:val="007319FB"/>
    <w:rsid w:val="00731F7F"/>
    <w:rsid w:val="00732368"/>
    <w:rsid w:val="00732618"/>
    <w:rsid w:val="00732909"/>
    <w:rsid w:val="007338CA"/>
    <w:rsid w:val="00734087"/>
    <w:rsid w:val="0073501B"/>
    <w:rsid w:val="00735111"/>
    <w:rsid w:val="007357B9"/>
    <w:rsid w:val="00735949"/>
    <w:rsid w:val="00735CB8"/>
    <w:rsid w:val="00736243"/>
    <w:rsid w:val="0073781E"/>
    <w:rsid w:val="00737A97"/>
    <w:rsid w:val="0074024E"/>
    <w:rsid w:val="00740A80"/>
    <w:rsid w:val="00740C9A"/>
    <w:rsid w:val="0074217C"/>
    <w:rsid w:val="007439BC"/>
    <w:rsid w:val="0074510C"/>
    <w:rsid w:val="00746B21"/>
    <w:rsid w:val="00746FE3"/>
    <w:rsid w:val="00747850"/>
    <w:rsid w:val="007502FA"/>
    <w:rsid w:val="0075083D"/>
    <w:rsid w:val="00750B48"/>
    <w:rsid w:val="007510C8"/>
    <w:rsid w:val="00752B5E"/>
    <w:rsid w:val="0075595A"/>
    <w:rsid w:val="00755A36"/>
    <w:rsid w:val="00756133"/>
    <w:rsid w:val="00756D4F"/>
    <w:rsid w:val="007578D1"/>
    <w:rsid w:val="00757A52"/>
    <w:rsid w:val="00757E83"/>
    <w:rsid w:val="00760040"/>
    <w:rsid w:val="00761774"/>
    <w:rsid w:val="00761AC1"/>
    <w:rsid w:val="007631ED"/>
    <w:rsid w:val="00764374"/>
    <w:rsid w:val="00764A39"/>
    <w:rsid w:val="0076523D"/>
    <w:rsid w:val="00765C25"/>
    <w:rsid w:val="0076634B"/>
    <w:rsid w:val="00766931"/>
    <w:rsid w:val="007676F0"/>
    <w:rsid w:val="0077077B"/>
    <w:rsid w:val="00771347"/>
    <w:rsid w:val="00771752"/>
    <w:rsid w:val="00771E39"/>
    <w:rsid w:val="007732EC"/>
    <w:rsid w:val="007733AB"/>
    <w:rsid w:val="00774A60"/>
    <w:rsid w:val="00774F5F"/>
    <w:rsid w:val="00775A51"/>
    <w:rsid w:val="00775D62"/>
    <w:rsid w:val="00776B08"/>
    <w:rsid w:val="0077758D"/>
    <w:rsid w:val="00777929"/>
    <w:rsid w:val="00780635"/>
    <w:rsid w:val="0078210B"/>
    <w:rsid w:val="007821FD"/>
    <w:rsid w:val="00782627"/>
    <w:rsid w:val="00782876"/>
    <w:rsid w:val="007836B0"/>
    <w:rsid w:val="00784185"/>
    <w:rsid w:val="00784D6E"/>
    <w:rsid w:val="00784F4C"/>
    <w:rsid w:val="00784F9E"/>
    <w:rsid w:val="007852CB"/>
    <w:rsid w:val="007860DF"/>
    <w:rsid w:val="00786320"/>
    <w:rsid w:val="0078638D"/>
    <w:rsid w:val="00786946"/>
    <w:rsid w:val="007878D9"/>
    <w:rsid w:val="00787CC4"/>
    <w:rsid w:val="00790254"/>
    <w:rsid w:val="007907C1"/>
    <w:rsid w:val="00790FE8"/>
    <w:rsid w:val="00791C2D"/>
    <w:rsid w:val="00792AAA"/>
    <w:rsid w:val="007948FD"/>
    <w:rsid w:val="007951C5"/>
    <w:rsid w:val="00795B90"/>
    <w:rsid w:val="0079616C"/>
    <w:rsid w:val="00796A69"/>
    <w:rsid w:val="00796C41"/>
    <w:rsid w:val="007973D8"/>
    <w:rsid w:val="007A0A88"/>
    <w:rsid w:val="007A1821"/>
    <w:rsid w:val="007A276C"/>
    <w:rsid w:val="007A4144"/>
    <w:rsid w:val="007A526B"/>
    <w:rsid w:val="007A544B"/>
    <w:rsid w:val="007A653B"/>
    <w:rsid w:val="007A71E2"/>
    <w:rsid w:val="007A796E"/>
    <w:rsid w:val="007B0B67"/>
    <w:rsid w:val="007B0CEE"/>
    <w:rsid w:val="007B1EC8"/>
    <w:rsid w:val="007B2298"/>
    <w:rsid w:val="007B24B7"/>
    <w:rsid w:val="007B3B43"/>
    <w:rsid w:val="007B4A28"/>
    <w:rsid w:val="007B512A"/>
    <w:rsid w:val="007B5FA7"/>
    <w:rsid w:val="007B7924"/>
    <w:rsid w:val="007C0E41"/>
    <w:rsid w:val="007C12FB"/>
    <w:rsid w:val="007C1A21"/>
    <w:rsid w:val="007C252E"/>
    <w:rsid w:val="007C2F48"/>
    <w:rsid w:val="007C3F69"/>
    <w:rsid w:val="007C4B16"/>
    <w:rsid w:val="007C4D32"/>
    <w:rsid w:val="007C5598"/>
    <w:rsid w:val="007C5B00"/>
    <w:rsid w:val="007C6B52"/>
    <w:rsid w:val="007C6D72"/>
    <w:rsid w:val="007C77F7"/>
    <w:rsid w:val="007C7820"/>
    <w:rsid w:val="007C7EC3"/>
    <w:rsid w:val="007D1000"/>
    <w:rsid w:val="007D161E"/>
    <w:rsid w:val="007D21FC"/>
    <w:rsid w:val="007D2A3A"/>
    <w:rsid w:val="007D2F0F"/>
    <w:rsid w:val="007D361C"/>
    <w:rsid w:val="007D393F"/>
    <w:rsid w:val="007D3A6D"/>
    <w:rsid w:val="007D423E"/>
    <w:rsid w:val="007D444E"/>
    <w:rsid w:val="007D4610"/>
    <w:rsid w:val="007D5029"/>
    <w:rsid w:val="007D5AC3"/>
    <w:rsid w:val="007D5FA6"/>
    <w:rsid w:val="007D6E4D"/>
    <w:rsid w:val="007D7C45"/>
    <w:rsid w:val="007E02DF"/>
    <w:rsid w:val="007E0374"/>
    <w:rsid w:val="007E0619"/>
    <w:rsid w:val="007E1392"/>
    <w:rsid w:val="007E17CC"/>
    <w:rsid w:val="007E33DC"/>
    <w:rsid w:val="007E4670"/>
    <w:rsid w:val="007E47FE"/>
    <w:rsid w:val="007E4CD3"/>
    <w:rsid w:val="007E5599"/>
    <w:rsid w:val="007E58FD"/>
    <w:rsid w:val="007E5F51"/>
    <w:rsid w:val="007E6A41"/>
    <w:rsid w:val="007E6C74"/>
    <w:rsid w:val="007E789C"/>
    <w:rsid w:val="007F0F1C"/>
    <w:rsid w:val="007F1B9F"/>
    <w:rsid w:val="007F3212"/>
    <w:rsid w:val="007F496D"/>
    <w:rsid w:val="007F4B45"/>
    <w:rsid w:val="007F519D"/>
    <w:rsid w:val="007F5599"/>
    <w:rsid w:val="007F56F9"/>
    <w:rsid w:val="007F579D"/>
    <w:rsid w:val="007F6EB2"/>
    <w:rsid w:val="007F70BA"/>
    <w:rsid w:val="007F7CCC"/>
    <w:rsid w:val="00801355"/>
    <w:rsid w:val="00801C69"/>
    <w:rsid w:val="008025F4"/>
    <w:rsid w:val="0080269F"/>
    <w:rsid w:val="0080365F"/>
    <w:rsid w:val="00804525"/>
    <w:rsid w:val="00804C3A"/>
    <w:rsid w:val="008057FD"/>
    <w:rsid w:val="00806B1D"/>
    <w:rsid w:val="00806DE9"/>
    <w:rsid w:val="00806EA2"/>
    <w:rsid w:val="00806FA2"/>
    <w:rsid w:val="008074E0"/>
    <w:rsid w:val="0080756E"/>
    <w:rsid w:val="00807B9D"/>
    <w:rsid w:val="00810BA4"/>
    <w:rsid w:val="00812CD0"/>
    <w:rsid w:val="00812D9F"/>
    <w:rsid w:val="008135FF"/>
    <w:rsid w:val="008145F0"/>
    <w:rsid w:val="00814C0C"/>
    <w:rsid w:val="00814DB0"/>
    <w:rsid w:val="0081685A"/>
    <w:rsid w:val="008169AD"/>
    <w:rsid w:val="00816C04"/>
    <w:rsid w:val="008175AB"/>
    <w:rsid w:val="008176E3"/>
    <w:rsid w:val="00817A41"/>
    <w:rsid w:val="00820E0E"/>
    <w:rsid w:val="00820E2D"/>
    <w:rsid w:val="00821269"/>
    <w:rsid w:val="00821300"/>
    <w:rsid w:val="008215F2"/>
    <w:rsid w:val="00821D77"/>
    <w:rsid w:val="00822261"/>
    <w:rsid w:val="0082243D"/>
    <w:rsid w:val="008227E1"/>
    <w:rsid w:val="00822EFA"/>
    <w:rsid w:val="008233A5"/>
    <w:rsid w:val="00823DFC"/>
    <w:rsid w:val="0082503A"/>
    <w:rsid w:val="008252A2"/>
    <w:rsid w:val="0082650B"/>
    <w:rsid w:val="008266BA"/>
    <w:rsid w:val="008277C6"/>
    <w:rsid w:val="00830993"/>
    <w:rsid w:val="0083142E"/>
    <w:rsid w:val="00831E98"/>
    <w:rsid w:val="0083231F"/>
    <w:rsid w:val="0083242F"/>
    <w:rsid w:val="00832862"/>
    <w:rsid w:val="00832EBA"/>
    <w:rsid w:val="00833217"/>
    <w:rsid w:val="008341D7"/>
    <w:rsid w:val="008352BB"/>
    <w:rsid w:val="00835B1E"/>
    <w:rsid w:val="0083638D"/>
    <w:rsid w:val="00836BDE"/>
    <w:rsid w:val="00837B00"/>
    <w:rsid w:val="008403B7"/>
    <w:rsid w:val="00840F23"/>
    <w:rsid w:val="00840FD8"/>
    <w:rsid w:val="00841656"/>
    <w:rsid w:val="00841912"/>
    <w:rsid w:val="00842BEE"/>
    <w:rsid w:val="008432C3"/>
    <w:rsid w:val="008441A4"/>
    <w:rsid w:val="008445D7"/>
    <w:rsid w:val="008445DB"/>
    <w:rsid w:val="00844734"/>
    <w:rsid w:val="0084476C"/>
    <w:rsid w:val="00844B4F"/>
    <w:rsid w:val="00844EB8"/>
    <w:rsid w:val="00845263"/>
    <w:rsid w:val="0084565E"/>
    <w:rsid w:val="00846149"/>
    <w:rsid w:val="00846240"/>
    <w:rsid w:val="00846361"/>
    <w:rsid w:val="0084672E"/>
    <w:rsid w:val="0084771F"/>
    <w:rsid w:val="00847ADE"/>
    <w:rsid w:val="00847AF5"/>
    <w:rsid w:val="0085033E"/>
    <w:rsid w:val="00850862"/>
    <w:rsid w:val="0085144C"/>
    <w:rsid w:val="0085149A"/>
    <w:rsid w:val="00851F4D"/>
    <w:rsid w:val="00852302"/>
    <w:rsid w:val="008523BD"/>
    <w:rsid w:val="008527D8"/>
    <w:rsid w:val="008531D6"/>
    <w:rsid w:val="00853556"/>
    <w:rsid w:val="0085424B"/>
    <w:rsid w:val="00855DD7"/>
    <w:rsid w:val="00855E30"/>
    <w:rsid w:val="00860AF4"/>
    <w:rsid w:val="00860E35"/>
    <w:rsid w:val="00861419"/>
    <w:rsid w:val="00861F0A"/>
    <w:rsid w:val="0086255E"/>
    <w:rsid w:val="00862EBF"/>
    <w:rsid w:val="008631A1"/>
    <w:rsid w:val="008631D5"/>
    <w:rsid w:val="008636D9"/>
    <w:rsid w:val="008642EA"/>
    <w:rsid w:val="00865CB5"/>
    <w:rsid w:val="00865EF2"/>
    <w:rsid w:val="00865F72"/>
    <w:rsid w:val="00866183"/>
    <w:rsid w:val="00866AE7"/>
    <w:rsid w:val="008671D6"/>
    <w:rsid w:val="008674C4"/>
    <w:rsid w:val="00867AD3"/>
    <w:rsid w:val="00867C33"/>
    <w:rsid w:val="00867E95"/>
    <w:rsid w:val="008707D5"/>
    <w:rsid w:val="008713E9"/>
    <w:rsid w:val="00871C92"/>
    <w:rsid w:val="00871EF5"/>
    <w:rsid w:val="00872094"/>
    <w:rsid w:val="00872BC3"/>
    <w:rsid w:val="00872F08"/>
    <w:rsid w:val="008759EB"/>
    <w:rsid w:val="00877C1F"/>
    <w:rsid w:val="00877D0E"/>
    <w:rsid w:val="00877D84"/>
    <w:rsid w:val="00880007"/>
    <w:rsid w:val="0088040F"/>
    <w:rsid w:val="008805C2"/>
    <w:rsid w:val="00881E20"/>
    <w:rsid w:val="00882592"/>
    <w:rsid w:val="008825E7"/>
    <w:rsid w:val="00882773"/>
    <w:rsid w:val="0088303E"/>
    <w:rsid w:val="00883D62"/>
    <w:rsid w:val="0088413C"/>
    <w:rsid w:val="00884B37"/>
    <w:rsid w:val="008851B6"/>
    <w:rsid w:val="0088539F"/>
    <w:rsid w:val="008858B5"/>
    <w:rsid w:val="00885D14"/>
    <w:rsid w:val="008868CC"/>
    <w:rsid w:val="0088693F"/>
    <w:rsid w:val="00887958"/>
    <w:rsid w:val="00887E0C"/>
    <w:rsid w:val="00890934"/>
    <w:rsid w:val="008930D3"/>
    <w:rsid w:val="00893149"/>
    <w:rsid w:val="00893164"/>
    <w:rsid w:val="008936CF"/>
    <w:rsid w:val="0089382A"/>
    <w:rsid w:val="008939DA"/>
    <w:rsid w:val="00894BED"/>
    <w:rsid w:val="00895AFA"/>
    <w:rsid w:val="00895DF6"/>
    <w:rsid w:val="008966F3"/>
    <w:rsid w:val="00897165"/>
    <w:rsid w:val="008978D9"/>
    <w:rsid w:val="008A0978"/>
    <w:rsid w:val="008A0B82"/>
    <w:rsid w:val="008A234F"/>
    <w:rsid w:val="008A3A5E"/>
    <w:rsid w:val="008A499A"/>
    <w:rsid w:val="008A4E2B"/>
    <w:rsid w:val="008A4E2E"/>
    <w:rsid w:val="008A594D"/>
    <w:rsid w:val="008A5D86"/>
    <w:rsid w:val="008A614C"/>
    <w:rsid w:val="008A6468"/>
    <w:rsid w:val="008A6726"/>
    <w:rsid w:val="008A6EE4"/>
    <w:rsid w:val="008A74A8"/>
    <w:rsid w:val="008A7AB1"/>
    <w:rsid w:val="008B06D9"/>
    <w:rsid w:val="008B09E9"/>
    <w:rsid w:val="008B0A3E"/>
    <w:rsid w:val="008B1135"/>
    <w:rsid w:val="008B2018"/>
    <w:rsid w:val="008B24CE"/>
    <w:rsid w:val="008B27E0"/>
    <w:rsid w:val="008B289E"/>
    <w:rsid w:val="008B312B"/>
    <w:rsid w:val="008B3B84"/>
    <w:rsid w:val="008B3BBE"/>
    <w:rsid w:val="008B4581"/>
    <w:rsid w:val="008B4E1E"/>
    <w:rsid w:val="008B51A4"/>
    <w:rsid w:val="008B65E4"/>
    <w:rsid w:val="008C1229"/>
    <w:rsid w:val="008C18D4"/>
    <w:rsid w:val="008C21FB"/>
    <w:rsid w:val="008C2FE0"/>
    <w:rsid w:val="008C3082"/>
    <w:rsid w:val="008C33B3"/>
    <w:rsid w:val="008C3E48"/>
    <w:rsid w:val="008C3F5B"/>
    <w:rsid w:val="008C4464"/>
    <w:rsid w:val="008C4A1C"/>
    <w:rsid w:val="008C5D66"/>
    <w:rsid w:val="008C6FF9"/>
    <w:rsid w:val="008D073D"/>
    <w:rsid w:val="008D0ABE"/>
    <w:rsid w:val="008D33DE"/>
    <w:rsid w:val="008D35D5"/>
    <w:rsid w:val="008D36CF"/>
    <w:rsid w:val="008D420D"/>
    <w:rsid w:val="008D483F"/>
    <w:rsid w:val="008D5CF5"/>
    <w:rsid w:val="008D5EAA"/>
    <w:rsid w:val="008D675E"/>
    <w:rsid w:val="008D6B93"/>
    <w:rsid w:val="008D79F5"/>
    <w:rsid w:val="008D7ABE"/>
    <w:rsid w:val="008E010E"/>
    <w:rsid w:val="008E2BE9"/>
    <w:rsid w:val="008E35F3"/>
    <w:rsid w:val="008E5413"/>
    <w:rsid w:val="008E5C51"/>
    <w:rsid w:val="008E6078"/>
    <w:rsid w:val="008E6ADE"/>
    <w:rsid w:val="008E7B75"/>
    <w:rsid w:val="008F312A"/>
    <w:rsid w:val="008F3660"/>
    <w:rsid w:val="008F4941"/>
    <w:rsid w:val="008F58C7"/>
    <w:rsid w:val="008F5998"/>
    <w:rsid w:val="008F64E3"/>
    <w:rsid w:val="008F678A"/>
    <w:rsid w:val="008F74A9"/>
    <w:rsid w:val="008F74DD"/>
    <w:rsid w:val="008F78E6"/>
    <w:rsid w:val="00903DB4"/>
    <w:rsid w:val="00904753"/>
    <w:rsid w:val="00904D24"/>
    <w:rsid w:val="009052A7"/>
    <w:rsid w:val="00905B54"/>
    <w:rsid w:val="00905DC4"/>
    <w:rsid w:val="00907838"/>
    <w:rsid w:val="00907DEA"/>
    <w:rsid w:val="00910CA7"/>
    <w:rsid w:val="0091139D"/>
    <w:rsid w:val="009115AB"/>
    <w:rsid w:val="00911A47"/>
    <w:rsid w:val="009136B6"/>
    <w:rsid w:val="00915066"/>
    <w:rsid w:val="00915161"/>
    <w:rsid w:val="00915580"/>
    <w:rsid w:val="00915652"/>
    <w:rsid w:val="0091582A"/>
    <w:rsid w:val="00916CBF"/>
    <w:rsid w:val="00916D5B"/>
    <w:rsid w:val="00917F79"/>
    <w:rsid w:val="00920150"/>
    <w:rsid w:val="00920C2C"/>
    <w:rsid w:val="009217AE"/>
    <w:rsid w:val="009225A8"/>
    <w:rsid w:val="0092261A"/>
    <w:rsid w:val="009226FE"/>
    <w:rsid w:val="0092284F"/>
    <w:rsid w:val="00924E68"/>
    <w:rsid w:val="00924FA7"/>
    <w:rsid w:val="009254E7"/>
    <w:rsid w:val="00925DB9"/>
    <w:rsid w:val="009260E9"/>
    <w:rsid w:val="00926956"/>
    <w:rsid w:val="009269F7"/>
    <w:rsid w:val="00927F0B"/>
    <w:rsid w:val="00927F5B"/>
    <w:rsid w:val="009307C7"/>
    <w:rsid w:val="0093135F"/>
    <w:rsid w:val="00932AFD"/>
    <w:rsid w:val="0093314F"/>
    <w:rsid w:val="00933399"/>
    <w:rsid w:val="00934E81"/>
    <w:rsid w:val="0093575C"/>
    <w:rsid w:val="00935990"/>
    <w:rsid w:val="00940505"/>
    <w:rsid w:val="00941459"/>
    <w:rsid w:val="009417DF"/>
    <w:rsid w:val="00941F0E"/>
    <w:rsid w:val="00942158"/>
    <w:rsid w:val="0094284D"/>
    <w:rsid w:val="0094407F"/>
    <w:rsid w:val="009444A9"/>
    <w:rsid w:val="009458AC"/>
    <w:rsid w:val="00945BE7"/>
    <w:rsid w:val="009471F0"/>
    <w:rsid w:val="00947CFA"/>
    <w:rsid w:val="00950081"/>
    <w:rsid w:val="00950959"/>
    <w:rsid w:val="00951363"/>
    <w:rsid w:val="00951776"/>
    <w:rsid w:val="00952BDF"/>
    <w:rsid w:val="0095355E"/>
    <w:rsid w:val="00954982"/>
    <w:rsid w:val="009549F2"/>
    <w:rsid w:val="00954C5A"/>
    <w:rsid w:val="0095519D"/>
    <w:rsid w:val="00955C79"/>
    <w:rsid w:val="00956EC7"/>
    <w:rsid w:val="00957F79"/>
    <w:rsid w:val="0096085D"/>
    <w:rsid w:val="00961FA6"/>
    <w:rsid w:val="009623DA"/>
    <w:rsid w:val="0096288F"/>
    <w:rsid w:val="00962D18"/>
    <w:rsid w:val="009640BF"/>
    <w:rsid w:val="0096576D"/>
    <w:rsid w:val="00965777"/>
    <w:rsid w:val="0096589E"/>
    <w:rsid w:val="00966705"/>
    <w:rsid w:val="00966979"/>
    <w:rsid w:val="00970C49"/>
    <w:rsid w:val="00971215"/>
    <w:rsid w:val="0097135C"/>
    <w:rsid w:val="009713BC"/>
    <w:rsid w:val="009717B8"/>
    <w:rsid w:val="00972C8D"/>
    <w:rsid w:val="00973B01"/>
    <w:rsid w:val="00973E2A"/>
    <w:rsid w:val="00974EAE"/>
    <w:rsid w:val="00974F80"/>
    <w:rsid w:val="00975637"/>
    <w:rsid w:val="009757E6"/>
    <w:rsid w:val="009764D9"/>
    <w:rsid w:val="00976F27"/>
    <w:rsid w:val="009772BE"/>
    <w:rsid w:val="00977B20"/>
    <w:rsid w:val="00977C54"/>
    <w:rsid w:val="009810BB"/>
    <w:rsid w:val="009819D7"/>
    <w:rsid w:val="00981B6B"/>
    <w:rsid w:val="00982DC2"/>
    <w:rsid w:val="009842AB"/>
    <w:rsid w:val="009862D2"/>
    <w:rsid w:val="00986F74"/>
    <w:rsid w:val="0098725A"/>
    <w:rsid w:val="00990703"/>
    <w:rsid w:val="00990EDF"/>
    <w:rsid w:val="009912F6"/>
    <w:rsid w:val="00992D9C"/>
    <w:rsid w:val="00992DDA"/>
    <w:rsid w:val="009938A8"/>
    <w:rsid w:val="00993B4C"/>
    <w:rsid w:val="00993E80"/>
    <w:rsid w:val="00994D1A"/>
    <w:rsid w:val="0099600C"/>
    <w:rsid w:val="009967D6"/>
    <w:rsid w:val="009A153E"/>
    <w:rsid w:val="009A1667"/>
    <w:rsid w:val="009A237C"/>
    <w:rsid w:val="009A24FE"/>
    <w:rsid w:val="009A37E6"/>
    <w:rsid w:val="009A3F9E"/>
    <w:rsid w:val="009A544C"/>
    <w:rsid w:val="009A6794"/>
    <w:rsid w:val="009A703F"/>
    <w:rsid w:val="009A7F93"/>
    <w:rsid w:val="009B098A"/>
    <w:rsid w:val="009B0AB2"/>
    <w:rsid w:val="009B102D"/>
    <w:rsid w:val="009B13F9"/>
    <w:rsid w:val="009B15BA"/>
    <w:rsid w:val="009B2C53"/>
    <w:rsid w:val="009B2CEB"/>
    <w:rsid w:val="009B3036"/>
    <w:rsid w:val="009B3768"/>
    <w:rsid w:val="009B5435"/>
    <w:rsid w:val="009B55B9"/>
    <w:rsid w:val="009B5856"/>
    <w:rsid w:val="009B5FE4"/>
    <w:rsid w:val="009B68F3"/>
    <w:rsid w:val="009B70D7"/>
    <w:rsid w:val="009B7EB2"/>
    <w:rsid w:val="009C064C"/>
    <w:rsid w:val="009C3749"/>
    <w:rsid w:val="009C4162"/>
    <w:rsid w:val="009C46CE"/>
    <w:rsid w:val="009C5840"/>
    <w:rsid w:val="009C5882"/>
    <w:rsid w:val="009C63B8"/>
    <w:rsid w:val="009C7E95"/>
    <w:rsid w:val="009C7E9A"/>
    <w:rsid w:val="009D046C"/>
    <w:rsid w:val="009D0B1F"/>
    <w:rsid w:val="009D0B86"/>
    <w:rsid w:val="009D10F5"/>
    <w:rsid w:val="009D1148"/>
    <w:rsid w:val="009D31AD"/>
    <w:rsid w:val="009D3470"/>
    <w:rsid w:val="009D5A92"/>
    <w:rsid w:val="009D5AD4"/>
    <w:rsid w:val="009D5BCC"/>
    <w:rsid w:val="009D641E"/>
    <w:rsid w:val="009D6874"/>
    <w:rsid w:val="009D69A4"/>
    <w:rsid w:val="009D6A56"/>
    <w:rsid w:val="009D6F7E"/>
    <w:rsid w:val="009D7049"/>
    <w:rsid w:val="009D78E7"/>
    <w:rsid w:val="009D7D1E"/>
    <w:rsid w:val="009D7EF0"/>
    <w:rsid w:val="009E05B1"/>
    <w:rsid w:val="009E140F"/>
    <w:rsid w:val="009E300C"/>
    <w:rsid w:val="009E3E27"/>
    <w:rsid w:val="009E3E2D"/>
    <w:rsid w:val="009E42ED"/>
    <w:rsid w:val="009E4B73"/>
    <w:rsid w:val="009E5ADB"/>
    <w:rsid w:val="009E5C2D"/>
    <w:rsid w:val="009E6646"/>
    <w:rsid w:val="009E6C96"/>
    <w:rsid w:val="009E7023"/>
    <w:rsid w:val="009E7DF0"/>
    <w:rsid w:val="009E7E57"/>
    <w:rsid w:val="009F02B1"/>
    <w:rsid w:val="009F0550"/>
    <w:rsid w:val="009F09C8"/>
    <w:rsid w:val="009F0D24"/>
    <w:rsid w:val="009F12AB"/>
    <w:rsid w:val="009F2444"/>
    <w:rsid w:val="009F29B7"/>
    <w:rsid w:val="009F2E9A"/>
    <w:rsid w:val="009F3423"/>
    <w:rsid w:val="009F3502"/>
    <w:rsid w:val="009F354E"/>
    <w:rsid w:val="009F36F0"/>
    <w:rsid w:val="009F3755"/>
    <w:rsid w:val="009F3875"/>
    <w:rsid w:val="009F3E4A"/>
    <w:rsid w:val="009F432D"/>
    <w:rsid w:val="009F483E"/>
    <w:rsid w:val="009F5379"/>
    <w:rsid w:val="009F5C50"/>
    <w:rsid w:val="009F5FB7"/>
    <w:rsid w:val="009F604E"/>
    <w:rsid w:val="009F70FF"/>
    <w:rsid w:val="009F73BA"/>
    <w:rsid w:val="009F7EC6"/>
    <w:rsid w:val="00A00351"/>
    <w:rsid w:val="00A00791"/>
    <w:rsid w:val="00A02232"/>
    <w:rsid w:val="00A030E4"/>
    <w:rsid w:val="00A032F5"/>
    <w:rsid w:val="00A0359D"/>
    <w:rsid w:val="00A0383A"/>
    <w:rsid w:val="00A105CE"/>
    <w:rsid w:val="00A114D4"/>
    <w:rsid w:val="00A11BAF"/>
    <w:rsid w:val="00A12715"/>
    <w:rsid w:val="00A12BBF"/>
    <w:rsid w:val="00A138D9"/>
    <w:rsid w:val="00A14836"/>
    <w:rsid w:val="00A14F32"/>
    <w:rsid w:val="00A152ED"/>
    <w:rsid w:val="00A154E2"/>
    <w:rsid w:val="00A1576D"/>
    <w:rsid w:val="00A15B0F"/>
    <w:rsid w:val="00A15C23"/>
    <w:rsid w:val="00A16386"/>
    <w:rsid w:val="00A174D6"/>
    <w:rsid w:val="00A17D43"/>
    <w:rsid w:val="00A20E0E"/>
    <w:rsid w:val="00A213CC"/>
    <w:rsid w:val="00A22470"/>
    <w:rsid w:val="00A243B4"/>
    <w:rsid w:val="00A24B1A"/>
    <w:rsid w:val="00A25ECC"/>
    <w:rsid w:val="00A2611D"/>
    <w:rsid w:val="00A2682D"/>
    <w:rsid w:val="00A27867"/>
    <w:rsid w:val="00A3005F"/>
    <w:rsid w:val="00A30B56"/>
    <w:rsid w:val="00A31018"/>
    <w:rsid w:val="00A324DC"/>
    <w:rsid w:val="00A32770"/>
    <w:rsid w:val="00A32F55"/>
    <w:rsid w:val="00A3317C"/>
    <w:rsid w:val="00A332D1"/>
    <w:rsid w:val="00A34131"/>
    <w:rsid w:val="00A342D2"/>
    <w:rsid w:val="00A352E7"/>
    <w:rsid w:val="00A35459"/>
    <w:rsid w:val="00A354A4"/>
    <w:rsid w:val="00A35A6C"/>
    <w:rsid w:val="00A36328"/>
    <w:rsid w:val="00A3656A"/>
    <w:rsid w:val="00A40F0E"/>
    <w:rsid w:val="00A41093"/>
    <w:rsid w:val="00A41249"/>
    <w:rsid w:val="00A42734"/>
    <w:rsid w:val="00A42E20"/>
    <w:rsid w:val="00A42F1B"/>
    <w:rsid w:val="00A43FE2"/>
    <w:rsid w:val="00A44FA7"/>
    <w:rsid w:val="00A45BEF"/>
    <w:rsid w:val="00A46160"/>
    <w:rsid w:val="00A46F7D"/>
    <w:rsid w:val="00A47829"/>
    <w:rsid w:val="00A47A43"/>
    <w:rsid w:val="00A47E48"/>
    <w:rsid w:val="00A50388"/>
    <w:rsid w:val="00A505AA"/>
    <w:rsid w:val="00A50C0D"/>
    <w:rsid w:val="00A51A54"/>
    <w:rsid w:val="00A51EC7"/>
    <w:rsid w:val="00A520AC"/>
    <w:rsid w:val="00A529F4"/>
    <w:rsid w:val="00A52F91"/>
    <w:rsid w:val="00A54333"/>
    <w:rsid w:val="00A543EB"/>
    <w:rsid w:val="00A548EF"/>
    <w:rsid w:val="00A54EB1"/>
    <w:rsid w:val="00A5523B"/>
    <w:rsid w:val="00A55F1C"/>
    <w:rsid w:val="00A55F98"/>
    <w:rsid w:val="00A56274"/>
    <w:rsid w:val="00A5690E"/>
    <w:rsid w:val="00A574D7"/>
    <w:rsid w:val="00A61217"/>
    <w:rsid w:val="00A6221C"/>
    <w:rsid w:val="00A622C4"/>
    <w:rsid w:val="00A6242B"/>
    <w:rsid w:val="00A6269D"/>
    <w:rsid w:val="00A62962"/>
    <w:rsid w:val="00A62CBF"/>
    <w:rsid w:val="00A62F0B"/>
    <w:rsid w:val="00A63FB1"/>
    <w:rsid w:val="00A64A97"/>
    <w:rsid w:val="00A65000"/>
    <w:rsid w:val="00A6562B"/>
    <w:rsid w:val="00A65F34"/>
    <w:rsid w:val="00A662AF"/>
    <w:rsid w:val="00A6639C"/>
    <w:rsid w:val="00A6655F"/>
    <w:rsid w:val="00A666ED"/>
    <w:rsid w:val="00A6724C"/>
    <w:rsid w:val="00A673DF"/>
    <w:rsid w:val="00A67478"/>
    <w:rsid w:val="00A67EFB"/>
    <w:rsid w:val="00A705D6"/>
    <w:rsid w:val="00A70DCA"/>
    <w:rsid w:val="00A716E3"/>
    <w:rsid w:val="00A726B9"/>
    <w:rsid w:val="00A731D9"/>
    <w:rsid w:val="00A73888"/>
    <w:rsid w:val="00A73D4F"/>
    <w:rsid w:val="00A73F49"/>
    <w:rsid w:val="00A74D31"/>
    <w:rsid w:val="00A76BEE"/>
    <w:rsid w:val="00A80048"/>
    <w:rsid w:val="00A80F6C"/>
    <w:rsid w:val="00A81911"/>
    <w:rsid w:val="00A81D0F"/>
    <w:rsid w:val="00A81D44"/>
    <w:rsid w:val="00A82C04"/>
    <w:rsid w:val="00A8383F"/>
    <w:rsid w:val="00A84180"/>
    <w:rsid w:val="00A841A4"/>
    <w:rsid w:val="00A843CC"/>
    <w:rsid w:val="00A8453E"/>
    <w:rsid w:val="00A84CDD"/>
    <w:rsid w:val="00A8500A"/>
    <w:rsid w:val="00A8558E"/>
    <w:rsid w:val="00A85924"/>
    <w:rsid w:val="00A85D2D"/>
    <w:rsid w:val="00A86B5F"/>
    <w:rsid w:val="00A8708F"/>
    <w:rsid w:val="00A87C39"/>
    <w:rsid w:val="00A9052B"/>
    <w:rsid w:val="00A90AF9"/>
    <w:rsid w:val="00A90EF8"/>
    <w:rsid w:val="00A91746"/>
    <w:rsid w:val="00A91AE2"/>
    <w:rsid w:val="00A92770"/>
    <w:rsid w:val="00A93EFB"/>
    <w:rsid w:val="00A94225"/>
    <w:rsid w:val="00A955CF"/>
    <w:rsid w:val="00A9564F"/>
    <w:rsid w:val="00A95E2D"/>
    <w:rsid w:val="00A974E8"/>
    <w:rsid w:val="00A97676"/>
    <w:rsid w:val="00A97781"/>
    <w:rsid w:val="00AA0098"/>
    <w:rsid w:val="00AA01BD"/>
    <w:rsid w:val="00AA2FFB"/>
    <w:rsid w:val="00AA4370"/>
    <w:rsid w:val="00AA4CCA"/>
    <w:rsid w:val="00AA51F6"/>
    <w:rsid w:val="00AA5876"/>
    <w:rsid w:val="00AA5982"/>
    <w:rsid w:val="00AA5EC4"/>
    <w:rsid w:val="00AA624C"/>
    <w:rsid w:val="00AA70BB"/>
    <w:rsid w:val="00AA7D69"/>
    <w:rsid w:val="00AB057D"/>
    <w:rsid w:val="00AB066C"/>
    <w:rsid w:val="00AB1E4E"/>
    <w:rsid w:val="00AB1FD8"/>
    <w:rsid w:val="00AB2935"/>
    <w:rsid w:val="00AB2E64"/>
    <w:rsid w:val="00AB3514"/>
    <w:rsid w:val="00AB3CBB"/>
    <w:rsid w:val="00AB3DCF"/>
    <w:rsid w:val="00AB403B"/>
    <w:rsid w:val="00AB4334"/>
    <w:rsid w:val="00AB4528"/>
    <w:rsid w:val="00AB4708"/>
    <w:rsid w:val="00AB4999"/>
    <w:rsid w:val="00AB785A"/>
    <w:rsid w:val="00AB7B41"/>
    <w:rsid w:val="00AC0D83"/>
    <w:rsid w:val="00AC2437"/>
    <w:rsid w:val="00AC30E1"/>
    <w:rsid w:val="00AC30E3"/>
    <w:rsid w:val="00AC4011"/>
    <w:rsid w:val="00AC4157"/>
    <w:rsid w:val="00AC46F4"/>
    <w:rsid w:val="00AC5A75"/>
    <w:rsid w:val="00AC5B50"/>
    <w:rsid w:val="00AC66B4"/>
    <w:rsid w:val="00AC66F4"/>
    <w:rsid w:val="00AC6C6D"/>
    <w:rsid w:val="00AC7076"/>
    <w:rsid w:val="00AC7370"/>
    <w:rsid w:val="00AC76B2"/>
    <w:rsid w:val="00AD0700"/>
    <w:rsid w:val="00AD176D"/>
    <w:rsid w:val="00AD2595"/>
    <w:rsid w:val="00AD29D7"/>
    <w:rsid w:val="00AD2E9D"/>
    <w:rsid w:val="00AD37DD"/>
    <w:rsid w:val="00AD3D0F"/>
    <w:rsid w:val="00AD3D20"/>
    <w:rsid w:val="00AD563E"/>
    <w:rsid w:val="00AD6ABC"/>
    <w:rsid w:val="00AD6C72"/>
    <w:rsid w:val="00AD6E38"/>
    <w:rsid w:val="00AE0E41"/>
    <w:rsid w:val="00AE0F9F"/>
    <w:rsid w:val="00AE11D4"/>
    <w:rsid w:val="00AE12E9"/>
    <w:rsid w:val="00AE19C1"/>
    <w:rsid w:val="00AE1DEA"/>
    <w:rsid w:val="00AE26AA"/>
    <w:rsid w:val="00AE2986"/>
    <w:rsid w:val="00AE29AA"/>
    <w:rsid w:val="00AE2BBB"/>
    <w:rsid w:val="00AE2C00"/>
    <w:rsid w:val="00AE3687"/>
    <w:rsid w:val="00AE63EE"/>
    <w:rsid w:val="00AF10CE"/>
    <w:rsid w:val="00AF1245"/>
    <w:rsid w:val="00AF1508"/>
    <w:rsid w:val="00AF1DAE"/>
    <w:rsid w:val="00AF2893"/>
    <w:rsid w:val="00AF305F"/>
    <w:rsid w:val="00AF4AA6"/>
    <w:rsid w:val="00AF54EC"/>
    <w:rsid w:val="00AF57EE"/>
    <w:rsid w:val="00AF5C3C"/>
    <w:rsid w:val="00AF72B4"/>
    <w:rsid w:val="00AF72C5"/>
    <w:rsid w:val="00AF7496"/>
    <w:rsid w:val="00AF7920"/>
    <w:rsid w:val="00AF7E7F"/>
    <w:rsid w:val="00B00B96"/>
    <w:rsid w:val="00B00D5C"/>
    <w:rsid w:val="00B011B3"/>
    <w:rsid w:val="00B01258"/>
    <w:rsid w:val="00B01366"/>
    <w:rsid w:val="00B01613"/>
    <w:rsid w:val="00B01807"/>
    <w:rsid w:val="00B01A40"/>
    <w:rsid w:val="00B01B78"/>
    <w:rsid w:val="00B02C5E"/>
    <w:rsid w:val="00B03494"/>
    <w:rsid w:val="00B035AC"/>
    <w:rsid w:val="00B03B12"/>
    <w:rsid w:val="00B03EB1"/>
    <w:rsid w:val="00B045FF"/>
    <w:rsid w:val="00B04728"/>
    <w:rsid w:val="00B049E7"/>
    <w:rsid w:val="00B05A81"/>
    <w:rsid w:val="00B0602F"/>
    <w:rsid w:val="00B0769E"/>
    <w:rsid w:val="00B07AA5"/>
    <w:rsid w:val="00B07F78"/>
    <w:rsid w:val="00B07F9A"/>
    <w:rsid w:val="00B1125C"/>
    <w:rsid w:val="00B1148C"/>
    <w:rsid w:val="00B1154F"/>
    <w:rsid w:val="00B11900"/>
    <w:rsid w:val="00B12E76"/>
    <w:rsid w:val="00B131B0"/>
    <w:rsid w:val="00B144FD"/>
    <w:rsid w:val="00B1473D"/>
    <w:rsid w:val="00B14809"/>
    <w:rsid w:val="00B148EE"/>
    <w:rsid w:val="00B14E2C"/>
    <w:rsid w:val="00B20701"/>
    <w:rsid w:val="00B20808"/>
    <w:rsid w:val="00B20D50"/>
    <w:rsid w:val="00B211F2"/>
    <w:rsid w:val="00B2274D"/>
    <w:rsid w:val="00B22BDD"/>
    <w:rsid w:val="00B2365D"/>
    <w:rsid w:val="00B24F94"/>
    <w:rsid w:val="00B25A48"/>
    <w:rsid w:val="00B26BE0"/>
    <w:rsid w:val="00B301E7"/>
    <w:rsid w:val="00B305BE"/>
    <w:rsid w:val="00B30A1E"/>
    <w:rsid w:val="00B321EE"/>
    <w:rsid w:val="00B323FB"/>
    <w:rsid w:val="00B32A2A"/>
    <w:rsid w:val="00B336CF"/>
    <w:rsid w:val="00B33B2B"/>
    <w:rsid w:val="00B35C9C"/>
    <w:rsid w:val="00B36307"/>
    <w:rsid w:val="00B3719F"/>
    <w:rsid w:val="00B40C0E"/>
    <w:rsid w:val="00B413E0"/>
    <w:rsid w:val="00B41C44"/>
    <w:rsid w:val="00B42239"/>
    <w:rsid w:val="00B42496"/>
    <w:rsid w:val="00B42EAC"/>
    <w:rsid w:val="00B43179"/>
    <w:rsid w:val="00B43BB2"/>
    <w:rsid w:val="00B44B65"/>
    <w:rsid w:val="00B44C35"/>
    <w:rsid w:val="00B45796"/>
    <w:rsid w:val="00B45CB2"/>
    <w:rsid w:val="00B46159"/>
    <w:rsid w:val="00B46A70"/>
    <w:rsid w:val="00B46AA4"/>
    <w:rsid w:val="00B46E7C"/>
    <w:rsid w:val="00B50520"/>
    <w:rsid w:val="00B51396"/>
    <w:rsid w:val="00B516EB"/>
    <w:rsid w:val="00B51818"/>
    <w:rsid w:val="00B51954"/>
    <w:rsid w:val="00B52001"/>
    <w:rsid w:val="00B531A8"/>
    <w:rsid w:val="00B53BCF"/>
    <w:rsid w:val="00B5475F"/>
    <w:rsid w:val="00B548B7"/>
    <w:rsid w:val="00B54D5E"/>
    <w:rsid w:val="00B57578"/>
    <w:rsid w:val="00B57860"/>
    <w:rsid w:val="00B57D05"/>
    <w:rsid w:val="00B600D9"/>
    <w:rsid w:val="00B6081C"/>
    <w:rsid w:val="00B60A80"/>
    <w:rsid w:val="00B62977"/>
    <w:rsid w:val="00B62E2F"/>
    <w:rsid w:val="00B63DE7"/>
    <w:rsid w:val="00B64E8E"/>
    <w:rsid w:val="00B64FA4"/>
    <w:rsid w:val="00B6516D"/>
    <w:rsid w:val="00B66626"/>
    <w:rsid w:val="00B6677E"/>
    <w:rsid w:val="00B66E43"/>
    <w:rsid w:val="00B66F29"/>
    <w:rsid w:val="00B67A3E"/>
    <w:rsid w:val="00B70A2B"/>
    <w:rsid w:val="00B72112"/>
    <w:rsid w:val="00B72C6E"/>
    <w:rsid w:val="00B72F20"/>
    <w:rsid w:val="00B734E8"/>
    <w:rsid w:val="00B73E82"/>
    <w:rsid w:val="00B761A7"/>
    <w:rsid w:val="00B766D7"/>
    <w:rsid w:val="00B76BD7"/>
    <w:rsid w:val="00B77EF9"/>
    <w:rsid w:val="00B77F84"/>
    <w:rsid w:val="00B803A8"/>
    <w:rsid w:val="00B80696"/>
    <w:rsid w:val="00B81B55"/>
    <w:rsid w:val="00B8246F"/>
    <w:rsid w:val="00B842AF"/>
    <w:rsid w:val="00B8496E"/>
    <w:rsid w:val="00B86479"/>
    <w:rsid w:val="00B87377"/>
    <w:rsid w:val="00B873B2"/>
    <w:rsid w:val="00B875AB"/>
    <w:rsid w:val="00B87745"/>
    <w:rsid w:val="00B87C46"/>
    <w:rsid w:val="00B902CE"/>
    <w:rsid w:val="00B90C2E"/>
    <w:rsid w:val="00B92419"/>
    <w:rsid w:val="00B93D4B"/>
    <w:rsid w:val="00B95AFA"/>
    <w:rsid w:val="00B95D7E"/>
    <w:rsid w:val="00B96511"/>
    <w:rsid w:val="00B96622"/>
    <w:rsid w:val="00B96654"/>
    <w:rsid w:val="00B97F43"/>
    <w:rsid w:val="00BA147D"/>
    <w:rsid w:val="00BA2659"/>
    <w:rsid w:val="00BA2B94"/>
    <w:rsid w:val="00BA2C9E"/>
    <w:rsid w:val="00BA3703"/>
    <w:rsid w:val="00BA5189"/>
    <w:rsid w:val="00BA57A0"/>
    <w:rsid w:val="00BA5C4C"/>
    <w:rsid w:val="00BA7529"/>
    <w:rsid w:val="00BA7604"/>
    <w:rsid w:val="00BA77D0"/>
    <w:rsid w:val="00BB010B"/>
    <w:rsid w:val="00BB07A1"/>
    <w:rsid w:val="00BB1E28"/>
    <w:rsid w:val="00BB22BD"/>
    <w:rsid w:val="00BB2F2E"/>
    <w:rsid w:val="00BB3352"/>
    <w:rsid w:val="00BB3978"/>
    <w:rsid w:val="00BB4C21"/>
    <w:rsid w:val="00BB4C22"/>
    <w:rsid w:val="00BB555C"/>
    <w:rsid w:val="00BB55DE"/>
    <w:rsid w:val="00BB5B69"/>
    <w:rsid w:val="00BB5EC6"/>
    <w:rsid w:val="00BB70BD"/>
    <w:rsid w:val="00BC1009"/>
    <w:rsid w:val="00BC1179"/>
    <w:rsid w:val="00BC179E"/>
    <w:rsid w:val="00BC2CCC"/>
    <w:rsid w:val="00BC32C6"/>
    <w:rsid w:val="00BC3B7C"/>
    <w:rsid w:val="00BC49AF"/>
    <w:rsid w:val="00BC5417"/>
    <w:rsid w:val="00BC6251"/>
    <w:rsid w:val="00BC71D4"/>
    <w:rsid w:val="00BD0B7B"/>
    <w:rsid w:val="00BD1922"/>
    <w:rsid w:val="00BD1E63"/>
    <w:rsid w:val="00BD2BAD"/>
    <w:rsid w:val="00BD34D7"/>
    <w:rsid w:val="00BD3A27"/>
    <w:rsid w:val="00BD3AFB"/>
    <w:rsid w:val="00BD3E02"/>
    <w:rsid w:val="00BD4113"/>
    <w:rsid w:val="00BD4742"/>
    <w:rsid w:val="00BD53EC"/>
    <w:rsid w:val="00BD6550"/>
    <w:rsid w:val="00BD6624"/>
    <w:rsid w:val="00BD6C95"/>
    <w:rsid w:val="00BD6F93"/>
    <w:rsid w:val="00BD7515"/>
    <w:rsid w:val="00BE0707"/>
    <w:rsid w:val="00BE0EC2"/>
    <w:rsid w:val="00BE17DE"/>
    <w:rsid w:val="00BE22D9"/>
    <w:rsid w:val="00BE3203"/>
    <w:rsid w:val="00BE38C0"/>
    <w:rsid w:val="00BE4419"/>
    <w:rsid w:val="00BE4650"/>
    <w:rsid w:val="00BE640A"/>
    <w:rsid w:val="00BE6CE7"/>
    <w:rsid w:val="00BF0707"/>
    <w:rsid w:val="00BF0E51"/>
    <w:rsid w:val="00BF169D"/>
    <w:rsid w:val="00BF1D22"/>
    <w:rsid w:val="00BF2195"/>
    <w:rsid w:val="00BF2813"/>
    <w:rsid w:val="00BF2934"/>
    <w:rsid w:val="00BF464A"/>
    <w:rsid w:val="00BF4C7C"/>
    <w:rsid w:val="00BF57CB"/>
    <w:rsid w:val="00BF62A4"/>
    <w:rsid w:val="00BF6BE5"/>
    <w:rsid w:val="00C00004"/>
    <w:rsid w:val="00C00BF0"/>
    <w:rsid w:val="00C00D08"/>
    <w:rsid w:val="00C00F4A"/>
    <w:rsid w:val="00C01178"/>
    <w:rsid w:val="00C011A2"/>
    <w:rsid w:val="00C01DCB"/>
    <w:rsid w:val="00C02530"/>
    <w:rsid w:val="00C03A5F"/>
    <w:rsid w:val="00C03BD5"/>
    <w:rsid w:val="00C044D9"/>
    <w:rsid w:val="00C04633"/>
    <w:rsid w:val="00C0571E"/>
    <w:rsid w:val="00C06087"/>
    <w:rsid w:val="00C06E29"/>
    <w:rsid w:val="00C072E3"/>
    <w:rsid w:val="00C1047F"/>
    <w:rsid w:val="00C11415"/>
    <w:rsid w:val="00C1155C"/>
    <w:rsid w:val="00C119E6"/>
    <w:rsid w:val="00C11D76"/>
    <w:rsid w:val="00C12113"/>
    <w:rsid w:val="00C12A89"/>
    <w:rsid w:val="00C13AE7"/>
    <w:rsid w:val="00C153B4"/>
    <w:rsid w:val="00C17767"/>
    <w:rsid w:val="00C17CCC"/>
    <w:rsid w:val="00C17D35"/>
    <w:rsid w:val="00C2038F"/>
    <w:rsid w:val="00C20527"/>
    <w:rsid w:val="00C208D4"/>
    <w:rsid w:val="00C20F83"/>
    <w:rsid w:val="00C21B17"/>
    <w:rsid w:val="00C22960"/>
    <w:rsid w:val="00C2365B"/>
    <w:rsid w:val="00C25337"/>
    <w:rsid w:val="00C25814"/>
    <w:rsid w:val="00C25F9C"/>
    <w:rsid w:val="00C2698D"/>
    <w:rsid w:val="00C26AB8"/>
    <w:rsid w:val="00C26B6F"/>
    <w:rsid w:val="00C276CA"/>
    <w:rsid w:val="00C278A7"/>
    <w:rsid w:val="00C27906"/>
    <w:rsid w:val="00C314DB"/>
    <w:rsid w:val="00C3354F"/>
    <w:rsid w:val="00C33626"/>
    <w:rsid w:val="00C355F2"/>
    <w:rsid w:val="00C36332"/>
    <w:rsid w:val="00C36393"/>
    <w:rsid w:val="00C36F2E"/>
    <w:rsid w:val="00C370B6"/>
    <w:rsid w:val="00C371C7"/>
    <w:rsid w:val="00C379F0"/>
    <w:rsid w:val="00C40D02"/>
    <w:rsid w:val="00C40E36"/>
    <w:rsid w:val="00C42B35"/>
    <w:rsid w:val="00C42BB7"/>
    <w:rsid w:val="00C42C30"/>
    <w:rsid w:val="00C437DF"/>
    <w:rsid w:val="00C43F5D"/>
    <w:rsid w:val="00C445FC"/>
    <w:rsid w:val="00C4491C"/>
    <w:rsid w:val="00C44E7A"/>
    <w:rsid w:val="00C4651E"/>
    <w:rsid w:val="00C46A29"/>
    <w:rsid w:val="00C46A4F"/>
    <w:rsid w:val="00C47718"/>
    <w:rsid w:val="00C51D03"/>
    <w:rsid w:val="00C520CA"/>
    <w:rsid w:val="00C53454"/>
    <w:rsid w:val="00C5352B"/>
    <w:rsid w:val="00C542A6"/>
    <w:rsid w:val="00C54CB9"/>
    <w:rsid w:val="00C55261"/>
    <w:rsid w:val="00C55964"/>
    <w:rsid w:val="00C55E82"/>
    <w:rsid w:val="00C56513"/>
    <w:rsid w:val="00C5651E"/>
    <w:rsid w:val="00C56571"/>
    <w:rsid w:val="00C56A37"/>
    <w:rsid w:val="00C57630"/>
    <w:rsid w:val="00C57EF9"/>
    <w:rsid w:val="00C60B43"/>
    <w:rsid w:val="00C613B4"/>
    <w:rsid w:val="00C615BF"/>
    <w:rsid w:val="00C62A88"/>
    <w:rsid w:val="00C62AD6"/>
    <w:rsid w:val="00C62F62"/>
    <w:rsid w:val="00C63020"/>
    <w:rsid w:val="00C63957"/>
    <w:rsid w:val="00C654F2"/>
    <w:rsid w:val="00C6572A"/>
    <w:rsid w:val="00C657C1"/>
    <w:rsid w:val="00C65903"/>
    <w:rsid w:val="00C6773B"/>
    <w:rsid w:val="00C67D67"/>
    <w:rsid w:val="00C704FE"/>
    <w:rsid w:val="00C7085F"/>
    <w:rsid w:val="00C70A2F"/>
    <w:rsid w:val="00C70C54"/>
    <w:rsid w:val="00C718F6"/>
    <w:rsid w:val="00C7275E"/>
    <w:rsid w:val="00C72797"/>
    <w:rsid w:val="00C72FCE"/>
    <w:rsid w:val="00C74870"/>
    <w:rsid w:val="00C74BED"/>
    <w:rsid w:val="00C75C14"/>
    <w:rsid w:val="00C763BE"/>
    <w:rsid w:val="00C768D4"/>
    <w:rsid w:val="00C819F7"/>
    <w:rsid w:val="00C81FCD"/>
    <w:rsid w:val="00C82443"/>
    <w:rsid w:val="00C83648"/>
    <w:rsid w:val="00C8407C"/>
    <w:rsid w:val="00C84674"/>
    <w:rsid w:val="00C851FA"/>
    <w:rsid w:val="00C85510"/>
    <w:rsid w:val="00C859A1"/>
    <w:rsid w:val="00C85D6E"/>
    <w:rsid w:val="00C85E40"/>
    <w:rsid w:val="00C8673B"/>
    <w:rsid w:val="00C875B8"/>
    <w:rsid w:val="00C87E18"/>
    <w:rsid w:val="00C90916"/>
    <w:rsid w:val="00C9122F"/>
    <w:rsid w:val="00C9127C"/>
    <w:rsid w:val="00C9297D"/>
    <w:rsid w:val="00C93635"/>
    <w:rsid w:val="00C9414D"/>
    <w:rsid w:val="00C9416D"/>
    <w:rsid w:val="00C94756"/>
    <w:rsid w:val="00C9478E"/>
    <w:rsid w:val="00C956F0"/>
    <w:rsid w:val="00C9645C"/>
    <w:rsid w:val="00C96AB0"/>
    <w:rsid w:val="00C96C04"/>
    <w:rsid w:val="00C970C7"/>
    <w:rsid w:val="00C975B8"/>
    <w:rsid w:val="00CA064D"/>
    <w:rsid w:val="00CA130C"/>
    <w:rsid w:val="00CA1516"/>
    <w:rsid w:val="00CA1911"/>
    <w:rsid w:val="00CA21C5"/>
    <w:rsid w:val="00CA4317"/>
    <w:rsid w:val="00CA4480"/>
    <w:rsid w:val="00CA4DDF"/>
    <w:rsid w:val="00CA5F4F"/>
    <w:rsid w:val="00CA647D"/>
    <w:rsid w:val="00CB0515"/>
    <w:rsid w:val="00CB0BA7"/>
    <w:rsid w:val="00CB1DC1"/>
    <w:rsid w:val="00CB2806"/>
    <w:rsid w:val="00CB2B2A"/>
    <w:rsid w:val="00CB32E9"/>
    <w:rsid w:val="00CB35B4"/>
    <w:rsid w:val="00CB3724"/>
    <w:rsid w:val="00CB375B"/>
    <w:rsid w:val="00CB41BA"/>
    <w:rsid w:val="00CB4F96"/>
    <w:rsid w:val="00CB59E2"/>
    <w:rsid w:val="00CB5D32"/>
    <w:rsid w:val="00CB64DE"/>
    <w:rsid w:val="00CB6826"/>
    <w:rsid w:val="00CB71CE"/>
    <w:rsid w:val="00CB7936"/>
    <w:rsid w:val="00CB7BF5"/>
    <w:rsid w:val="00CC0DCD"/>
    <w:rsid w:val="00CC0EC5"/>
    <w:rsid w:val="00CC114A"/>
    <w:rsid w:val="00CC194D"/>
    <w:rsid w:val="00CC2469"/>
    <w:rsid w:val="00CC2D17"/>
    <w:rsid w:val="00CC2D3F"/>
    <w:rsid w:val="00CC35A3"/>
    <w:rsid w:val="00CC3E25"/>
    <w:rsid w:val="00CC44A3"/>
    <w:rsid w:val="00CC5E9A"/>
    <w:rsid w:val="00CC600B"/>
    <w:rsid w:val="00CC7B94"/>
    <w:rsid w:val="00CD1DED"/>
    <w:rsid w:val="00CD2098"/>
    <w:rsid w:val="00CD2B3F"/>
    <w:rsid w:val="00CD391F"/>
    <w:rsid w:val="00CD438A"/>
    <w:rsid w:val="00CD4549"/>
    <w:rsid w:val="00CD45C6"/>
    <w:rsid w:val="00CD574F"/>
    <w:rsid w:val="00CD635B"/>
    <w:rsid w:val="00CD7640"/>
    <w:rsid w:val="00CD7A3A"/>
    <w:rsid w:val="00CE04C4"/>
    <w:rsid w:val="00CE0A33"/>
    <w:rsid w:val="00CE15BF"/>
    <w:rsid w:val="00CE2155"/>
    <w:rsid w:val="00CE2D6C"/>
    <w:rsid w:val="00CE3E46"/>
    <w:rsid w:val="00CE542D"/>
    <w:rsid w:val="00CE5953"/>
    <w:rsid w:val="00CE5B23"/>
    <w:rsid w:val="00CE6709"/>
    <w:rsid w:val="00CE763B"/>
    <w:rsid w:val="00CE7B98"/>
    <w:rsid w:val="00CF0006"/>
    <w:rsid w:val="00CF0234"/>
    <w:rsid w:val="00CF0DD4"/>
    <w:rsid w:val="00CF1C6B"/>
    <w:rsid w:val="00CF1DCE"/>
    <w:rsid w:val="00CF1E53"/>
    <w:rsid w:val="00CF39C6"/>
    <w:rsid w:val="00CF3E0B"/>
    <w:rsid w:val="00CF502C"/>
    <w:rsid w:val="00CF5E6D"/>
    <w:rsid w:val="00CF61F1"/>
    <w:rsid w:val="00CF6249"/>
    <w:rsid w:val="00CF6A6A"/>
    <w:rsid w:val="00CF6E7A"/>
    <w:rsid w:val="00CF7AFB"/>
    <w:rsid w:val="00CF7E61"/>
    <w:rsid w:val="00D011EE"/>
    <w:rsid w:val="00D014F7"/>
    <w:rsid w:val="00D01FB5"/>
    <w:rsid w:val="00D02037"/>
    <w:rsid w:val="00D025FC"/>
    <w:rsid w:val="00D02A80"/>
    <w:rsid w:val="00D03140"/>
    <w:rsid w:val="00D0390C"/>
    <w:rsid w:val="00D03EDE"/>
    <w:rsid w:val="00D03F35"/>
    <w:rsid w:val="00D04800"/>
    <w:rsid w:val="00D05806"/>
    <w:rsid w:val="00D0617E"/>
    <w:rsid w:val="00D0662C"/>
    <w:rsid w:val="00D06B14"/>
    <w:rsid w:val="00D07420"/>
    <w:rsid w:val="00D1033A"/>
    <w:rsid w:val="00D1089D"/>
    <w:rsid w:val="00D11677"/>
    <w:rsid w:val="00D1196D"/>
    <w:rsid w:val="00D11FAA"/>
    <w:rsid w:val="00D13F35"/>
    <w:rsid w:val="00D14444"/>
    <w:rsid w:val="00D1540A"/>
    <w:rsid w:val="00D155FA"/>
    <w:rsid w:val="00D15681"/>
    <w:rsid w:val="00D15F15"/>
    <w:rsid w:val="00D172ED"/>
    <w:rsid w:val="00D22815"/>
    <w:rsid w:val="00D22CC8"/>
    <w:rsid w:val="00D24307"/>
    <w:rsid w:val="00D2507A"/>
    <w:rsid w:val="00D2565F"/>
    <w:rsid w:val="00D25C1A"/>
    <w:rsid w:val="00D26000"/>
    <w:rsid w:val="00D2613B"/>
    <w:rsid w:val="00D26665"/>
    <w:rsid w:val="00D266AA"/>
    <w:rsid w:val="00D27485"/>
    <w:rsid w:val="00D276F2"/>
    <w:rsid w:val="00D2798C"/>
    <w:rsid w:val="00D27AE0"/>
    <w:rsid w:val="00D30859"/>
    <w:rsid w:val="00D30B77"/>
    <w:rsid w:val="00D32431"/>
    <w:rsid w:val="00D3432E"/>
    <w:rsid w:val="00D34400"/>
    <w:rsid w:val="00D34FF0"/>
    <w:rsid w:val="00D353BD"/>
    <w:rsid w:val="00D35470"/>
    <w:rsid w:val="00D361FD"/>
    <w:rsid w:val="00D364AF"/>
    <w:rsid w:val="00D37311"/>
    <w:rsid w:val="00D37606"/>
    <w:rsid w:val="00D37742"/>
    <w:rsid w:val="00D379A4"/>
    <w:rsid w:val="00D4094F"/>
    <w:rsid w:val="00D40E1C"/>
    <w:rsid w:val="00D40F1E"/>
    <w:rsid w:val="00D412AD"/>
    <w:rsid w:val="00D41AE1"/>
    <w:rsid w:val="00D423C5"/>
    <w:rsid w:val="00D43626"/>
    <w:rsid w:val="00D44BD2"/>
    <w:rsid w:val="00D45502"/>
    <w:rsid w:val="00D45E5E"/>
    <w:rsid w:val="00D46602"/>
    <w:rsid w:val="00D4688F"/>
    <w:rsid w:val="00D46ADB"/>
    <w:rsid w:val="00D46BC4"/>
    <w:rsid w:val="00D46DDD"/>
    <w:rsid w:val="00D46FDB"/>
    <w:rsid w:val="00D47347"/>
    <w:rsid w:val="00D5049C"/>
    <w:rsid w:val="00D507B8"/>
    <w:rsid w:val="00D50EE0"/>
    <w:rsid w:val="00D51A39"/>
    <w:rsid w:val="00D55289"/>
    <w:rsid w:val="00D55443"/>
    <w:rsid w:val="00D555CA"/>
    <w:rsid w:val="00D55C8E"/>
    <w:rsid w:val="00D55D8F"/>
    <w:rsid w:val="00D56292"/>
    <w:rsid w:val="00D56348"/>
    <w:rsid w:val="00D5725C"/>
    <w:rsid w:val="00D5776F"/>
    <w:rsid w:val="00D60A34"/>
    <w:rsid w:val="00D61471"/>
    <w:rsid w:val="00D61BC8"/>
    <w:rsid w:val="00D62429"/>
    <w:rsid w:val="00D629B3"/>
    <w:rsid w:val="00D64439"/>
    <w:rsid w:val="00D6443F"/>
    <w:rsid w:val="00D6459A"/>
    <w:rsid w:val="00D6558F"/>
    <w:rsid w:val="00D664B1"/>
    <w:rsid w:val="00D66643"/>
    <w:rsid w:val="00D66BDC"/>
    <w:rsid w:val="00D67E0A"/>
    <w:rsid w:val="00D7083B"/>
    <w:rsid w:val="00D70D1A"/>
    <w:rsid w:val="00D72E43"/>
    <w:rsid w:val="00D72FC7"/>
    <w:rsid w:val="00D73563"/>
    <w:rsid w:val="00D740F7"/>
    <w:rsid w:val="00D75212"/>
    <w:rsid w:val="00D75879"/>
    <w:rsid w:val="00D76F40"/>
    <w:rsid w:val="00D7700A"/>
    <w:rsid w:val="00D7703E"/>
    <w:rsid w:val="00D80C7A"/>
    <w:rsid w:val="00D811EF"/>
    <w:rsid w:val="00D81A96"/>
    <w:rsid w:val="00D81D28"/>
    <w:rsid w:val="00D83104"/>
    <w:rsid w:val="00D83BC4"/>
    <w:rsid w:val="00D841D3"/>
    <w:rsid w:val="00D8432F"/>
    <w:rsid w:val="00D84785"/>
    <w:rsid w:val="00D84C1B"/>
    <w:rsid w:val="00D86BF0"/>
    <w:rsid w:val="00D87A16"/>
    <w:rsid w:val="00D87CAD"/>
    <w:rsid w:val="00D901AB"/>
    <w:rsid w:val="00D90548"/>
    <w:rsid w:val="00D90963"/>
    <w:rsid w:val="00D90B0F"/>
    <w:rsid w:val="00D90C99"/>
    <w:rsid w:val="00D931A6"/>
    <w:rsid w:val="00D93503"/>
    <w:rsid w:val="00D93891"/>
    <w:rsid w:val="00D93912"/>
    <w:rsid w:val="00D94BFC"/>
    <w:rsid w:val="00D961FF"/>
    <w:rsid w:val="00D96BDA"/>
    <w:rsid w:val="00D978A1"/>
    <w:rsid w:val="00D97B27"/>
    <w:rsid w:val="00D97DC9"/>
    <w:rsid w:val="00DA0354"/>
    <w:rsid w:val="00DA03D2"/>
    <w:rsid w:val="00DA10A4"/>
    <w:rsid w:val="00DA1872"/>
    <w:rsid w:val="00DA19D0"/>
    <w:rsid w:val="00DA2038"/>
    <w:rsid w:val="00DA2F0D"/>
    <w:rsid w:val="00DA38A9"/>
    <w:rsid w:val="00DA3C73"/>
    <w:rsid w:val="00DA47F2"/>
    <w:rsid w:val="00DA4C56"/>
    <w:rsid w:val="00DA4CF4"/>
    <w:rsid w:val="00DA6201"/>
    <w:rsid w:val="00DA717C"/>
    <w:rsid w:val="00DB057D"/>
    <w:rsid w:val="00DB079D"/>
    <w:rsid w:val="00DB0D96"/>
    <w:rsid w:val="00DB1558"/>
    <w:rsid w:val="00DB19BD"/>
    <w:rsid w:val="00DB1AFF"/>
    <w:rsid w:val="00DB1CB6"/>
    <w:rsid w:val="00DB332E"/>
    <w:rsid w:val="00DB3B11"/>
    <w:rsid w:val="00DB44E1"/>
    <w:rsid w:val="00DB5137"/>
    <w:rsid w:val="00DB63DC"/>
    <w:rsid w:val="00DB673B"/>
    <w:rsid w:val="00DB7E06"/>
    <w:rsid w:val="00DC014A"/>
    <w:rsid w:val="00DC0BD9"/>
    <w:rsid w:val="00DC2A12"/>
    <w:rsid w:val="00DC2B1A"/>
    <w:rsid w:val="00DC2B68"/>
    <w:rsid w:val="00DC366C"/>
    <w:rsid w:val="00DC63D6"/>
    <w:rsid w:val="00DC6697"/>
    <w:rsid w:val="00DD1985"/>
    <w:rsid w:val="00DD1994"/>
    <w:rsid w:val="00DD1FE2"/>
    <w:rsid w:val="00DD3E52"/>
    <w:rsid w:val="00DD4069"/>
    <w:rsid w:val="00DD42F5"/>
    <w:rsid w:val="00DD4444"/>
    <w:rsid w:val="00DD4515"/>
    <w:rsid w:val="00DD616D"/>
    <w:rsid w:val="00DD66A9"/>
    <w:rsid w:val="00DD712A"/>
    <w:rsid w:val="00DD7824"/>
    <w:rsid w:val="00DE2128"/>
    <w:rsid w:val="00DE3860"/>
    <w:rsid w:val="00DE4CD5"/>
    <w:rsid w:val="00DE4DAD"/>
    <w:rsid w:val="00DE6E8A"/>
    <w:rsid w:val="00DE6EB9"/>
    <w:rsid w:val="00DE7EF9"/>
    <w:rsid w:val="00DF054A"/>
    <w:rsid w:val="00DF2238"/>
    <w:rsid w:val="00DF230F"/>
    <w:rsid w:val="00DF2507"/>
    <w:rsid w:val="00DF32C1"/>
    <w:rsid w:val="00DF339D"/>
    <w:rsid w:val="00DF3849"/>
    <w:rsid w:val="00DF3A60"/>
    <w:rsid w:val="00DF40BC"/>
    <w:rsid w:val="00DF4A08"/>
    <w:rsid w:val="00DF4B86"/>
    <w:rsid w:val="00DF54FE"/>
    <w:rsid w:val="00DF5636"/>
    <w:rsid w:val="00DF6008"/>
    <w:rsid w:val="00DF6A2D"/>
    <w:rsid w:val="00E00183"/>
    <w:rsid w:val="00E008C0"/>
    <w:rsid w:val="00E01BB6"/>
    <w:rsid w:val="00E02549"/>
    <w:rsid w:val="00E02554"/>
    <w:rsid w:val="00E02785"/>
    <w:rsid w:val="00E0361A"/>
    <w:rsid w:val="00E03FE5"/>
    <w:rsid w:val="00E047CE"/>
    <w:rsid w:val="00E04BDF"/>
    <w:rsid w:val="00E056E0"/>
    <w:rsid w:val="00E0676A"/>
    <w:rsid w:val="00E07597"/>
    <w:rsid w:val="00E07CD5"/>
    <w:rsid w:val="00E1045C"/>
    <w:rsid w:val="00E110A3"/>
    <w:rsid w:val="00E117E9"/>
    <w:rsid w:val="00E11F5F"/>
    <w:rsid w:val="00E12407"/>
    <w:rsid w:val="00E12D5D"/>
    <w:rsid w:val="00E12F1A"/>
    <w:rsid w:val="00E13B55"/>
    <w:rsid w:val="00E13F45"/>
    <w:rsid w:val="00E13F52"/>
    <w:rsid w:val="00E153FD"/>
    <w:rsid w:val="00E16046"/>
    <w:rsid w:val="00E16383"/>
    <w:rsid w:val="00E164F2"/>
    <w:rsid w:val="00E17721"/>
    <w:rsid w:val="00E20200"/>
    <w:rsid w:val="00E20638"/>
    <w:rsid w:val="00E20ECA"/>
    <w:rsid w:val="00E21002"/>
    <w:rsid w:val="00E225A3"/>
    <w:rsid w:val="00E23670"/>
    <w:rsid w:val="00E24976"/>
    <w:rsid w:val="00E2537C"/>
    <w:rsid w:val="00E25E99"/>
    <w:rsid w:val="00E276B6"/>
    <w:rsid w:val="00E27F3C"/>
    <w:rsid w:val="00E318BF"/>
    <w:rsid w:val="00E326F4"/>
    <w:rsid w:val="00E347BD"/>
    <w:rsid w:val="00E352B2"/>
    <w:rsid w:val="00E3559D"/>
    <w:rsid w:val="00E357C0"/>
    <w:rsid w:val="00E357E9"/>
    <w:rsid w:val="00E35E3A"/>
    <w:rsid w:val="00E36AC3"/>
    <w:rsid w:val="00E40D54"/>
    <w:rsid w:val="00E41095"/>
    <w:rsid w:val="00E42187"/>
    <w:rsid w:val="00E42318"/>
    <w:rsid w:val="00E43884"/>
    <w:rsid w:val="00E43AEA"/>
    <w:rsid w:val="00E45F96"/>
    <w:rsid w:val="00E46343"/>
    <w:rsid w:val="00E464BA"/>
    <w:rsid w:val="00E4666F"/>
    <w:rsid w:val="00E46BA2"/>
    <w:rsid w:val="00E4723B"/>
    <w:rsid w:val="00E472FB"/>
    <w:rsid w:val="00E476E4"/>
    <w:rsid w:val="00E47B09"/>
    <w:rsid w:val="00E47B57"/>
    <w:rsid w:val="00E504FA"/>
    <w:rsid w:val="00E507F7"/>
    <w:rsid w:val="00E5094B"/>
    <w:rsid w:val="00E5137C"/>
    <w:rsid w:val="00E51BAF"/>
    <w:rsid w:val="00E51C0D"/>
    <w:rsid w:val="00E51D86"/>
    <w:rsid w:val="00E52318"/>
    <w:rsid w:val="00E53949"/>
    <w:rsid w:val="00E53C1B"/>
    <w:rsid w:val="00E552B2"/>
    <w:rsid w:val="00E55758"/>
    <w:rsid w:val="00E55C6B"/>
    <w:rsid w:val="00E55C86"/>
    <w:rsid w:val="00E574BF"/>
    <w:rsid w:val="00E577B2"/>
    <w:rsid w:val="00E61413"/>
    <w:rsid w:val="00E61907"/>
    <w:rsid w:val="00E61C17"/>
    <w:rsid w:val="00E61FF3"/>
    <w:rsid w:val="00E62476"/>
    <w:rsid w:val="00E627B3"/>
    <w:rsid w:val="00E62822"/>
    <w:rsid w:val="00E62DE3"/>
    <w:rsid w:val="00E62FAA"/>
    <w:rsid w:val="00E63188"/>
    <w:rsid w:val="00E63AE2"/>
    <w:rsid w:val="00E63E17"/>
    <w:rsid w:val="00E64452"/>
    <w:rsid w:val="00E650F2"/>
    <w:rsid w:val="00E65246"/>
    <w:rsid w:val="00E65EFC"/>
    <w:rsid w:val="00E675A5"/>
    <w:rsid w:val="00E67FE0"/>
    <w:rsid w:val="00E7003E"/>
    <w:rsid w:val="00E7152B"/>
    <w:rsid w:val="00E71705"/>
    <w:rsid w:val="00E73090"/>
    <w:rsid w:val="00E730F6"/>
    <w:rsid w:val="00E73D69"/>
    <w:rsid w:val="00E73DE1"/>
    <w:rsid w:val="00E73E92"/>
    <w:rsid w:val="00E74328"/>
    <w:rsid w:val="00E74425"/>
    <w:rsid w:val="00E748B1"/>
    <w:rsid w:val="00E74C94"/>
    <w:rsid w:val="00E74F70"/>
    <w:rsid w:val="00E75485"/>
    <w:rsid w:val="00E75C4E"/>
    <w:rsid w:val="00E7606A"/>
    <w:rsid w:val="00E760DD"/>
    <w:rsid w:val="00E76C67"/>
    <w:rsid w:val="00E7788B"/>
    <w:rsid w:val="00E800EA"/>
    <w:rsid w:val="00E8066B"/>
    <w:rsid w:val="00E811B4"/>
    <w:rsid w:val="00E81C97"/>
    <w:rsid w:val="00E81EE1"/>
    <w:rsid w:val="00E8487B"/>
    <w:rsid w:val="00E84E74"/>
    <w:rsid w:val="00E859A3"/>
    <w:rsid w:val="00E85DC0"/>
    <w:rsid w:val="00E85ED9"/>
    <w:rsid w:val="00E85FDD"/>
    <w:rsid w:val="00E86939"/>
    <w:rsid w:val="00E86C2B"/>
    <w:rsid w:val="00E872F7"/>
    <w:rsid w:val="00E902FB"/>
    <w:rsid w:val="00E92105"/>
    <w:rsid w:val="00E92B1E"/>
    <w:rsid w:val="00E931EA"/>
    <w:rsid w:val="00E934FC"/>
    <w:rsid w:val="00E93A9A"/>
    <w:rsid w:val="00E956A3"/>
    <w:rsid w:val="00E95D03"/>
    <w:rsid w:val="00E96384"/>
    <w:rsid w:val="00E974C3"/>
    <w:rsid w:val="00E97CBC"/>
    <w:rsid w:val="00EA02B9"/>
    <w:rsid w:val="00EA0B2C"/>
    <w:rsid w:val="00EA0BAF"/>
    <w:rsid w:val="00EA114D"/>
    <w:rsid w:val="00EA1A76"/>
    <w:rsid w:val="00EA1DAD"/>
    <w:rsid w:val="00EA2CC6"/>
    <w:rsid w:val="00EA2E02"/>
    <w:rsid w:val="00EA30CC"/>
    <w:rsid w:val="00EA3DE7"/>
    <w:rsid w:val="00EA41C5"/>
    <w:rsid w:val="00EA5634"/>
    <w:rsid w:val="00EA5D55"/>
    <w:rsid w:val="00EA655D"/>
    <w:rsid w:val="00EA6A0B"/>
    <w:rsid w:val="00EA6E5F"/>
    <w:rsid w:val="00EA7984"/>
    <w:rsid w:val="00EB0003"/>
    <w:rsid w:val="00EB03F3"/>
    <w:rsid w:val="00EB04C3"/>
    <w:rsid w:val="00EB05DF"/>
    <w:rsid w:val="00EB29E5"/>
    <w:rsid w:val="00EB3080"/>
    <w:rsid w:val="00EB3EA3"/>
    <w:rsid w:val="00EB5BF7"/>
    <w:rsid w:val="00EB5DA9"/>
    <w:rsid w:val="00EB5E2D"/>
    <w:rsid w:val="00EB627E"/>
    <w:rsid w:val="00EB6786"/>
    <w:rsid w:val="00EB6AA1"/>
    <w:rsid w:val="00EB7CF7"/>
    <w:rsid w:val="00EC1474"/>
    <w:rsid w:val="00EC1F40"/>
    <w:rsid w:val="00EC2474"/>
    <w:rsid w:val="00EC2748"/>
    <w:rsid w:val="00EC6099"/>
    <w:rsid w:val="00EC620B"/>
    <w:rsid w:val="00EC6A22"/>
    <w:rsid w:val="00EC734A"/>
    <w:rsid w:val="00EC7B6A"/>
    <w:rsid w:val="00ED1605"/>
    <w:rsid w:val="00ED193A"/>
    <w:rsid w:val="00ED1B55"/>
    <w:rsid w:val="00ED23A3"/>
    <w:rsid w:val="00ED4038"/>
    <w:rsid w:val="00ED45EF"/>
    <w:rsid w:val="00ED4E0B"/>
    <w:rsid w:val="00ED5654"/>
    <w:rsid w:val="00ED594F"/>
    <w:rsid w:val="00ED6327"/>
    <w:rsid w:val="00ED71C0"/>
    <w:rsid w:val="00EE0950"/>
    <w:rsid w:val="00EE13EB"/>
    <w:rsid w:val="00EE1DE8"/>
    <w:rsid w:val="00EE1FB5"/>
    <w:rsid w:val="00EE3F06"/>
    <w:rsid w:val="00EE4744"/>
    <w:rsid w:val="00EE49FA"/>
    <w:rsid w:val="00EE4D2F"/>
    <w:rsid w:val="00EE4D98"/>
    <w:rsid w:val="00EE5B7F"/>
    <w:rsid w:val="00EE7375"/>
    <w:rsid w:val="00EE76D5"/>
    <w:rsid w:val="00EE7AF0"/>
    <w:rsid w:val="00EF0730"/>
    <w:rsid w:val="00EF07FA"/>
    <w:rsid w:val="00EF0EF8"/>
    <w:rsid w:val="00EF2801"/>
    <w:rsid w:val="00EF2DE6"/>
    <w:rsid w:val="00EF3D27"/>
    <w:rsid w:val="00EF46E3"/>
    <w:rsid w:val="00EF527F"/>
    <w:rsid w:val="00EF593D"/>
    <w:rsid w:val="00EF59BD"/>
    <w:rsid w:val="00EF60C9"/>
    <w:rsid w:val="00EF6E4A"/>
    <w:rsid w:val="00EF6EB2"/>
    <w:rsid w:val="00EF6F4B"/>
    <w:rsid w:val="00EF7A61"/>
    <w:rsid w:val="00EF7A91"/>
    <w:rsid w:val="00F00C76"/>
    <w:rsid w:val="00F0124A"/>
    <w:rsid w:val="00F018B7"/>
    <w:rsid w:val="00F01FA0"/>
    <w:rsid w:val="00F02413"/>
    <w:rsid w:val="00F05209"/>
    <w:rsid w:val="00F052B0"/>
    <w:rsid w:val="00F05406"/>
    <w:rsid w:val="00F057BE"/>
    <w:rsid w:val="00F05BA6"/>
    <w:rsid w:val="00F05EFC"/>
    <w:rsid w:val="00F0780C"/>
    <w:rsid w:val="00F07F14"/>
    <w:rsid w:val="00F1132E"/>
    <w:rsid w:val="00F116DA"/>
    <w:rsid w:val="00F122E2"/>
    <w:rsid w:val="00F127A7"/>
    <w:rsid w:val="00F13A12"/>
    <w:rsid w:val="00F147D5"/>
    <w:rsid w:val="00F1673C"/>
    <w:rsid w:val="00F17155"/>
    <w:rsid w:val="00F1782A"/>
    <w:rsid w:val="00F20778"/>
    <w:rsid w:val="00F20C47"/>
    <w:rsid w:val="00F210A5"/>
    <w:rsid w:val="00F21253"/>
    <w:rsid w:val="00F22377"/>
    <w:rsid w:val="00F225C6"/>
    <w:rsid w:val="00F2310F"/>
    <w:rsid w:val="00F248ED"/>
    <w:rsid w:val="00F24A74"/>
    <w:rsid w:val="00F24D74"/>
    <w:rsid w:val="00F26298"/>
    <w:rsid w:val="00F27532"/>
    <w:rsid w:val="00F278EF"/>
    <w:rsid w:val="00F27D4F"/>
    <w:rsid w:val="00F27E0A"/>
    <w:rsid w:val="00F27E59"/>
    <w:rsid w:val="00F31069"/>
    <w:rsid w:val="00F3177B"/>
    <w:rsid w:val="00F326F6"/>
    <w:rsid w:val="00F3404B"/>
    <w:rsid w:val="00F34E9C"/>
    <w:rsid w:val="00F358C4"/>
    <w:rsid w:val="00F35A09"/>
    <w:rsid w:val="00F35BC7"/>
    <w:rsid w:val="00F3670C"/>
    <w:rsid w:val="00F37E4C"/>
    <w:rsid w:val="00F37EC4"/>
    <w:rsid w:val="00F404A2"/>
    <w:rsid w:val="00F40FAB"/>
    <w:rsid w:val="00F410E6"/>
    <w:rsid w:val="00F410E9"/>
    <w:rsid w:val="00F41EE6"/>
    <w:rsid w:val="00F44533"/>
    <w:rsid w:val="00F451AA"/>
    <w:rsid w:val="00F45FE1"/>
    <w:rsid w:val="00F4607A"/>
    <w:rsid w:val="00F466C3"/>
    <w:rsid w:val="00F46B3B"/>
    <w:rsid w:val="00F47787"/>
    <w:rsid w:val="00F47882"/>
    <w:rsid w:val="00F50F51"/>
    <w:rsid w:val="00F51961"/>
    <w:rsid w:val="00F520FB"/>
    <w:rsid w:val="00F53F8D"/>
    <w:rsid w:val="00F543D9"/>
    <w:rsid w:val="00F56381"/>
    <w:rsid w:val="00F56816"/>
    <w:rsid w:val="00F56FB2"/>
    <w:rsid w:val="00F57477"/>
    <w:rsid w:val="00F575AA"/>
    <w:rsid w:val="00F57E0E"/>
    <w:rsid w:val="00F601D3"/>
    <w:rsid w:val="00F61F4C"/>
    <w:rsid w:val="00F62B3C"/>
    <w:rsid w:val="00F63980"/>
    <w:rsid w:val="00F63AEE"/>
    <w:rsid w:val="00F64256"/>
    <w:rsid w:val="00F656E7"/>
    <w:rsid w:val="00F65EDB"/>
    <w:rsid w:val="00F6676D"/>
    <w:rsid w:val="00F668B2"/>
    <w:rsid w:val="00F670A5"/>
    <w:rsid w:val="00F707F3"/>
    <w:rsid w:val="00F7090A"/>
    <w:rsid w:val="00F70F2F"/>
    <w:rsid w:val="00F7273C"/>
    <w:rsid w:val="00F737B2"/>
    <w:rsid w:val="00F73C7C"/>
    <w:rsid w:val="00F7452B"/>
    <w:rsid w:val="00F7584D"/>
    <w:rsid w:val="00F759C6"/>
    <w:rsid w:val="00F75F8A"/>
    <w:rsid w:val="00F75FBA"/>
    <w:rsid w:val="00F805E7"/>
    <w:rsid w:val="00F808F3"/>
    <w:rsid w:val="00F80D8B"/>
    <w:rsid w:val="00F80EE2"/>
    <w:rsid w:val="00F814AE"/>
    <w:rsid w:val="00F816D2"/>
    <w:rsid w:val="00F81CF9"/>
    <w:rsid w:val="00F82120"/>
    <w:rsid w:val="00F834A9"/>
    <w:rsid w:val="00F83E32"/>
    <w:rsid w:val="00F8405F"/>
    <w:rsid w:val="00F84347"/>
    <w:rsid w:val="00F84D33"/>
    <w:rsid w:val="00F84EF4"/>
    <w:rsid w:val="00F84EF5"/>
    <w:rsid w:val="00F86EF7"/>
    <w:rsid w:val="00F87072"/>
    <w:rsid w:val="00F87106"/>
    <w:rsid w:val="00F9021E"/>
    <w:rsid w:val="00F90E7E"/>
    <w:rsid w:val="00F928A9"/>
    <w:rsid w:val="00F9297B"/>
    <w:rsid w:val="00F9352D"/>
    <w:rsid w:val="00F93650"/>
    <w:rsid w:val="00F937B9"/>
    <w:rsid w:val="00F9402A"/>
    <w:rsid w:val="00F9526B"/>
    <w:rsid w:val="00F95EDC"/>
    <w:rsid w:val="00F96B12"/>
    <w:rsid w:val="00F96FBD"/>
    <w:rsid w:val="00F97CE9"/>
    <w:rsid w:val="00FA1DC7"/>
    <w:rsid w:val="00FA41A6"/>
    <w:rsid w:val="00FA4BBD"/>
    <w:rsid w:val="00FA5CFC"/>
    <w:rsid w:val="00FA5D5C"/>
    <w:rsid w:val="00FA664B"/>
    <w:rsid w:val="00FA698A"/>
    <w:rsid w:val="00FB09FF"/>
    <w:rsid w:val="00FB0EAD"/>
    <w:rsid w:val="00FB14F2"/>
    <w:rsid w:val="00FB19A0"/>
    <w:rsid w:val="00FB1C49"/>
    <w:rsid w:val="00FB36A3"/>
    <w:rsid w:val="00FB3FDF"/>
    <w:rsid w:val="00FB4B95"/>
    <w:rsid w:val="00FB4FC7"/>
    <w:rsid w:val="00FB54A5"/>
    <w:rsid w:val="00FB5B0B"/>
    <w:rsid w:val="00FB5C20"/>
    <w:rsid w:val="00FB61C0"/>
    <w:rsid w:val="00FB6EDF"/>
    <w:rsid w:val="00FB749C"/>
    <w:rsid w:val="00FC1F27"/>
    <w:rsid w:val="00FC28A4"/>
    <w:rsid w:val="00FC2C6F"/>
    <w:rsid w:val="00FC3A75"/>
    <w:rsid w:val="00FC3AB3"/>
    <w:rsid w:val="00FC3C04"/>
    <w:rsid w:val="00FC4D7B"/>
    <w:rsid w:val="00FC4F15"/>
    <w:rsid w:val="00FC695D"/>
    <w:rsid w:val="00FC6C7B"/>
    <w:rsid w:val="00FC77C4"/>
    <w:rsid w:val="00FC7993"/>
    <w:rsid w:val="00FC7A1A"/>
    <w:rsid w:val="00FC7CA8"/>
    <w:rsid w:val="00FD0CBF"/>
    <w:rsid w:val="00FD17DB"/>
    <w:rsid w:val="00FD271B"/>
    <w:rsid w:val="00FD2A8C"/>
    <w:rsid w:val="00FD2A8D"/>
    <w:rsid w:val="00FD3408"/>
    <w:rsid w:val="00FD3D60"/>
    <w:rsid w:val="00FD4DA8"/>
    <w:rsid w:val="00FD4F0C"/>
    <w:rsid w:val="00FD4F99"/>
    <w:rsid w:val="00FD6629"/>
    <w:rsid w:val="00FD7145"/>
    <w:rsid w:val="00FE0A85"/>
    <w:rsid w:val="00FE1933"/>
    <w:rsid w:val="00FE1DF8"/>
    <w:rsid w:val="00FE2586"/>
    <w:rsid w:val="00FE27F9"/>
    <w:rsid w:val="00FE3CA0"/>
    <w:rsid w:val="00FE4268"/>
    <w:rsid w:val="00FE4577"/>
    <w:rsid w:val="00FE4D66"/>
    <w:rsid w:val="00FE4F73"/>
    <w:rsid w:val="00FE6C72"/>
    <w:rsid w:val="00FE75D8"/>
    <w:rsid w:val="00FE7C3D"/>
    <w:rsid w:val="00FE7DD3"/>
    <w:rsid w:val="00FF0D2F"/>
    <w:rsid w:val="00FF113C"/>
    <w:rsid w:val="00FF11DA"/>
    <w:rsid w:val="00FF1704"/>
    <w:rsid w:val="00FF185C"/>
    <w:rsid w:val="00FF2AE9"/>
    <w:rsid w:val="00FF2EB1"/>
    <w:rsid w:val="00FF388D"/>
    <w:rsid w:val="00FF3968"/>
    <w:rsid w:val="00FF407B"/>
    <w:rsid w:val="00FF4132"/>
    <w:rsid w:val="00FF4E07"/>
    <w:rsid w:val="00FF5DC1"/>
    <w:rsid w:val="00FF661A"/>
    <w:rsid w:val="00FF6F76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E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E2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C06E2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06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14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2020-06-03T02:24:00Z</dcterms:created>
  <dcterms:modified xsi:type="dcterms:W3CDTF">2020-11-02T08:59:00Z</dcterms:modified>
</cp:coreProperties>
</file>