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A7" w:rsidRPr="00966480" w:rsidRDefault="00127AA7" w:rsidP="0012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664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ИНФОРМАЦИЯ</w:t>
      </w:r>
    </w:p>
    <w:p w:rsidR="00127AA7" w:rsidRPr="00966480" w:rsidRDefault="00127AA7" w:rsidP="0012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664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127AA7" w:rsidRPr="00966480" w:rsidRDefault="00127AA7" w:rsidP="0012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664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 рассчитываемой за календарный год среднемесячной заработной плате</w:t>
      </w:r>
    </w:p>
    <w:p w:rsidR="00AF4C54" w:rsidRPr="00966480" w:rsidRDefault="00127AA7" w:rsidP="0012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664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руководителя, его  заместителей, главного бухгалтера</w:t>
      </w:r>
    </w:p>
    <w:p w:rsidR="00513D27" w:rsidRPr="00966480" w:rsidRDefault="00127AA7" w:rsidP="0012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</w:pPr>
      <w:r w:rsidRPr="009664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AF4C54" w:rsidRPr="00966480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МКУК</w:t>
      </w:r>
      <w:proofErr w:type="gramStart"/>
      <w:r w:rsidR="00AF4C54" w:rsidRPr="00966480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.</w:t>
      </w:r>
      <w:r w:rsidRPr="009664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proofErr w:type="gramEnd"/>
      <w:r w:rsidRPr="009664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Колыбельский культурно-досуговый центр» </w:t>
      </w:r>
    </w:p>
    <w:p w:rsidR="00966480" w:rsidRDefault="00966480" w:rsidP="00966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(наименования уч</w:t>
      </w:r>
      <w:r w:rsidRPr="0096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предприятия)</w:t>
      </w:r>
      <w:r w:rsidR="00513D27" w:rsidRPr="0096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6480" w:rsidRDefault="00966480" w:rsidP="00966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664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 2019 год</w:t>
      </w:r>
    </w:p>
    <w:p w:rsidR="00966480" w:rsidRPr="00966480" w:rsidRDefault="00966480" w:rsidP="00966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2"/>
        <w:gridCol w:w="2392"/>
        <w:gridCol w:w="2099"/>
        <w:gridCol w:w="1935"/>
        <w:gridCol w:w="2403"/>
      </w:tblGrid>
      <w:tr w:rsidR="00513D27" w:rsidRPr="00513D27" w:rsidTr="00513D27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27" w:rsidRPr="00AF4C54" w:rsidRDefault="00513D27" w:rsidP="0096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27" w:rsidRPr="00AF4C54" w:rsidRDefault="00513D27" w:rsidP="00513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учреждения, предприятия</w:t>
            </w:r>
          </w:p>
        </w:tc>
        <w:tc>
          <w:tcPr>
            <w:tcW w:w="2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27" w:rsidRPr="00AF4C54" w:rsidRDefault="00513D27" w:rsidP="00513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27" w:rsidRPr="00AF4C54" w:rsidRDefault="00513D27" w:rsidP="00513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27" w:rsidRPr="00AF4C54" w:rsidRDefault="00513D27" w:rsidP="00513D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513D27" w:rsidRPr="00513D27" w:rsidTr="00513D2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27" w:rsidRPr="00AF4C54" w:rsidRDefault="00513D27" w:rsidP="00513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27" w:rsidRPr="00AF4C54" w:rsidRDefault="00513D27" w:rsidP="00513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культуры «Колыбельский культурно-досуговый центр»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27" w:rsidRPr="00AF4C54" w:rsidRDefault="00513D27" w:rsidP="00513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Директор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27" w:rsidRPr="00AF4C54" w:rsidRDefault="00513D27" w:rsidP="00513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Эскина Елена Алексеевна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27" w:rsidRPr="00AF4C54" w:rsidRDefault="00513D27" w:rsidP="00513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49525,00 </w:t>
            </w:r>
          </w:p>
        </w:tc>
      </w:tr>
      <w:tr w:rsidR="00513D27" w:rsidRPr="00513D27" w:rsidTr="00513D2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27" w:rsidRPr="00AF4C54" w:rsidRDefault="00513D27" w:rsidP="00513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F2129" w:rsidRPr="00AF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27" w:rsidRPr="00AF4C54" w:rsidRDefault="00BF2129" w:rsidP="00513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культуры «Колыбельский культурно-досуговый центр» </w:t>
            </w:r>
            <w:r w:rsidR="00513D27" w:rsidRPr="00AF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27" w:rsidRPr="00AF4C54" w:rsidRDefault="00BF2129" w:rsidP="00513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  <w:r w:rsidR="00513D27" w:rsidRPr="00AF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27" w:rsidRPr="00AF4C54" w:rsidRDefault="00BF2129" w:rsidP="00513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Пшеничкина Евгения Сергеевна</w:t>
            </w:r>
            <w:r w:rsidR="00513D27" w:rsidRPr="00AF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27" w:rsidRPr="00AF4C54" w:rsidRDefault="00BF2129" w:rsidP="00513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13875</w:t>
            </w:r>
            <w:r w:rsidR="00513D27" w:rsidRPr="00AF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3D27" w:rsidRPr="00513D27" w:rsidTr="00513D2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27" w:rsidRPr="00AF4C54" w:rsidRDefault="00513D27" w:rsidP="00513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27" w:rsidRPr="00AF4C54" w:rsidRDefault="00513D27" w:rsidP="00513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27" w:rsidRPr="00AF4C54" w:rsidRDefault="00513D27" w:rsidP="00513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27" w:rsidRPr="00AF4C54" w:rsidRDefault="00513D27" w:rsidP="00513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D27" w:rsidRPr="00AF4C54" w:rsidRDefault="00513D27" w:rsidP="00513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F4C54" w:rsidRDefault="00AF4C54" w:rsidP="00AF4C54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F4C54" w:rsidRDefault="00AF4C54" w:rsidP="00AF4C54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F4C54" w:rsidRPr="00966480" w:rsidRDefault="00513D27" w:rsidP="00AF4C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AF4C54" w:rsidRPr="009664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Директор МКУК</w:t>
      </w:r>
      <w:r w:rsidR="00AF4C54" w:rsidRPr="009664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6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C54" w:rsidRPr="0096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Колыбельский </w:t>
      </w:r>
    </w:p>
    <w:p w:rsidR="00AF4C54" w:rsidRPr="00966480" w:rsidRDefault="00AF4C54" w:rsidP="00AF4C54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6648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культурно-досуговый центр»</w:t>
      </w:r>
      <w:r w:rsidRPr="009664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</w:t>
      </w:r>
      <w:r w:rsidR="009664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</w:t>
      </w:r>
      <w:r w:rsidRPr="009664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</w:t>
      </w:r>
      <w:r w:rsidR="00966480" w:rsidRPr="009664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Е.А.</w:t>
      </w:r>
      <w:r w:rsidR="009664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Эскина</w:t>
      </w:r>
    </w:p>
    <w:p w:rsidR="00AF4C54" w:rsidRPr="00966480" w:rsidRDefault="00966480" w:rsidP="00AF4C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480">
        <w:rPr>
          <w:rFonts w:ascii="Times New Roman" w:hAnsi="Times New Roman" w:cs="Times New Roman"/>
          <w:sz w:val="24"/>
          <w:szCs w:val="24"/>
        </w:rPr>
        <w:t xml:space="preserve">         руководитель                                             подпись                      расшифровка подписи       </w:t>
      </w:r>
    </w:p>
    <w:p w:rsidR="00AF4C54" w:rsidRDefault="00AF4C54" w:rsidP="00AF4C54">
      <w:pPr>
        <w:spacing w:after="0"/>
      </w:pPr>
    </w:p>
    <w:p w:rsidR="00AF4C54" w:rsidRPr="009E1D29" w:rsidRDefault="00AF4C54" w:rsidP="00AF4C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480">
        <w:rPr>
          <w:rFonts w:ascii="Times New Roman" w:hAnsi="Times New Roman" w:cs="Times New Roman"/>
          <w:sz w:val="28"/>
          <w:szCs w:val="28"/>
        </w:rPr>
        <w:t xml:space="preserve">дата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МП</w:t>
      </w:r>
    </w:p>
    <w:p w:rsidR="00513D27" w:rsidRPr="00513D27" w:rsidRDefault="00513D27" w:rsidP="00513D2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13D27" w:rsidRPr="00513D27" w:rsidRDefault="00513D27" w:rsidP="00513D2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13D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13D27" w:rsidRPr="00513D27" w:rsidRDefault="00513D27" w:rsidP="00513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13D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42F0B" w:rsidRDefault="00D42F0B"/>
    <w:sectPr w:rsidR="00D42F0B" w:rsidSect="00D4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D27"/>
    <w:rsid w:val="00127AA7"/>
    <w:rsid w:val="00513D27"/>
    <w:rsid w:val="00966480"/>
    <w:rsid w:val="00AF4C54"/>
    <w:rsid w:val="00BF2129"/>
    <w:rsid w:val="00CD05DB"/>
    <w:rsid w:val="00D42F0B"/>
    <w:rsid w:val="00F7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ADM</cp:lastModifiedBy>
  <cp:revision>5</cp:revision>
  <dcterms:created xsi:type="dcterms:W3CDTF">2020-01-13T00:53:00Z</dcterms:created>
  <dcterms:modified xsi:type="dcterms:W3CDTF">2020-01-14T03:27:00Z</dcterms:modified>
</cp:coreProperties>
</file>