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3E" w:rsidRPr="003D53F4" w:rsidRDefault="0014323E" w:rsidP="001432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53F4">
        <w:rPr>
          <w:rFonts w:ascii="Times New Roman" w:hAnsi="Times New Roman"/>
          <w:sz w:val="28"/>
          <w:szCs w:val="28"/>
        </w:rPr>
        <w:t>УВЕДОМЛЕНИЕ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 xml:space="preserve">о проведении ежегодной актуализации Схемы теплоснабжения </w:t>
      </w:r>
      <w:r w:rsidR="00081936">
        <w:rPr>
          <w:color w:val="333333"/>
          <w:sz w:val="28"/>
          <w:szCs w:val="28"/>
        </w:rPr>
        <w:t xml:space="preserve">Колыбельского сельсовета </w:t>
      </w:r>
      <w:r>
        <w:rPr>
          <w:color w:val="333333"/>
          <w:sz w:val="28"/>
          <w:szCs w:val="28"/>
        </w:rPr>
        <w:t xml:space="preserve">Краснозерского района Новосибирской области </w:t>
      </w:r>
      <w:r w:rsidR="0028163A">
        <w:rPr>
          <w:color w:val="333333"/>
          <w:sz w:val="28"/>
          <w:szCs w:val="28"/>
        </w:rPr>
        <w:t>на 2020</w:t>
      </w:r>
      <w:r w:rsidRPr="003D53F4">
        <w:rPr>
          <w:color w:val="333333"/>
          <w:sz w:val="28"/>
          <w:szCs w:val="28"/>
        </w:rPr>
        <w:t>-202</w:t>
      </w:r>
      <w:r w:rsidR="004D5E98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</w:t>
      </w:r>
      <w:r w:rsidRPr="003D53F4">
        <w:rPr>
          <w:color w:val="333333"/>
          <w:sz w:val="28"/>
          <w:szCs w:val="28"/>
        </w:rPr>
        <w:t>года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 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            1. Администрация</w:t>
      </w:r>
      <w:r w:rsidR="00081936">
        <w:rPr>
          <w:color w:val="333333"/>
          <w:sz w:val="28"/>
          <w:szCs w:val="28"/>
        </w:rPr>
        <w:t xml:space="preserve"> Колыбельского сельсовета</w:t>
      </w:r>
      <w:r>
        <w:rPr>
          <w:color w:val="333333"/>
          <w:sz w:val="28"/>
          <w:szCs w:val="28"/>
        </w:rPr>
        <w:t xml:space="preserve"> Краснозерского района Новосибирской области </w:t>
      </w:r>
      <w:r w:rsidRPr="003D53F4">
        <w:rPr>
          <w:color w:val="333333"/>
          <w:sz w:val="28"/>
          <w:szCs w:val="28"/>
        </w:rPr>
        <w:t xml:space="preserve">проводит актуализацию Схемы теплоснабжения </w:t>
      </w:r>
      <w:r w:rsidR="00081936">
        <w:rPr>
          <w:color w:val="333333"/>
          <w:sz w:val="28"/>
          <w:szCs w:val="28"/>
        </w:rPr>
        <w:t xml:space="preserve">Колыбельского сельсовета </w:t>
      </w:r>
      <w:r>
        <w:rPr>
          <w:color w:val="333333"/>
          <w:sz w:val="28"/>
          <w:szCs w:val="28"/>
        </w:rPr>
        <w:t>Краснозерского района Новосибирской</w:t>
      </w:r>
      <w:r w:rsidR="00081936">
        <w:rPr>
          <w:color w:val="333333"/>
          <w:sz w:val="28"/>
          <w:szCs w:val="28"/>
        </w:rPr>
        <w:t xml:space="preserve"> области</w:t>
      </w:r>
      <w:r w:rsidR="0028163A">
        <w:rPr>
          <w:color w:val="333333"/>
          <w:sz w:val="28"/>
          <w:szCs w:val="28"/>
        </w:rPr>
        <w:t xml:space="preserve"> на 2021</w:t>
      </w:r>
      <w:r w:rsidRPr="003D53F4">
        <w:rPr>
          <w:color w:val="333333"/>
          <w:sz w:val="28"/>
          <w:szCs w:val="28"/>
        </w:rPr>
        <w:t xml:space="preserve"> год.</w:t>
      </w:r>
    </w:p>
    <w:p w:rsidR="0014323E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            2. Схема теплоснабжения</w:t>
      </w:r>
      <w:r w:rsidR="00081936">
        <w:rPr>
          <w:color w:val="333333"/>
          <w:sz w:val="28"/>
          <w:szCs w:val="28"/>
        </w:rPr>
        <w:t xml:space="preserve"> Колыбельского сельсовета </w:t>
      </w:r>
      <w:r w:rsidRPr="003D53F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Краснозерского района Новосибирской области</w:t>
      </w:r>
      <w:r w:rsidRPr="003D53F4">
        <w:rPr>
          <w:color w:val="333333"/>
          <w:sz w:val="28"/>
          <w:szCs w:val="28"/>
        </w:rPr>
        <w:t xml:space="preserve"> на период  до 20</w:t>
      </w:r>
      <w:r w:rsidR="004D5E98">
        <w:rPr>
          <w:color w:val="333333"/>
          <w:sz w:val="28"/>
          <w:szCs w:val="28"/>
        </w:rPr>
        <w:t>27</w:t>
      </w:r>
      <w:r w:rsidRPr="003D53F4">
        <w:rPr>
          <w:color w:val="333333"/>
          <w:sz w:val="28"/>
          <w:szCs w:val="28"/>
        </w:rPr>
        <w:t xml:space="preserve"> года размещена на официальном сайте </w:t>
      </w:r>
      <w:r>
        <w:rPr>
          <w:color w:val="333333"/>
          <w:sz w:val="28"/>
          <w:szCs w:val="28"/>
        </w:rPr>
        <w:t xml:space="preserve"> органа местного самоуправления </w:t>
      </w:r>
    </w:p>
    <w:p w:rsidR="00081936" w:rsidRDefault="00081936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323E" w:rsidRPr="00E15F87" w:rsidRDefault="007E56C9" w:rsidP="0014323E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hyperlink r:id="rId5" w:history="1">
        <w:r w:rsidR="00E15F87" w:rsidRPr="00BB0D56">
          <w:rPr>
            <w:rStyle w:val="a4"/>
            <w:sz w:val="28"/>
            <w:szCs w:val="28"/>
          </w:rPr>
          <w:t>https://kolibelskoe.nso.ru/page/139</w:t>
        </w:r>
      </w:hyperlink>
      <w:r w:rsidR="00E15F87">
        <w:rPr>
          <w:color w:val="548DD4" w:themeColor="text2" w:themeTint="99"/>
          <w:sz w:val="28"/>
          <w:szCs w:val="28"/>
        </w:rPr>
        <w:t xml:space="preserve"> 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 xml:space="preserve">Актуализации подлежат следующие </w:t>
      </w:r>
      <w:r w:rsidR="00E15F87">
        <w:rPr>
          <w:color w:val="333333"/>
          <w:sz w:val="28"/>
          <w:szCs w:val="28"/>
        </w:rPr>
        <w:t>да</w:t>
      </w:r>
      <w:r w:rsidR="0028163A">
        <w:rPr>
          <w:color w:val="333333"/>
          <w:sz w:val="28"/>
          <w:szCs w:val="28"/>
        </w:rPr>
        <w:t>нны</w:t>
      </w:r>
      <w:r w:rsidRPr="003D53F4">
        <w:rPr>
          <w:color w:val="333333"/>
          <w:sz w:val="28"/>
          <w:szCs w:val="28"/>
        </w:rPr>
        <w:t>е: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а) распределение тепловой нагрузки между источниками тепловой энергии в период, на который распределяются нагрузки;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б) 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в) внесение изменений в схему теплоснабжения или отказ от внесения изменений в части включения в нее мероприятий по обеспечению технической возможности подключения к системам теплоснабжения объектов капитального строительства;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г) переключение тепловой нагрузки от котельных на источники с комбинированной выработкой тепловой и электрической энергии в весенне-летний период функционирования систем теплоснабжения;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proofErr w:type="spellStart"/>
      <w:r>
        <w:rPr>
          <w:color w:val="22272F"/>
          <w:sz w:val="25"/>
          <w:szCs w:val="25"/>
        </w:rPr>
        <w:t>д</w:t>
      </w:r>
      <w:proofErr w:type="spellEnd"/>
      <w:r>
        <w:rPr>
          <w:color w:val="22272F"/>
          <w:sz w:val="25"/>
          <w:szCs w:val="25"/>
        </w:rPr>
        <w:t>) переключение тепловой нагрузки от котельных на источники с комбинированной выработкой тепловой и электрической энергии в отопительный период, в том числе за счет вывода котельных в пиковый режим работы, холодный резерв, из эксплуатации;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е) мероприятия по переоборудованию котельных в источники комбинированной выработки электрической и тепловой энергии;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ж) 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з) 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lastRenderedPageBreak/>
        <w:t>и) баланс топливно-энергетических ресурсов для обеспечения теплоснабжения, в том числе расходов аварийных запасов топлива;</w:t>
      </w:r>
    </w:p>
    <w:p w:rsidR="0014323E" w:rsidRDefault="0014323E" w:rsidP="0014323E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к) финансовые потребности при изменении схемы теплоснабжения и источники их покрытия.</w:t>
      </w:r>
    </w:p>
    <w:p w:rsidR="0014323E" w:rsidRPr="00887AB4" w:rsidRDefault="0014323E" w:rsidP="0014323E">
      <w:pPr>
        <w:jc w:val="center"/>
        <w:rPr>
          <w:rFonts w:ascii="Times New Roman" w:hAnsi="Times New Roman"/>
        </w:rPr>
      </w:pPr>
      <w:r w:rsidRPr="003D53F4">
        <w:rPr>
          <w:rStyle w:val="a5"/>
          <w:rFonts w:ascii="Times New Roman" w:hAnsi="Times New Roman"/>
          <w:color w:val="333333"/>
          <w:sz w:val="28"/>
          <w:szCs w:val="28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081936">
        <w:rPr>
          <w:rStyle w:val="a5"/>
          <w:rFonts w:ascii="Times New Roman" w:hAnsi="Times New Roman"/>
          <w:color w:val="333333"/>
          <w:sz w:val="28"/>
          <w:szCs w:val="28"/>
        </w:rPr>
        <w:t xml:space="preserve">Колыбельского сельсовета </w:t>
      </w:r>
      <w:r w:rsidRPr="00887AB4">
        <w:rPr>
          <w:rStyle w:val="a5"/>
          <w:rFonts w:ascii="Times New Roman" w:hAnsi="Times New Roman"/>
          <w:color w:val="333333"/>
          <w:sz w:val="28"/>
          <w:szCs w:val="28"/>
        </w:rPr>
        <w:t xml:space="preserve">Краснозерского района Новосибирской области </w:t>
      </w:r>
      <w:r w:rsidR="0028163A">
        <w:rPr>
          <w:rStyle w:val="a5"/>
          <w:rFonts w:ascii="Times New Roman" w:hAnsi="Times New Roman"/>
          <w:color w:val="333333"/>
          <w:sz w:val="28"/>
          <w:szCs w:val="28"/>
        </w:rPr>
        <w:t>на 2021</w:t>
      </w:r>
      <w:r w:rsidRPr="00887AB4">
        <w:rPr>
          <w:rStyle w:val="a5"/>
          <w:rFonts w:ascii="Times New Roman" w:hAnsi="Times New Roman"/>
          <w:color w:val="333333"/>
          <w:sz w:val="28"/>
          <w:szCs w:val="28"/>
        </w:rPr>
        <w:t xml:space="preserve"> год:</w:t>
      </w:r>
      <w:r>
        <w:rPr>
          <w:rStyle w:val="a5"/>
          <w:color w:val="333333"/>
          <w:sz w:val="28"/>
          <w:szCs w:val="28"/>
        </w:rPr>
        <w:t xml:space="preserve"> </w:t>
      </w:r>
      <w:r w:rsidRPr="00887AB4">
        <w:rPr>
          <w:rFonts w:ascii="Times New Roman" w:hAnsi="Times New Roman"/>
          <w:color w:val="333333"/>
          <w:sz w:val="28"/>
          <w:szCs w:val="28"/>
        </w:rPr>
        <w:t xml:space="preserve">администрация </w:t>
      </w:r>
      <w:r w:rsidR="00081936" w:rsidRPr="00887AB4">
        <w:rPr>
          <w:rFonts w:ascii="Times New Roman" w:hAnsi="Times New Roman"/>
          <w:color w:val="333333"/>
          <w:sz w:val="28"/>
          <w:szCs w:val="28"/>
        </w:rPr>
        <w:t xml:space="preserve">Колыбельского сельсовета </w:t>
      </w:r>
      <w:r w:rsidRPr="00887AB4">
        <w:rPr>
          <w:rFonts w:ascii="Times New Roman" w:hAnsi="Times New Roman"/>
          <w:color w:val="333333"/>
          <w:sz w:val="28"/>
          <w:szCs w:val="28"/>
        </w:rPr>
        <w:t xml:space="preserve">Краснозерского района Новосибирской области: </w:t>
      </w:r>
      <w:r w:rsidR="00081936" w:rsidRPr="00887AB4">
        <w:rPr>
          <w:rFonts w:ascii="Times New Roman" w:hAnsi="Times New Roman"/>
        </w:rPr>
        <w:t>ул. Центральная 7</w:t>
      </w:r>
      <w:r w:rsidRPr="00887AB4">
        <w:rPr>
          <w:rFonts w:ascii="Times New Roman" w:hAnsi="Times New Roman"/>
        </w:rPr>
        <w:t xml:space="preserve">, </w:t>
      </w:r>
      <w:r w:rsidR="00081936" w:rsidRPr="00887AB4">
        <w:rPr>
          <w:rFonts w:ascii="Times New Roman" w:hAnsi="Times New Roman"/>
        </w:rPr>
        <w:t>с</w:t>
      </w:r>
      <w:proofErr w:type="gramStart"/>
      <w:r w:rsidR="00081936" w:rsidRPr="00887AB4">
        <w:rPr>
          <w:rFonts w:ascii="Times New Roman" w:hAnsi="Times New Roman"/>
        </w:rPr>
        <w:t>.К</w:t>
      </w:r>
      <w:proofErr w:type="gramEnd"/>
      <w:r w:rsidR="00081936" w:rsidRPr="00887AB4">
        <w:rPr>
          <w:rFonts w:ascii="Times New Roman" w:hAnsi="Times New Roman"/>
        </w:rPr>
        <w:t>олыбелька Краснозерский район Новосибирская область, 63291</w:t>
      </w:r>
      <w:r w:rsidRPr="00887AB4">
        <w:rPr>
          <w:rFonts w:ascii="Times New Roman" w:hAnsi="Times New Roman"/>
        </w:rPr>
        <w:t>2</w:t>
      </w:r>
    </w:p>
    <w:p w:rsidR="0014323E" w:rsidRPr="00887AB4" w:rsidRDefault="00081936" w:rsidP="0014323E">
      <w:pPr>
        <w:jc w:val="center"/>
        <w:rPr>
          <w:rFonts w:ascii="Times New Roman" w:hAnsi="Times New Roman"/>
        </w:rPr>
      </w:pPr>
      <w:r w:rsidRPr="00887AB4">
        <w:rPr>
          <w:rFonts w:ascii="Times New Roman" w:hAnsi="Times New Roman"/>
        </w:rPr>
        <w:t>Тел. 8(38357)61-416</w:t>
      </w:r>
      <w:r w:rsidR="0014323E" w:rsidRPr="00887AB4">
        <w:rPr>
          <w:rFonts w:ascii="Times New Roman" w:hAnsi="Times New Roman"/>
        </w:rPr>
        <w:t xml:space="preserve">, </w:t>
      </w:r>
      <w:r w:rsidRPr="00887AB4">
        <w:rPr>
          <w:rFonts w:ascii="Times New Roman" w:hAnsi="Times New Roman"/>
        </w:rPr>
        <w:t>факс 8(383 57) 61-343</w:t>
      </w:r>
    </w:p>
    <w:p w:rsidR="00E15F87" w:rsidRPr="00E15F87" w:rsidRDefault="0014323E" w:rsidP="0014323E">
      <w:pPr>
        <w:pStyle w:val="a3"/>
        <w:shd w:val="clear" w:color="auto" w:fill="FFFFFF"/>
        <w:spacing w:before="0" w:beforeAutospacing="0" w:after="0" w:afterAutospacing="0"/>
        <w:rPr>
          <w:b/>
          <w:color w:val="548DD4" w:themeColor="text2" w:themeTint="99"/>
          <w:shd w:val="clear" w:color="auto" w:fill="FFFFFF"/>
        </w:rPr>
      </w:pPr>
      <w:r>
        <w:rPr>
          <w:sz w:val="22"/>
          <w:szCs w:val="22"/>
          <w:lang w:val="en-US"/>
        </w:rPr>
        <w:t>E</w:t>
      </w:r>
      <w:r w:rsidRPr="00E15F8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15F87">
        <w:rPr>
          <w:sz w:val="22"/>
          <w:szCs w:val="22"/>
        </w:rPr>
        <w:t xml:space="preserve">: </w:t>
      </w:r>
      <w:hyperlink r:id="rId6" w:history="1">
        <w:r w:rsidR="00E15F87" w:rsidRPr="00BB0D56">
          <w:rPr>
            <w:rStyle w:val="a4"/>
            <w:b/>
            <w:shd w:val="clear" w:color="auto" w:fill="FFFFFF"/>
            <w:lang w:val="en-US"/>
          </w:rPr>
          <w:t>kolibelskoe</w:t>
        </w:r>
        <w:r w:rsidR="00E15F87" w:rsidRPr="00BB0D56">
          <w:rPr>
            <w:rStyle w:val="a4"/>
            <w:b/>
            <w:shd w:val="clear" w:color="auto" w:fill="FFFFFF"/>
          </w:rPr>
          <w:t>@</w:t>
        </w:r>
        <w:r w:rsidR="00E15F87" w:rsidRPr="00BB0D56">
          <w:rPr>
            <w:rStyle w:val="a4"/>
            <w:b/>
            <w:shd w:val="clear" w:color="auto" w:fill="FFFFFF"/>
            <w:lang w:val="en-US"/>
          </w:rPr>
          <w:t>rambler</w:t>
        </w:r>
        <w:r w:rsidR="00E15F87" w:rsidRPr="00BB0D56">
          <w:rPr>
            <w:rStyle w:val="a4"/>
            <w:b/>
            <w:shd w:val="clear" w:color="auto" w:fill="FFFFFF"/>
          </w:rPr>
          <w:t>.</w:t>
        </w:r>
        <w:r w:rsidR="00E15F87" w:rsidRPr="00BB0D56">
          <w:rPr>
            <w:rStyle w:val="a4"/>
            <w:b/>
            <w:shd w:val="clear" w:color="auto" w:fill="FFFFFF"/>
            <w:lang w:val="en-US"/>
          </w:rPr>
          <w:t>ru</w:t>
        </w:r>
      </w:hyperlink>
    </w:p>
    <w:p w:rsidR="0014323E" w:rsidRPr="007268F3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>4. </w:t>
      </w:r>
      <w:r w:rsidRPr="003D53F4">
        <w:rPr>
          <w:rStyle w:val="a5"/>
          <w:color w:val="333333"/>
          <w:sz w:val="28"/>
          <w:szCs w:val="28"/>
        </w:rPr>
        <w:t xml:space="preserve">Срок и порядок предоставления предложений от теплоснабжающих и </w:t>
      </w:r>
      <w:proofErr w:type="spellStart"/>
      <w:r w:rsidRPr="003D53F4">
        <w:rPr>
          <w:rStyle w:val="a5"/>
          <w:color w:val="333333"/>
          <w:sz w:val="28"/>
          <w:szCs w:val="28"/>
        </w:rPr>
        <w:t>теплосетевых</w:t>
      </w:r>
      <w:proofErr w:type="spellEnd"/>
      <w:r w:rsidRPr="003D53F4">
        <w:rPr>
          <w:rStyle w:val="a5"/>
          <w:color w:val="333333"/>
          <w:sz w:val="28"/>
          <w:szCs w:val="28"/>
        </w:rPr>
        <w:t xml:space="preserve"> организаций и иных лиц по актуализации схемы теплоснабжения:</w:t>
      </w:r>
      <w:r w:rsidR="0028163A">
        <w:rPr>
          <w:color w:val="333333"/>
          <w:sz w:val="28"/>
          <w:szCs w:val="28"/>
        </w:rPr>
        <w:t> до 01.03.2020</w:t>
      </w:r>
      <w:r w:rsidRPr="003D53F4">
        <w:rPr>
          <w:color w:val="333333"/>
          <w:sz w:val="28"/>
          <w:szCs w:val="28"/>
        </w:rPr>
        <w:t xml:space="preserve"> года в письменной форме, либо в электронном виде в адрес администрации </w:t>
      </w:r>
    </w:p>
    <w:p w:rsidR="00081936" w:rsidRPr="00B505F7" w:rsidRDefault="0014323E" w:rsidP="00081936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53F4">
        <w:rPr>
          <w:color w:val="333333"/>
          <w:sz w:val="28"/>
          <w:szCs w:val="28"/>
        </w:rPr>
        <w:t> </w:t>
      </w:r>
      <w:r w:rsidR="00081936">
        <w:rPr>
          <w:color w:val="333333"/>
          <w:sz w:val="28"/>
          <w:szCs w:val="28"/>
        </w:rPr>
        <w:t>5.</w:t>
      </w:r>
      <w:r w:rsidRPr="003D53F4">
        <w:rPr>
          <w:rStyle w:val="a5"/>
          <w:color w:val="333333"/>
          <w:sz w:val="28"/>
          <w:szCs w:val="28"/>
        </w:rPr>
        <w:t>Порядок и место опубликования результатов актуализации схемы теплоснабжения:</w:t>
      </w:r>
      <w:r w:rsidRPr="003E079F">
        <w:rPr>
          <w:rStyle w:val="a5"/>
          <w:color w:val="333333"/>
          <w:sz w:val="28"/>
          <w:szCs w:val="28"/>
        </w:rPr>
        <w:t xml:space="preserve"> </w:t>
      </w:r>
      <w:r w:rsidRPr="003D53F4">
        <w:rPr>
          <w:color w:val="333333"/>
          <w:sz w:val="28"/>
          <w:szCs w:val="28"/>
        </w:rPr>
        <w:t xml:space="preserve">результаты актуализации схемы теплоснабжения </w:t>
      </w:r>
      <w:r>
        <w:rPr>
          <w:color w:val="333333"/>
          <w:sz w:val="28"/>
          <w:szCs w:val="28"/>
        </w:rPr>
        <w:t xml:space="preserve">будут </w:t>
      </w:r>
      <w:r w:rsidRPr="003D53F4">
        <w:rPr>
          <w:color w:val="333333"/>
          <w:sz w:val="28"/>
          <w:szCs w:val="28"/>
        </w:rPr>
        <w:t>опубликова</w:t>
      </w:r>
      <w:r>
        <w:rPr>
          <w:color w:val="333333"/>
          <w:sz w:val="28"/>
          <w:szCs w:val="28"/>
        </w:rPr>
        <w:t xml:space="preserve">ны </w:t>
      </w:r>
      <w:r w:rsidRPr="003D53F4">
        <w:rPr>
          <w:color w:val="333333"/>
          <w:sz w:val="28"/>
          <w:szCs w:val="28"/>
        </w:rPr>
        <w:t xml:space="preserve"> </w:t>
      </w:r>
      <w:r w:rsidR="00081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периодическом печатном издании «Бюллетень органов местного самоуправления Колыбельского сельсовета»</w:t>
      </w:r>
      <w:r w:rsidR="00081936" w:rsidRPr="00B50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4323E" w:rsidRPr="003D53F4" w:rsidRDefault="0014323E" w:rsidP="001432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3F4">
        <w:rPr>
          <w:color w:val="333333"/>
          <w:sz w:val="28"/>
          <w:szCs w:val="28"/>
        </w:rPr>
        <w:t xml:space="preserve">и </w:t>
      </w:r>
      <w:proofErr w:type="gramStart"/>
      <w:r w:rsidRPr="003D53F4">
        <w:rPr>
          <w:color w:val="333333"/>
          <w:sz w:val="28"/>
          <w:szCs w:val="28"/>
        </w:rPr>
        <w:t>разме</w:t>
      </w:r>
      <w:r>
        <w:rPr>
          <w:color w:val="333333"/>
          <w:sz w:val="28"/>
          <w:szCs w:val="28"/>
        </w:rPr>
        <w:t>щены</w:t>
      </w:r>
      <w:proofErr w:type="gramEnd"/>
      <w:r w:rsidRPr="003D53F4">
        <w:rPr>
          <w:color w:val="333333"/>
          <w:sz w:val="28"/>
          <w:szCs w:val="28"/>
        </w:rPr>
        <w:t xml:space="preserve"> на официальном сайте </w:t>
      </w:r>
      <w:r>
        <w:rPr>
          <w:color w:val="333333"/>
          <w:sz w:val="28"/>
          <w:szCs w:val="28"/>
        </w:rPr>
        <w:t xml:space="preserve"> </w:t>
      </w:r>
      <w:r w:rsidR="00081936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7" w:tgtFrame="_blank" w:history="1">
        <w:r w:rsidR="00081936" w:rsidRPr="00081936">
          <w:rPr>
            <w:rStyle w:val="a4"/>
            <w:sz w:val="28"/>
            <w:szCs w:val="28"/>
            <w:shd w:val="clear" w:color="auto" w:fill="FFFFFF"/>
          </w:rPr>
          <w:t>http://kolibelskoe.nso.ru</w:t>
        </w:r>
      </w:hyperlink>
      <w:r w:rsidR="00081936">
        <w:rPr>
          <w:rFonts w:ascii="Arial" w:hAnsi="Arial" w:cs="Arial"/>
          <w:color w:val="333333"/>
          <w:sz w:val="20"/>
          <w:szCs w:val="20"/>
          <w:shd w:val="clear" w:color="auto" w:fill="FFFFFF"/>
        </w:rPr>
        <w:t>  </w:t>
      </w:r>
      <w:r w:rsidRPr="003D53F4">
        <w:rPr>
          <w:color w:val="333333"/>
          <w:sz w:val="28"/>
          <w:szCs w:val="28"/>
        </w:rPr>
        <w:t xml:space="preserve">, </w:t>
      </w:r>
      <w:r w:rsidR="0028163A">
        <w:rPr>
          <w:color w:val="333333"/>
          <w:sz w:val="28"/>
          <w:szCs w:val="28"/>
        </w:rPr>
        <w:t>в срок не позднее 15 апреля 2020</w:t>
      </w:r>
      <w:r w:rsidRPr="003D53F4">
        <w:rPr>
          <w:color w:val="333333"/>
          <w:sz w:val="28"/>
          <w:szCs w:val="28"/>
        </w:rPr>
        <w:t xml:space="preserve"> года.</w:t>
      </w:r>
    </w:p>
    <w:p w:rsidR="00C6396D" w:rsidRDefault="00C6396D"/>
    <w:sectPr w:rsidR="00C6396D" w:rsidSect="0089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23E"/>
    <w:rsid w:val="0000053B"/>
    <w:rsid w:val="000026C8"/>
    <w:rsid w:val="000033FA"/>
    <w:rsid w:val="00004826"/>
    <w:rsid w:val="00006101"/>
    <w:rsid w:val="00007048"/>
    <w:rsid w:val="00007626"/>
    <w:rsid w:val="000077CE"/>
    <w:rsid w:val="000111ED"/>
    <w:rsid w:val="00011423"/>
    <w:rsid w:val="00013345"/>
    <w:rsid w:val="00015F99"/>
    <w:rsid w:val="00016DD0"/>
    <w:rsid w:val="00017B68"/>
    <w:rsid w:val="00020364"/>
    <w:rsid w:val="00021315"/>
    <w:rsid w:val="0002131F"/>
    <w:rsid w:val="00023383"/>
    <w:rsid w:val="0003156F"/>
    <w:rsid w:val="000323EE"/>
    <w:rsid w:val="0003340A"/>
    <w:rsid w:val="00034430"/>
    <w:rsid w:val="0003455A"/>
    <w:rsid w:val="0003459E"/>
    <w:rsid w:val="000366A2"/>
    <w:rsid w:val="00040E81"/>
    <w:rsid w:val="00041F85"/>
    <w:rsid w:val="00042861"/>
    <w:rsid w:val="00042CFA"/>
    <w:rsid w:val="00044D00"/>
    <w:rsid w:val="00044D56"/>
    <w:rsid w:val="00044FC6"/>
    <w:rsid w:val="00045A6A"/>
    <w:rsid w:val="000460CF"/>
    <w:rsid w:val="00050C22"/>
    <w:rsid w:val="00051487"/>
    <w:rsid w:val="0005190F"/>
    <w:rsid w:val="00052B40"/>
    <w:rsid w:val="00052D0C"/>
    <w:rsid w:val="000558F7"/>
    <w:rsid w:val="00056510"/>
    <w:rsid w:val="000577F9"/>
    <w:rsid w:val="000579BD"/>
    <w:rsid w:val="000615A0"/>
    <w:rsid w:val="00061720"/>
    <w:rsid w:val="000619D7"/>
    <w:rsid w:val="000620B5"/>
    <w:rsid w:val="00062A0F"/>
    <w:rsid w:val="00062A2A"/>
    <w:rsid w:val="0006402F"/>
    <w:rsid w:val="000643D5"/>
    <w:rsid w:val="00066F08"/>
    <w:rsid w:val="0007016D"/>
    <w:rsid w:val="00070AA5"/>
    <w:rsid w:val="0007211F"/>
    <w:rsid w:val="0007282A"/>
    <w:rsid w:val="00072CA8"/>
    <w:rsid w:val="00074E9E"/>
    <w:rsid w:val="000769A2"/>
    <w:rsid w:val="00077153"/>
    <w:rsid w:val="000807CF"/>
    <w:rsid w:val="0008093A"/>
    <w:rsid w:val="00080AE9"/>
    <w:rsid w:val="00080C4F"/>
    <w:rsid w:val="0008144E"/>
    <w:rsid w:val="00081936"/>
    <w:rsid w:val="0008229E"/>
    <w:rsid w:val="000861C1"/>
    <w:rsid w:val="00087415"/>
    <w:rsid w:val="0009121D"/>
    <w:rsid w:val="000941D5"/>
    <w:rsid w:val="00094704"/>
    <w:rsid w:val="00095F75"/>
    <w:rsid w:val="00096A5D"/>
    <w:rsid w:val="000A0FE2"/>
    <w:rsid w:val="000A1373"/>
    <w:rsid w:val="000A2CC1"/>
    <w:rsid w:val="000A4739"/>
    <w:rsid w:val="000A586E"/>
    <w:rsid w:val="000A6C8B"/>
    <w:rsid w:val="000B1D3B"/>
    <w:rsid w:val="000B2867"/>
    <w:rsid w:val="000B3EC8"/>
    <w:rsid w:val="000B765A"/>
    <w:rsid w:val="000B7B02"/>
    <w:rsid w:val="000C197A"/>
    <w:rsid w:val="000C2B3A"/>
    <w:rsid w:val="000C2C40"/>
    <w:rsid w:val="000C3CCD"/>
    <w:rsid w:val="000C4BEF"/>
    <w:rsid w:val="000C4EB0"/>
    <w:rsid w:val="000C5EE3"/>
    <w:rsid w:val="000C6028"/>
    <w:rsid w:val="000C6A46"/>
    <w:rsid w:val="000C7301"/>
    <w:rsid w:val="000C744D"/>
    <w:rsid w:val="000D01EC"/>
    <w:rsid w:val="000D363A"/>
    <w:rsid w:val="000D524D"/>
    <w:rsid w:val="000D555E"/>
    <w:rsid w:val="000D78E6"/>
    <w:rsid w:val="000E3D39"/>
    <w:rsid w:val="000E4ADF"/>
    <w:rsid w:val="000E7AC2"/>
    <w:rsid w:val="000F0C25"/>
    <w:rsid w:val="000F349E"/>
    <w:rsid w:val="000F3919"/>
    <w:rsid w:val="000F40DE"/>
    <w:rsid w:val="000F474D"/>
    <w:rsid w:val="000F55BE"/>
    <w:rsid w:val="001004EE"/>
    <w:rsid w:val="001006A2"/>
    <w:rsid w:val="0010130F"/>
    <w:rsid w:val="00101C74"/>
    <w:rsid w:val="00101E67"/>
    <w:rsid w:val="001021EC"/>
    <w:rsid w:val="0010234A"/>
    <w:rsid w:val="00102F22"/>
    <w:rsid w:val="00103906"/>
    <w:rsid w:val="00104C65"/>
    <w:rsid w:val="00106361"/>
    <w:rsid w:val="00106BA9"/>
    <w:rsid w:val="001107A4"/>
    <w:rsid w:val="00112C60"/>
    <w:rsid w:val="001131B1"/>
    <w:rsid w:val="00113B5A"/>
    <w:rsid w:val="00114184"/>
    <w:rsid w:val="00116E4E"/>
    <w:rsid w:val="0012071B"/>
    <w:rsid w:val="00120759"/>
    <w:rsid w:val="00125F7F"/>
    <w:rsid w:val="00126285"/>
    <w:rsid w:val="00127E91"/>
    <w:rsid w:val="001300D4"/>
    <w:rsid w:val="00131655"/>
    <w:rsid w:val="00131C82"/>
    <w:rsid w:val="00132C6F"/>
    <w:rsid w:val="00132FA4"/>
    <w:rsid w:val="00135B3D"/>
    <w:rsid w:val="001362EE"/>
    <w:rsid w:val="00140B33"/>
    <w:rsid w:val="00140FB1"/>
    <w:rsid w:val="00142348"/>
    <w:rsid w:val="0014323E"/>
    <w:rsid w:val="00143D5B"/>
    <w:rsid w:val="00144057"/>
    <w:rsid w:val="0014649E"/>
    <w:rsid w:val="001464A6"/>
    <w:rsid w:val="00146753"/>
    <w:rsid w:val="001467F6"/>
    <w:rsid w:val="00146DCA"/>
    <w:rsid w:val="00147441"/>
    <w:rsid w:val="00150FA5"/>
    <w:rsid w:val="00151328"/>
    <w:rsid w:val="0015144C"/>
    <w:rsid w:val="001527EE"/>
    <w:rsid w:val="00153050"/>
    <w:rsid w:val="00153B6B"/>
    <w:rsid w:val="00154050"/>
    <w:rsid w:val="0015442F"/>
    <w:rsid w:val="00154BD3"/>
    <w:rsid w:val="00155D9A"/>
    <w:rsid w:val="00155E37"/>
    <w:rsid w:val="001560AD"/>
    <w:rsid w:val="00160407"/>
    <w:rsid w:val="00160CC2"/>
    <w:rsid w:val="00161C1A"/>
    <w:rsid w:val="00165650"/>
    <w:rsid w:val="00181857"/>
    <w:rsid w:val="00182A01"/>
    <w:rsid w:val="00183705"/>
    <w:rsid w:val="00183D75"/>
    <w:rsid w:val="00184DB9"/>
    <w:rsid w:val="00185073"/>
    <w:rsid w:val="00185EFB"/>
    <w:rsid w:val="00186F5A"/>
    <w:rsid w:val="00187755"/>
    <w:rsid w:val="001910B5"/>
    <w:rsid w:val="00191F75"/>
    <w:rsid w:val="00192B8B"/>
    <w:rsid w:val="00194582"/>
    <w:rsid w:val="00194882"/>
    <w:rsid w:val="00195103"/>
    <w:rsid w:val="00195817"/>
    <w:rsid w:val="00197C92"/>
    <w:rsid w:val="001A08B3"/>
    <w:rsid w:val="001A23DC"/>
    <w:rsid w:val="001A254A"/>
    <w:rsid w:val="001A3E09"/>
    <w:rsid w:val="001A6A62"/>
    <w:rsid w:val="001B0257"/>
    <w:rsid w:val="001B0A75"/>
    <w:rsid w:val="001B307B"/>
    <w:rsid w:val="001B315B"/>
    <w:rsid w:val="001B44BE"/>
    <w:rsid w:val="001B4A2A"/>
    <w:rsid w:val="001B584F"/>
    <w:rsid w:val="001B6086"/>
    <w:rsid w:val="001B66F0"/>
    <w:rsid w:val="001B74BA"/>
    <w:rsid w:val="001C0985"/>
    <w:rsid w:val="001C1561"/>
    <w:rsid w:val="001C1F84"/>
    <w:rsid w:val="001C5D33"/>
    <w:rsid w:val="001C7AC8"/>
    <w:rsid w:val="001D1C27"/>
    <w:rsid w:val="001D3559"/>
    <w:rsid w:val="001D46B6"/>
    <w:rsid w:val="001D5432"/>
    <w:rsid w:val="001D6F2B"/>
    <w:rsid w:val="001E2391"/>
    <w:rsid w:val="001E38CE"/>
    <w:rsid w:val="001E4031"/>
    <w:rsid w:val="001E4E4C"/>
    <w:rsid w:val="001E684F"/>
    <w:rsid w:val="001F0483"/>
    <w:rsid w:val="001F1BC0"/>
    <w:rsid w:val="001F1F7B"/>
    <w:rsid w:val="001F2911"/>
    <w:rsid w:val="001F3069"/>
    <w:rsid w:val="001F3391"/>
    <w:rsid w:val="001F349F"/>
    <w:rsid w:val="001F5533"/>
    <w:rsid w:val="001F6DBF"/>
    <w:rsid w:val="00201066"/>
    <w:rsid w:val="00201407"/>
    <w:rsid w:val="00201939"/>
    <w:rsid w:val="002032AD"/>
    <w:rsid w:val="00203D32"/>
    <w:rsid w:val="00203E3E"/>
    <w:rsid w:val="00204CD2"/>
    <w:rsid w:val="002064CF"/>
    <w:rsid w:val="00211CCE"/>
    <w:rsid w:val="00212B7E"/>
    <w:rsid w:val="002146D6"/>
    <w:rsid w:val="00216C52"/>
    <w:rsid w:val="002203B2"/>
    <w:rsid w:val="002221A6"/>
    <w:rsid w:val="00222D1D"/>
    <w:rsid w:val="0022308B"/>
    <w:rsid w:val="00224633"/>
    <w:rsid w:val="00224801"/>
    <w:rsid w:val="00225362"/>
    <w:rsid w:val="00232C61"/>
    <w:rsid w:val="00233F23"/>
    <w:rsid w:val="0023590B"/>
    <w:rsid w:val="00235E09"/>
    <w:rsid w:val="00236F6F"/>
    <w:rsid w:val="00240E37"/>
    <w:rsid w:val="00241841"/>
    <w:rsid w:val="00241A02"/>
    <w:rsid w:val="00241BD0"/>
    <w:rsid w:val="00243F83"/>
    <w:rsid w:val="0024650E"/>
    <w:rsid w:val="00246665"/>
    <w:rsid w:val="00246D78"/>
    <w:rsid w:val="00246D81"/>
    <w:rsid w:val="00252571"/>
    <w:rsid w:val="00252D84"/>
    <w:rsid w:val="0025495B"/>
    <w:rsid w:val="00254999"/>
    <w:rsid w:val="00254FBD"/>
    <w:rsid w:val="00255275"/>
    <w:rsid w:val="00255992"/>
    <w:rsid w:val="002623C4"/>
    <w:rsid w:val="00262A7A"/>
    <w:rsid w:val="002641D4"/>
    <w:rsid w:val="00265848"/>
    <w:rsid w:val="00276A1E"/>
    <w:rsid w:val="00277958"/>
    <w:rsid w:val="002779F5"/>
    <w:rsid w:val="0028163A"/>
    <w:rsid w:val="00281B48"/>
    <w:rsid w:val="002831F4"/>
    <w:rsid w:val="0028342D"/>
    <w:rsid w:val="00283CD4"/>
    <w:rsid w:val="0028628F"/>
    <w:rsid w:val="00287FDE"/>
    <w:rsid w:val="00290676"/>
    <w:rsid w:val="0029166F"/>
    <w:rsid w:val="002917B5"/>
    <w:rsid w:val="002922DC"/>
    <w:rsid w:val="00294234"/>
    <w:rsid w:val="00295D64"/>
    <w:rsid w:val="0029685E"/>
    <w:rsid w:val="00296FA5"/>
    <w:rsid w:val="002A15DF"/>
    <w:rsid w:val="002A35C3"/>
    <w:rsid w:val="002A3AC1"/>
    <w:rsid w:val="002A3F14"/>
    <w:rsid w:val="002A47BE"/>
    <w:rsid w:val="002A58B2"/>
    <w:rsid w:val="002A6BF4"/>
    <w:rsid w:val="002A7E2A"/>
    <w:rsid w:val="002B065E"/>
    <w:rsid w:val="002B284B"/>
    <w:rsid w:val="002B412E"/>
    <w:rsid w:val="002C374A"/>
    <w:rsid w:val="002C5EA9"/>
    <w:rsid w:val="002C5ECF"/>
    <w:rsid w:val="002C5ED1"/>
    <w:rsid w:val="002D10F9"/>
    <w:rsid w:val="002D1F0D"/>
    <w:rsid w:val="002D2F25"/>
    <w:rsid w:val="002D478D"/>
    <w:rsid w:val="002D4F7D"/>
    <w:rsid w:val="002D62E5"/>
    <w:rsid w:val="002D66E4"/>
    <w:rsid w:val="002D6C9A"/>
    <w:rsid w:val="002D7163"/>
    <w:rsid w:val="002E030B"/>
    <w:rsid w:val="002E1259"/>
    <w:rsid w:val="002E17A3"/>
    <w:rsid w:val="002F08DB"/>
    <w:rsid w:val="002F1642"/>
    <w:rsid w:val="002F1839"/>
    <w:rsid w:val="002F2780"/>
    <w:rsid w:val="002F445D"/>
    <w:rsid w:val="002F466C"/>
    <w:rsid w:val="00300993"/>
    <w:rsid w:val="003009F4"/>
    <w:rsid w:val="003017A3"/>
    <w:rsid w:val="00302306"/>
    <w:rsid w:val="003049A4"/>
    <w:rsid w:val="003059E3"/>
    <w:rsid w:val="003065C9"/>
    <w:rsid w:val="00307525"/>
    <w:rsid w:val="003075AB"/>
    <w:rsid w:val="00310683"/>
    <w:rsid w:val="00311BA1"/>
    <w:rsid w:val="0031487D"/>
    <w:rsid w:val="00314AB5"/>
    <w:rsid w:val="0031598A"/>
    <w:rsid w:val="00316C6A"/>
    <w:rsid w:val="00316E0C"/>
    <w:rsid w:val="00323803"/>
    <w:rsid w:val="00324407"/>
    <w:rsid w:val="0032627B"/>
    <w:rsid w:val="00333338"/>
    <w:rsid w:val="00334F22"/>
    <w:rsid w:val="00336381"/>
    <w:rsid w:val="00336734"/>
    <w:rsid w:val="00336913"/>
    <w:rsid w:val="003413B6"/>
    <w:rsid w:val="0034195F"/>
    <w:rsid w:val="0034592E"/>
    <w:rsid w:val="00347106"/>
    <w:rsid w:val="003503CC"/>
    <w:rsid w:val="00352C9D"/>
    <w:rsid w:val="003553B0"/>
    <w:rsid w:val="0035703F"/>
    <w:rsid w:val="003606A1"/>
    <w:rsid w:val="003612F8"/>
    <w:rsid w:val="00361DCC"/>
    <w:rsid w:val="00363E13"/>
    <w:rsid w:val="00366275"/>
    <w:rsid w:val="0036764C"/>
    <w:rsid w:val="00372F43"/>
    <w:rsid w:val="003742F9"/>
    <w:rsid w:val="0037554C"/>
    <w:rsid w:val="00376FF8"/>
    <w:rsid w:val="003800F6"/>
    <w:rsid w:val="0038013B"/>
    <w:rsid w:val="003818AC"/>
    <w:rsid w:val="00382B89"/>
    <w:rsid w:val="00382CB3"/>
    <w:rsid w:val="003832E0"/>
    <w:rsid w:val="00384606"/>
    <w:rsid w:val="0038599D"/>
    <w:rsid w:val="00386620"/>
    <w:rsid w:val="0039037C"/>
    <w:rsid w:val="00391A32"/>
    <w:rsid w:val="003947E4"/>
    <w:rsid w:val="00394825"/>
    <w:rsid w:val="00394C47"/>
    <w:rsid w:val="00397166"/>
    <w:rsid w:val="0039726F"/>
    <w:rsid w:val="003972A0"/>
    <w:rsid w:val="00397E94"/>
    <w:rsid w:val="003A08DB"/>
    <w:rsid w:val="003A0A83"/>
    <w:rsid w:val="003A1D14"/>
    <w:rsid w:val="003A247E"/>
    <w:rsid w:val="003A7A6E"/>
    <w:rsid w:val="003A7B14"/>
    <w:rsid w:val="003B3221"/>
    <w:rsid w:val="003B38BC"/>
    <w:rsid w:val="003B557C"/>
    <w:rsid w:val="003B64A2"/>
    <w:rsid w:val="003C10E7"/>
    <w:rsid w:val="003C1389"/>
    <w:rsid w:val="003C1C97"/>
    <w:rsid w:val="003C20CB"/>
    <w:rsid w:val="003C27AD"/>
    <w:rsid w:val="003C2827"/>
    <w:rsid w:val="003C3E6F"/>
    <w:rsid w:val="003C4174"/>
    <w:rsid w:val="003C5CB0"/>
    <w:rsid w:val="003C645B"/>
    <w:rsid w:val="003D2079"/>
    <w:rsid w:val="003D2440"/>
    <w:rsid w:val="003D285D"/>
    <w:rsid w:val="003D293A"/>
    <w:rsid w:val="003D38D9"/>
    <w:rsid w:val="003D4AF3"/>
    <w:rsid w:val="003D54C8"/>
    <w:rsid w:val="003D7B5D"/>
    <w:rsid w:val="003E00E4"/>
    <w:rsid w:val="003E0E37"/>
    <w:rsid w:val="003E325D"/>
    <w:rsid w:val="003E5B2D"/>
    <w:rsid w:val="003E66C9"/>
    <w:rsid w:val="003E672C"/>
    <w:rsid w:val="003E6D56"/>
    <w:rsid w:val="003F1D58"/>
    <w:rsid w:val="003F3ED3"/>
    <w:rsid w:val="003F44B7"/>
    <w:rsid w:val="003F79A7"/>
    <w:rsid w:val="003F7A7B"/>
    <w:rsid w:val="004030FD"/>
    <w:rsid w:val="00404220"/>
    <w:rsid w:val="00412C33"/>
    <w:rsid w:val="0041581B"/>
    <w:rsid w:val="0041650F"/>
    <w:rsid w:val="004165B8"/>
    <w:rsid w:val="00416C4A"/>
    <w:rsid w:val="00420791"/>
    <w:rsid w:val="004210FD"/>
    <w:rsid w:val="00421B26"/>
    <w:rsid w:val="0042262A"/>
    <w:rsid w:val="0042314D"/>
    <w:rsid w:val="004233A2"/>
    <w:rsid w:val="004233A7"/>
    <w:rsid w:val="004236E8"/>
    <w:rsid w:val="00424546"/>
    <w:rsid w:val="004255AB"/>
    <w:rsid w:val="00427C76"/>
    <w:rsid w:val="004313DE"/>
    <w:rsid w:val="00432484"/>
    <w:rsid w:val="00433469"/>
    <w:rsid w:val="00433A49"/>
    <w:rsid w:val="00434B77"/>
    <w:rsid w:val="004365CA"/>
    <w:rsid w:val="0043685A"/>
    <w:rsid w:val="00436B55"/>
    <w:rsid w:val="00436F66"/>
    <w:rsid w:val="00440605"/>
    <w:rsid w:val="00442CCA"/>
    <w:rsid w:val="00443F16"/>
    <w:rsid w:val="00450149"/>
    <w:rsid w:val="00451A57"/>
    <w:rsid w:val="00452485"/>
    <w:rsid w:val="004534AD"/>
    <w:rsid w:val="004545B7"/>
    <w:rsid w:val="0045597E"/>
    <w:rsid w:val="00455995"/>
    <w:rsid w:val="004562C7"/>
    <w:rsid w:val="00460E0B"/>
    <w:rsid w:val="0046139A"/>
    <w:rsid w:val="004615FE"/>
    <w:rsid w:val="004641DF"/>
    <w:rsid w:val="00464DC5"/>
    <w:rsid w:val="00464F0F"/>
    <w:rsid w:val="004650CF"/>
    <w:rsid w:val="004653F9"/>
    <w:rsid w:val="004654CD"/>
    <w:rsid w:val="004665E3"/>
    <w:rsid w:val="0046785C"/>
    <w:rsid w:val="00470567"/>
    <w:rsid w:val="004721D1"/>
    <w:rsid w:val="00472852"/>
    <w:rsid w:val="004736D1"/>
    <w:rsid w:val="00480DB8"/>
    <w:rsid w:val="004832A6"/>
    <w:rsid w:val="00483695"/>
    <w:rsid w:val="004849C8"/>
    <w:rsid w:val="0048619D"/>
    <w:rsid w:val="00486513"/>
    <w:rsid w:val="00487014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A89"/>
    <w:rsid w:val="00496512"/>
    <w:rsid w:val="004976C7"/>
    <w:rsid w:val="00497A7B"/>
    <w:rsid w:val="004A09EA"/>
    <w:rsid w:val="004A2208"/>
    <w:rsid w:val="004A2443"/>
    <w:rsid w:val="004A307F"/>
    <w:rsid w:val="004A4184"/>
    <w:rsid w:val="004A49F1"/>
    <w:rsid w:val="004A4E24"/>
    <w:rsid w:val="004A5497"/>
    <w:rsid w:val="004A5538"/>
    <w:rsid w:val="004A6941"/>
    <w:rsid w:val="004A7B00"/>
    <w:rsid w:val="004B08ED"/>
    <w:rsid w:val="004B1E02"/>
    <w:rsid w:val="004B4E8D"/>
    <w:rsid w:val="004B59D2"/>
    <w:rsid w:val="004B5B2C"/>
    <w:rsid w:val="004B6DE3"/>
    <w:rsid w:val="004B788E"/>
    <w:rsid w:val="004C08EB"/>
    <w:rsid w:val="004C1E04"/>
    <w:rsid w:val="004C3695"/>
    <w:rsid w:val="004C5452"/>
    <w:rsid w:val="004C5511"/>
    <w:rsid w:val="004C796C"/>
    <w:rsid w:val="004D0E7F"/>
    <w:rsid w:val="004D45FF"/>
    <w:rsid w:val="004D5A00"/>
    <w:rsid w:val="004D5E98"/>
    <w:rsid w:val="004D6FAB"/>
    <w:rsid w:val="004D77D0"/>
    <w:rsid w:val="004D7DC9"/>
    <w:rsid w:val="004D7F79"/>
    <w:rsid w:val="004E0DCD"/>
    <w:rsid w:val="004E0DF3"/>
    <w:rsid w:val="004E13ED"/>
    <w:rsid w:val="004F0360"/>
    <w:rsid w:val="004F2A59"/>
    <w:rsid w:val="004F4560"/>
    <w:rsid w:val="004F4C8D"/>
    <w:rsid w:val="004F7E96"/>
    <w:rsid w:val="0050080D"/>
    <w:rsid w:val="0050100A"/>
    <w:rsid w:val="0050293E"/>
    <w:rsid w:val="005032A6"/>
    <w:rsid w:val="00504B43"/>
    <w:rsid w:val="0050636F"/>
    <w:rsid w:val="00507AA3"/>
    <w:rsid w:val="00507D37"/>
    <w:rsid w:val="00510D38"/>
    <w:rsid w:val="005123B2"/>
    <w:rsid w:val="005134A2"/>
    <w:rsid w:val="00514B54"/>
    <w:rsid w:val="00520847"/>
    <w:rsid w:val="005232C3"/>
    <w:rsid w:val="00523DC6"/>
    <w:rsid w:val="00524611"/>
    <w:rsid w:val="005278CD"/>
    <w:rsid w:val="00530C7B"/>
    <w:rsid w:val="00530EF6"/>
    <w:rsid w:val="005313EC"/>
    <w:rsid w:val="005316F9"/>
    <w:rsid w:val="00531A65"/>
    <w:rsid w:val="00531AA3"/>
    <w:rsid w:val="00533106"/>
    <w:rsid w:val="00535B65"/>
    <w:rsid w:val="00537DEE"/>
    <w:rsid w:val="00541C32"/>
    <w:rsid w:val="005442C3"/>
    <w:rsid w:val="00544CE3"/>
    <w:rsid w:val="00545D71"/>
    <w:rsid w:val="00545E67"/>
    <w:rsid w:val="005460B3"/>
    <w:rsid w:val="00550334"/>
    <w:rsid w:val="0055062F"/>
    <w:rsid w:val="00551881"/>
    <w:rsid w:val="00551A16"/>
    <w:rsid w:val="005535DE"/>
    <w:rsid w:val="00553FC1"/>
    <w:rsid w:val="0055562A"/>
    <w:rsid w:val="00556E77"/>
    <w:rsid w:val="0056027D"/>
    <w:rsid w:val="00560538"/>
    <w:rsid w:val="00564469"/>
    <w:rsid w:val="00564CF2"/>
    <w:rsid w:val="00564EA7"/>
    <w:rsid w:val="0056515A"/>
    <w:rsid w:val="00565C45"/>
    <w:rsid w:val="00566349"/>
    <w:rsid w:val="00566B60"/>
    <w:rsid w:val="0057023B"/>
    <w:rsid w:val="005706BD"/>
    <w:rsid w:val="0057159C"/>
    <w:rsid w:val="005732EF"/>
    <w:rsid w:val="00573CF3"/>
    <w:rsid w:val="00574105"/>
    <w:rsid w:val="00574B34"/>
    <w:rsid w:val="00577BD8"/>
    <w:rsid w:val="00580552"/>
    <w:rsid w:val="00581CB2"/>
    <w:rsid w:val="00583295"/>
    <w:rsid w:val="0058751E"/>
    <w:rsid w:val="00592463"/>
    <w:rsid w:val="00592D2F"/>
    <w:rsid w:val="00592D3F"/>
    <w:rsid w:val="00595805"/>
    <w:rsid w:val="005A020B"/>
    <w:rsid w:val="005A15FB"/>
    <w:rsid w:val="005A24C4"/>
    <w:rsid w:val="005A444C"/>
    <w:rsid w:val="005A4E2B"/>
    <w:rsid w:val="005A786F"/>
    <w:rsid w:val="005A7FDB"/>
    <w:rsid w:val="005B003B"/>
    <w:rsid w:val="005B334D"/>
    <w:rsid w:val="005B51ED"/>
    <w:rsid w:val="005B573F"/>
    <w:rsid w:val="005C0AF5"/>
    <w:rsid w:val="005C0CFE"/>
    <w:rsid w:val="005C1893"/>
    <w:rsid w:val="005C2B64"/>
    <w:rsid w:val="005D088E"/>
    <w:rsid w:val="005D112F"/>
    <w:rsid w:val="005D13CB"/>
    <w:rsid w:val="005D1A20"/>
    <w:rsid w:val="005D2010"/>
    <w:rsid w:val="005D5593"/>
    <w:rsid w:val="005D5AFC"/>
    <w:rsid w:val="005E0A49"/>
    <w:rsid w:val="005E10E6"/>
    <w:rsid w:val="005E14B3"/>
    <w:rsid w:val="005E33D3"/>
    <w:rsid w:val="005E34DB"/>
    <w:rsid w:val="005E4A81"/>
    <w:rsid w:val="005E5693"/>
    <w:rsid w:val="005E6DB9"/>
    <w:rsid w:val="005E7AE8"/>
    <w:rsid w:val="005E7EA0"/>
    <w:rsid w:val="005F0E20"/>
    <w:rsid w:val="005F38D7"/>
    <w:rsid w:val="005F3A75"/>
    <w:rsid w:val="005F50B2"/>
    <w:rsid w:val="005F623B"/>
    <w:rsid w:val="005F6C06"/>
    <w:rsid w:val="00602169"/>
    <w:rsid w:val="00604A48"/>
    <w:rsid w:val="00605A8A"/>
    <w:rsid w:val="00606036"/>
    <w:rsid w:val="006074E7"/>
    <w:rsid w:val="00612DD2"/>
    <w:rsid w:val="006136BE"/>
    <w:rsid w:val="0061736E"/>
    <w:rsid w:val="00620D76"/>
    <w:rsid w:val="006222D4"/>
    <w:rsid w:val="00622A92"/>
    <w:rsid w:val="00623A8A"/>
    <w:rsid w:val="006245A3"/>
    <w:rsid w:val="00624F2F"/>
    <w:rsid w:val="00626C70"/>
    <w:rsid w:val="00632D71"/>
    <w:rsid w:val="006351E4"/>
    <w:rsid w:val="0063651A"/>
    <w:rsid w:val="00641032"/>
    <w:rsid w:val="00644087"/>
    <w:rsid w:val="00645415"/>
    <w:rsid w:val="0064774D"/>
    <w:rsid w:val="00650921"/>
    <w:rsid w:val="00651A16"/>
    <w:rsid w:val="0065362E"/>
    <w:rsid w:val="00653CA1"/>
    <w:rsid w:val="00654557"/>
    <w:rsid w:val="00654792"/>
    <w:rsid w:val="00655281"/>
    <w:rsid w:val="006552A4"/>
    <w:rsid w:val="00656775"/>
    <w:rsid w:val="00657557"/>
    <w:rsid w:val="00660115"/>
    <w:rsid w:val="00660C20"/>
    <w:rsid w:val="00660C2A"/>
    <w:rsid w:val="00664170"/>
    <w:rsid w:val="00665468"/>
    <w:rsid w:val="006656C1"/>
    <w:rsid w:val="00665AF1"/>
    <w:rsid w:val="00665DA3"/>
    <w:rsid w:val="00666413"/>
    <w:rsid w:val="00667030"/>
    <w:rsid w:val="00667CB2"/>
    <w:rsid w:val="00670E17"/>
    <w:rsid w:val="00673A52"/>
    <w:rsid w:val="00673A8E"/>
    <w:rsid w:val="00675A93"/>
    <w:rsid w:val="00675B42"/>
    <w:rsid w:val="0068022A"/>
    <w:rsid w:val="00683CD1"/>
    <w:rsid w:val="00684011"/>
    <w:rsid w:val="00686066"/>
    <w:rsid w:val="006874B3"/>
    <w:rsid w:val="00690FAD"/>
    <w:rsid w:val="0069184B"/>
    <w:rsid w:val="00692553"/>
    <w:rsid w:val="00693257"/>
    <w:rsid w:val="00693884"/>
    <w:rsid w:val="00693D3F"/>
    <w:rsid w:val="006940C0"/>
    <w:rsid w:val="00694E47"/>
    <w:rsid w:val="006955F7"/>
    <w:rsid w:val="00695BF8"/>
    <w:rsid w:val="00697DF1"/>
    <w:rsid w:val="006A19DD"/>
    <w:rsid w:val="006A1AD6"/>
    <w:rsid w:val="006A45F5"/>
    <w:rsid w:val="006A5466"/>
    <w:rsid w:val="006A58CA"/>
    <w:rsid w:val="006A64AD"/>
    <w:rsid w:val="006A6BB7"/>
    <w:rsid w:val="006A74A5"/>
    <w:rsid w:val="006A7F99"/>
    <w:rsid w:val="006B199B"/>
    <w:rsid w:val="006B1FB5"/>
    <w:rsid w:val="006B2AB0"/>
    <w:rsid w:val="006B3B7D"/>
    <w:rsid w:val="006B5B9D"/>
    <w:rsid w:val="006B6265"/>
    <w:rsid w:val="006C0A78"/>
    <w:rsid w:val="006C24C5"/>
    <w:rsid w:val="006C26DB"/>
    <w:rsid w:val="006C3488"/>
    <w:rsid w:val="006C3E02"/>
    <w:rsid w:val="006C423A"/>
    <w:rsid w:val="006C5CA7"/>
    <w:rsid w:val="006D1BA9"/>
    <w:rsid w:val="006D1D40"/>
    <w:rsid w:val="006D54A2"/>
    <w:rsid w:val="006D6F9E"/>
    <w:rsid w:val="006E1679"/>
    <w:rsid w:val="006E3880"/>
    <w:rsid w:val="006E38A6"/>
    <w:rsid w:val="006E59A7"/>
    <w:rsid w:val="006E6C0F"/>
    <w:rsid w:val="006F0879"/>
    <w:rsid w:val="006F14B4"/>
    <w:rsid w:val="006F2CAF"/>
    <w:rsid w:val="006F31EE"/>
    <w:rsid w:val="006F5863"/>
    <w:rsid w:val="006F7373"/>
    <w:rsid w:val="006F7559"/>
    <w:rsid w:val="0070036A"/>
    <w:rsid w:val="0070054A"/>
    <w:rsid w:val="00700D7A"/>
    <w:rsid w:val="00704C0F"/>
    <w:rsid w:val="00705F07"/>
    <w:rsid w:val="00706FE3"/>
    <w:rsid w:val="007071E0"/>
    <w:rsid w:val="00710CE0"/>
    <w:rsid w:val="00710DF6"/>
    <w:rsid w:val="00711298"/>
    <w:rsid w:val="0071311F"/>
    <w:rsid w:val="007165EE"/>
    <w:rsid w:val="00717B4A"/>
    <w:rsid w:val="00717CEE"/>
    <w:rsid w:val="00720240"/>
    <w:rsid w:val="0072137F"/>
    <w:rsid w:val="0072218C"/>
    <w:rsid w:val="00722AD6"/>
    <w:rsid w:val="00724D09"/>
    <w:rsid w:val="0072572A"/>
    <w:rsid w:val="00725792"/>
    <w:rsid w:val="00726496"/>
    <w:rsid w:val="00732148"/>
    <w:rsid w:val="0073234A"/>
    <w:rsid w:val="00733F55"/>
    <w:rsid w:val="007358C1"/>
    <w:rsid w:val="00737201"/>
    <w:rsid w:val="00737FB6"/>
    <w:rsid w:val="007411EA"/>
    <w:rsid w:val="007412FA"/>
    <w:rsid w:val="00743E7D"/>
    <w:rsid w:val="0074411B"/>
    <w:rsid w:val="00747523"/>
    <w:rsid w:val="0074787A"/>
    <w:rsid w:val="00747D75"/>
    <w:rsid w:val="00750CF6"/>
    <w:rsid w:val="00753395"/>
    <w:rsid w:val="00753D64"/>
    <w:rsid w:val="0075412F"/>
    <w:rsid w:val="007552B9"/>
    <w:rsid w:val="00755561"/>
    <w:rsid w:val="0075692F"/>
    <w:rsid w:val="00756D3E"/>
    <w:rsid w:val="00757951"/>
    <w:rsid w:val="00757C40"/>
    <w:rsid w:val="00761FA0"/>
    <w:rsid w:val="00763C1B"/>
    <w:rsid w:val="00767438"/>
    <w:rsid w:val="00767F7C"/>
    <w:rsid w:val="00770A5C"/>
    <w:rsid w:val="00770AC9"/>
    <w:rsid w:val="00770AE5"/>
    <w:rsid w:val="00771018"/>
    <w:rsid w:val="00772CC7"/>
    <w:rsid w:val="00772E27"/>
    <w:rsid w:val="007739E8"/>
    <w:rsid w:val="00774A36"/>
    <w:rsid w:val="0077575C"/>
    <w:rsid w:val="00781F09"/>
    <w:rsid w:val="00782D16"/>
    <w:rsid w:val="00784A2D"/>
    <w:rsid w:val="00784FE3"/>
    <w:rsid w:val="007854E1"/>
    <w:rsid w:val="0079189A"/>
    <w:rsid w:val="00791CA6"/>
    <w:rsid w:val="007945AD"/>
    <w:rsid w:val="0079511F"/>
    <w:rsid w:val="0079569C"/>
    <w:rsid w:val="00797599"/>
    <w:rsid w:val="007976C0"/>
    <w:rsid w:val="007978F1"/>
    <w:rsid w:val="007A1A84"/>
    <w:rsid w:val="007A1C5E"/>
    <w:rsid w:val="007A264D"/>
    <w:rsid w:val="007A274C"/>
    <w:rsid w:val="007A47DF"/>
    <w:rsid w:val="007A5CE1"/>
    <w:rsid w:val="007A6940"/>
    <w:rsid w:val="007A6D93"/>
    <w:rsid w:val="007B00BE"/>
    <w:rsid w:val="007B0D89"/>
    <w:rsid w:val="007B273D"/>
    <w:rsid w:val="007B2837"/>
    <w:rsid w:val="007B32CE"/>
    <w:rsid w:val="007B332A"/>
    <w:rsid w:val="007B4FA7"/>
    <w:rsid w:val="007B718D"/>
    <w:rsid w:val="007C2FE8"/>
    <w:rsid w:val="007C618D"/>
    <w:rsid w:val="007C7BDC"/>
    <w:rsid w:val="007D2082"/>
    <w:rsid w:val="007D359D"/>
    <w:rsid w:val="007D5182"/>
    <w:rsid w:val="007D5E0F"/>
    <w:rsid w:val="007D6010"/>
    <w:rsid w:val="007D6905"/>
    <w:rsid w:val="007D6A05"/>
    <w:rsid w:val="007E0C6D"/>
    <w:rsid w:val="007E15A5"/>
    <w:rsid w:val="007E292A"/>
    <w:rsid w:val="007E4F86"/>
    <w:rsid w:val="007E56C9"/>
    <w:rsid w:val="007E6596"/>
    <w:rsid w:val="007E7800"/>
    <w:rsid w:val="007E78A5"/>
    <w:rsid w:val="007E7CE1"/>
    <w:rsid w:val="007F0154"/>
    <w:rsid w:val="007F1353"/>
    <w:rsid w:val="007F46AA"/>
    <w:rsid w:val="007F4D42"/>
    <w:rsid w:val="0080528D"/>
    <w:rsid w:val="00805BAA"/>
    <w:rsid w:val="00806570"/>
    <w:rsid w:val="0080710A"/>
    <w:rsid w:val="0080769E"/>
    <w:rsid w:val="008127E3"/>
    <w:rsid w:val="0081342F"/>
    <w:rsid w:val="00814EF1"/>
    <w:rsid w:val="00815BA5"/>
    <w:rsid w:val="00816612"/>
    <w:rsid w:val="00817737"/>
    <w:rsid w:val="00817F85"/>
    <w:rsid w:val="00821329"/>
    <w:rsid w:val="00823BD7"/>
    <w:rsid w:val="00823C63"/>
    <w:rsid w:val="0082561B"/>
    <w:rsid w:val="00825D77"/>
    <w:rsid w:val="008262A1"/>
    <w:rsid w:val="0082651F"/>
    <w:rsid w:val="00831760"/>
    <w:rsid w:val="00832806"/>
    <w:rsid w:val="0083380F"/>
    <w:rsid w:val="00836358"/>
    <w:rsid w:val="00837B1F"/>
    <w:rsid w:val="00840612"/>
    <w:rsid w:val="00842776"/>
    <w:rsid w:val="00843290"/>
    <w:rsid w:val="0084407F"/>
    <w:rsid w:val="00844577"/>
    <w:rsid w:val="00845440"/>
    <w:rsid w:val="00845F59"/>
    <w:rsid w:val="00846A1D"/>
    <w:rsid w:val="0084736A"/>
    <w:rsid w:val="0084743B"/>
    <w:rsid w:val="00853B02"/>
    <w:rsid w:val="008549A9"/>
    <w:rsid w:val="00863199"/>
    <w:rsid w:val="0086509D"/>
    <w:rsid w:val="00866E4F"/>
    <w:rsid w:val="0086713B"/>
    <w:rsid w:val="00871EC8"/>
    <w:rsid w:val="00871EFE"/>
    <w:rsid w:val="008727C2"/>
    <w:rsid w:val="00873A87"/>
    <w:rsid w:val="008764E5"/>
    <w:rsid w:val="00876B6F"/>
    <w:rsid w:val="00883CD4"/>
    <w:rsid w:val="0088642D"/>
    <w:rsid w:val="008865D0"/>
    <w:rsid w:val="00886778"/>
    <w:rsid w:val="008872D7"/>
    <w:rsid w:val="00887AB4"/>
    <w:rsid w:val="00887E6B"/>
    <w:rsid w:val="008905F9"/>
    <w:rsid w:val="008948E3"/>
    <w:rsid w:val="0089514C"/>
    <w:rsid w:val="00895398"/>
    <w:rsid w:val="00895C6E"/>
    <w:rsid w:val="008A093C"/>
    <w:rsid w:val="008A364C"/>
    <w:rsid w:val="008A404C"/>
    <w:rsid w:val="008A40F0"/>
    <w:rsid w:val="008A4B45"/>
    <w:rsid w:val="008A5E7B"/>
    <w:rsid w:val="008A609A"/>
    <w:rsid w:val="008A653A"/>
    <w:rsid w:val="008A72C7"/>
    <w:rsid w:val="008A7404"/>
    <w:rsid w:val="008B098D"/>
    <w:rsid w:val="008B1806"/>
    <w:rsid w:val="008B216F"/>
    <w:rsid w:val="008B2338"/>
    <w:rsid w:val="008B4413"/>
    <w:rsid w:val="008B6614"/>
    <w:rsid w:val="008B6B8B"/>
    <w:rsid w:val="008B7334"/>
    <w:rsid w:val="008B7AE5"/>
    <w:rsid w:val="008C0685"/>
    <w:rsid w:val="008C21CA"/>
    <w:rsid w:val="008C2EDE"/>
    <w:rsid w:val="008C4281"/>
    <w:rsid w:val="008C475C"/>
    <w:rsid w:val="008C5070"/>
    <w:rsid w:val="008C519A"/>
    <w:rsid w:val="008C52D1"/>
    <w:rsid w:val="008C6BDF"/>
    <w:rsid w:val="008D0F16"/>
    <w:rsid w:val="008D4500"/>
    <w:rsid w:val="008D486E"/>
    <w:rsid w:val="008D4B19"/>
    <w:rsid w:val="008D5E2D"/>
    <w:rsid w:val="008E55A6"/>
    <w:rsid w:val="008E71F4"/>
    <w:rsid w:val="008E737B"/>
    <w:rsid w:val="008F00AE"/>
    <w:rsid w:val="008F0277"/>
    <w:rsid w:val="008F2CC9"/>
    <w:rsid w:val="008F2E41"/>
    <w:rsid w:val="008F2FEB"/>
    <w:rsid w:val="008F495A"/>
    <w:rsid w:val="008F57C8"/>
    <w:rsid w:val="008F6602"/>
    <w:rsid w:val="008F7290"/>
    <w:rsid w:val="00900029"/>
    <w:rsid w:val="0090468C"/>
    <w:rsid w:val="00904B52"/>
    <w:rsid w:val="009126B7"/>
    <w:rsid w:val="00914BCE"/>
    <w:rsid w:val="009153BF"/>
    <w:rsid w:val="00916ED5"/>
    <w:rsid w:val="00921EC9"/>
    <w:rsid w:val="009221DA"/>
    <w:rsid w:val="00922267"/>
    <w:rsid w:val="009222B4"/>
    <w:rsid w:val="009224AD"/>
    <w:rsid w:val="00922D20"/>
    <w:rsid w:val="0092488A"/>
    <w:rsid w:val="00926826"/>
    <w:rsid w:val="00927134"/>
    <w:rsid w:val="00927E0E"/>
    <w:rsid w:val="0093000E"/>
    <w:rsid w:val="00930356"/>
    <w:rsid w:val="009303BA"/>
    <w:rsid w:val="00930BD4"/>
    <w:rsid w:val="00933113"/>
    <w:rsid w:val="00934174"/>
    <w:rsid w:val="00936EEF"/>
    <w:rsid w:val="0094131B"/>
    <w:rsid w:val="00941F0C"/>
    <w:rsid w:val="0094251F"/>
    <w:rsid w:val="00942DD0"/>
    <w:rsid w:val="0094522B"/>
    <w:rsid w:val="00945352"/>
    <w:rsid w:val="009453E6"/>
    <w:rsid w:val="009473F0"/>
    <w:rsid w:val="00947495"/>
    <w:rsid w:val="00950510"/>
    <w:rsid w:val="00950819"/>
    <w:rsid w:val="00950D6F"/>
    <w:rsid w:val="00950F42"/>
    <w:rsid w:val="00951E0B"/>
    <w:rsid w:val="00953D38"/>
    <w:rsid w:val="0095401A"/>
    <w:rsid w:val="00954084"/>
    <w:rsid w:val="00954268"/>
    <w:rsid w:val="00955754"/>
    <w:rsid w:val="00956FEA"/>
    <w:rsid w:val="0095708E"/>
    <w:rsid w:val="00957F2E"/>
    <w:rsid w:val="009609BF"/>
    <w:rsid w:val="009610D6"/>
    <w:rsid w:val="0096156B"/>
    <w:rsid w:val="00962C3F"/>
    <w:rsid w:val="0096371F"/>
    <w:rsid w:val="0096377F"/>
    <w:rsid w:val="00964053"/>
    <w:rsid w:val="00964317"/>
    <w:rsid w:val="009648AD"/>
    <w:rsid w:val="00964B05"/>
    <w:rsid w:val="009667EC"/>
    <w:rsid w:val="0097047C"/>
    <w:rsid w:val="00973483"/>
    <w:rsid w:val="00974E25"/>
    <w:rsid w:val="00975E6A"/>
    <w:rsid w:val="00977DFB"/>
    <w:rsid w:val="009811B0"/>
    <w:rsid w:val="00981263"/>
    <w:rsid w:val="009827C9"/>
    <w:rsid w:val="00982C65"/>
    <w:rsid w:val="0098414F"/>
    <w:rsid w:val="00985160"/>
    <w:rsid w:val="00986EAE"/>
    <w:rsid w:val="009905C8"/>
    <w:rsid w:val="00992659"/>
    <w:rsid w:val="00995A06"/>
    <w:rsid w:val="00997783"/>
    <w:rsid w:val="009A10FF"/>
    <w:rsid w:val="009A186B"/>
    <w:rsid w:val="009A1925"/>
    <w:rsid w:val="009A1B24"/>
    <w:rsid w:val="009A1C45"/>
    <w:rsid w:val="009A25E6"/>
    <w:rsid w:val="009A2DE8"/>
    <w:rsid w:val="009A33E0"/>
    <w:rsid w:val="009A34A8"/>
    <w:rsid w:val="009A3F54"/>
    <w:rsid w:val="009B01DC"/>
    <w:rsid w:val="009B0985"/>
    <w:rsid w:val="009B1094"/>
    <w:rsid w:val="009B19BF"/>
    <w:rsid w:val="009B2425"/>
    <w:rsid w:val="009B39B1"/>
    <w:rsid w:val="009B3F98"/>
    <w:rsid w:val="009B522C"/>
    <w:rsid w:val="009B7206"/>
    <w:rsid w:val="009B75AF"/>
    <w:rsid w:val="009B7E9B"/>
    <w:rsid w:val="009C096F"/>
    <w:rsid w:val="009C42D3"/>
    <w:rsid w:val="009C5203"/>
    <w:rsid w:val="009C6D79"/>
    <w:rsid w:val="009D2495"/>
    <w:rsid w:val="009D2C60"/>
    <w:rsid w:val="009D3F2D"/>
    <w:rsid w:val="009D459F"/>
    <w:rsid w:val="009D4BBE"/>
    <w:rsid w:val="009E0B3D"/>
    <w:rsid w:val="009E1B59"/>
    <w:rsid w:val="009E1CEE"/>
    <w:rsid w:val="009E28CD"/>
    <w:rsid w:val="009E3AE8"/>
    <w:rsid w:val="009E3E41"/>
    <w:rsid w:val="009F1E1C"/>
    <w:rsid w:val="009F3D6D"/>
    <w:rsid w:val="009F477A"/>
    <w:rsid w:val="009F7311"/>
    <w:rsid w:val="00A04352"/>
    <w:rsid w:val="00A063DF"/>
    <w:rsid w:val="00A063EA"/>
    <w:rsid w:val="00A07726"/>
    <w:rsid w:val="00A10B4F"/>
    <w:rsid w:val="00A10D05"/>
    <w:rsid w:val="00A11A7A"/>
    <w:rsid w:val="00A1210A"/>
    <w:rsid w:val="00A12D18"/>
    <w:rsid w:val="00A139BF"/>
    <w:rsid w:val="00A167F9"/>
    <w:rsid w:val="00A1724D"/>
    <w:rsid w:val="00A17A1E"/>
    <w:rsid w:val="00A20D77"/>
    <w:rsid w:val="00A242F8"/>
    <w:rsid w:val="00A30873"/>
    <w:rsid w:val="00A321A4"/>
    <w:rsid w:val="00A3424B"/>
    <w:rsid w:val="00A36E2C"/>
    <w:rsid w:val="00A3788E"/>
    <w:rsid w:val="00A412EF"/>
    <w:rsid w:val="00A41B18"/>
    <w:rsid w:val="00A43AD6"/>
    <w:rsid w:val="00A440C3"/>
    <w:rsid w:val="00A44D1D"/>
    <w:rsid w:val="00A46C87"/>
    <w:rsid w:val="00A47786"/>
    <w:rsid w:val="00A51182"/>
    <w:rsid w:val="00A545F9"/>
    <w:rsid w:val="00A54D82"/>
    <w:rsid w:val="00A5740E"/>
    <w:rsid w:val="00A57815"/>
    <w:rsid w:val="00A606A3"/>
    <w:rsid w:val="00A60CC1"/>
    <w:rsid w:val="00A616F2"/>
    <w:rsid w:val="00A63EAA"/>
    <w:rsid w:val="00A652C8"/>
    <w:rsid w:val="00A6767E"/>
    <w:rsid w:val="00A677B4"/>
    <w:rsid w:val="00A702CD"/>
    <w:rsid w:val="00A7330D"/>
    <w:rsid w:val="00A73AC6"/>
    <w:rsid w:val="00A73F66"/>
    <w:rsid w:val="00A73FB9"/>
    <w:rsid w:val="00A75553"/>
    <w:rsid w:val="00A762DF"/>
    <w:rsid w:val="00A764AC"/>
    <w:rsid w:val="00A77FCB"/>
    <w:rsid w:val="00A812FA"/>
    <w:rsid w:val="00A84A8D"/>
    <w:rsid w:val="00A84F4D"/>
    <w:rsid w:val="00A857DB"/>
    <w:rsid w:val="00A90014"/>
    <w:rsid w:val="00A9003F"/>
    <w:rsid w:val="00A901B4"/>
    <w:rsid w:val="00A920A5"/>
    <w:rsid w:val="00A92C97"/>
    <w:rsid w:val="00A93861"/>
    <w:rsid w:val="00A93CC5"/>
    <w:rsid w:val="00A94066"/>
    <w:rsid w:val="00A96D85"/>
    <w:rsid w:val="00AA00E8"/>
    <w:rsid w:val="00AA0FA2"/>
    <w:rsid w:val="00AA105D"/>
    <w:rsid w:val="00AA5150"/>
    <w:rsid w:val="00AA5245"/>
    <w:rsid w:val="00AA52A9"/>
    <w:rsid w:val="00AA5B2C"/>
    <w:rsid w:val="00AA64FA"/>
    <w:rsid w:val="00AA6603"/>
    <w:rsid w:val="00AA7A72"/>
    <w:rsid w:val="00AB10DB"/>
    <w:rsid w:val="00AB1768"/>
    <w:rsid w:val="00AB19D0"/>
    <w:rsid w:val="00AB206D"/>
    <w:rsid w:val="00AB20FE"/>
    <w:rsid w:val="00AB3642"/>
    <w:rsid w:val="00AB6452"/>
    <w:rsid w:val="00AC04C4"/>
    <w:rsid w:val="00AC2DF2"/>
    <w:rsid w:val="00AC2F03"/>
    <w:rsid w:val="00AC4637"/>
    <w:rsid w:val="00AC4C77"/>
    <w:rsid w:val="00AC76B2"/>
    <w:rsid w:val="00AC7736"/>
    <w:rsid w:val="00AD279C"/>
    <w:rsid w:val="00AD4554"/>
    <w:rsid w:val="00AD45C4"/>
    <w:rsid w:val="00AD460F"/>
    <w:rsid w:val="00AD4C5F"/>
    <w:rsid w:val="00AD67C6"/>
    <w:rsid w:val="00AD6C9A"/>
    <w:rsid w:val="00AE14C7"/>
    <w:rsid w:val="00AE3E31"/>
    <w:rsid w:val="00AE5DCF"/>
    <w:rsid w:val="00AE6C45"/>
    <w:rsid w:val="00AF008A"/>
    <w:rsid w:val="00AF01B0"/>
    <w:rsid w:val="00AF232F"/>
    <w:rsid w:val="00AF2C86"/>
    <w:rsid w:val="00AF6D6F"/>
    <w:rsid w:val="00B00A93"/>
    <w:rsid w:val="00B01330"/>
    <w:rsid w:val="00B015BE"/>
    <w:rsid w:val="00B01C8C"/>
    <w:rsid w:val="00B025D0"/>
    <w:rsid w:val="00B0450D"/>
    <w:rsid w:val="00B04609"/>
    <w:rsid w:val="00B04A69"/>
    <w:rsid w:val="00B06633"/>
    <w:rsid w:val="00B10EB3"/>
    <w:rsid w:val="00B16135"/>
    <w:rsid w:val="00B177F1"/>
    <w:rsid w:val="00B20DB5"/>
    <w:rsid w:val="00B225E7"/>
    <w:rsid w:val="00B227E7"/>
    <w:rsid w:val="00B230D8"/>
    <w:rsid w:val="00B23811"/>
    <w:rsid w:val="00B25B49"/>
    <w:rsid w:val="00B26192"/>
    <w:rsid w:val="00B2640B"/>
    <w:rsid w:val="00B26C2A"/>
    <w:rsid w:val="00B26F49"/>
    <w:rsid w:val="00B313D5"/>
    <w:rsid w:val="00B3160F"/>
    <w:rsid w:val="00B33C49"/>
    <w:rsid w:val="00B34598"/>
    <w:rsid w:val="00B346A3"/>
    <w:rsid w:val="00B34B9F"/>
    <w:rsid w:val="00B365BB"/>
    <w:rsid w:val="00B37772"/>
    <w:rsid w:val="00B4065A"/>
    <w:rsid w:val="00B41597"/>
    <w:rsid w:val="00B41C72"/>
    <w:rsid w:val="00B420A9"/>
    <w:rsid w:val="00B42B39"/>
    <w:rsid w:val="00B431EA"/>
    <w:rsid w:val="00B50CBE"/>
    <w:rsid w:val="00B50CEE"/>
    <w:rsid w:val="00B5239C"/>
    <w:rsid w:val="00B54709"/>
    <w:rsid w:val="00B549E5"/>
    <w:rsid w:val="00B54F0F"/>
    <w:rsid w:val="00B5754F"/>
    <w:rsid w:val="00B5756F"/>
    <w:rsid w:val="00B601DD"/>
    <w:rsid w:val="00B60B61"/>
    <w:rsid w:val="00B61DBA"/>
    <w:rsid w:val="00B6215B"/>
    <w:rsid w:val="00B6320D"/>
    <w:rsid w:val="00B64611"/>
    <w:rsid w:val="00B660F7"/>
    <w:rsid w:val="00B677EF"/>
    <w:rsid w:val="00B71A49"/>
    <w:rsid w:val="00B71EE9"/>
    <w:rsid w:val="00B773A1"/>
    <w:rsid w:val="00B77A6D"/>
    <w:rsid w:val="00B77C8B"/>
    <w:rsid w:val="00B81C3D"/>
    <w:rsid w:val="00B8281C"/>
    <w:rsid w:val="00B83167"/>
    <w:rsid w:val="00B8393D"/>
    <w:rsid w:val="00B846E9"/>
    <w:rsid w:val="00B848CE"/>
    <w:rsid w:val="00B918E2"/>
    <w:rsid w:val="00B92C2B"/>
    <w:rsid w:val="00B93C52"/>
    <w:rsid w:val="00BA0BB8"/>
    <w:rsid w:val="00BA20B9"/>
    <w:rsid w:val="00BA2E98"/>
    <w:rsid w:val="00BA38D0"/>
    <w:rsid w:val="00BA426E"/>
    <w:rsid w:val="00BA476A"/>
    <w:rsid w:val="00BA4E5C"/>
    <w:rsid w:val="00BA5AF1"/>
    <w:rsid w:val="00BB01B3"/>
    <w:rsid w:val="00BB2676"/>
    <w:rsid w:val="00BB426A"/>
    <w:rsid w:val="00BB4B9C"/>
    <w:rsid w:val="00BB56FB"/>
    <w:rsid w:val="00BB6395"/>
    <w:rsid w:val="00BB6B9E"/>
    <w:rsid w:val="00BB6FBD"/>
    <w:rsid w:val="00BB7155"/>
    <w:rsid w:val="00BB7B2E"/>
    <w:rsid w:val="00BC257B"/>
    <w:rsid w:val="00BC3100"/>
    <w:rsid w:val="00BC32E5"/>
    <w:rsid w:val="00BC5E5D"/>
    <w:rsid w:val="00BD0961"/>
    <w:rsid w:val="00BD2064"/>
    <w:rsid w:val="00BD2381"/>
    <w:rsid w:val="00BD2812"/>
    <w:rsid w:val="00BD3E22"/>
    <w:rsid w:val="00BD55EB"/>
    <w:rsid w:val="00BD5F1A"/>
    <w:rsid w:val="00BD76BE"/>
    <w:rsid w:val="00BE291F"/>
    <w:rsid w:val="00BE33ED"/>
    <w:rsid w:val="00BE5992"/>
    <w:rsid w:val="00BE64E9"/>
    <w:rsid w:val="00BE7717"/>
    <w:rsid w:val="00BE7863"/>
    <w:rsid w:val="00BF00EB"/>
    <w:rsid w:val="00BF07E6"/>
    <w:rsid w:val="00BF3153"/>
    <w:rsid w:val="00BF50C4"/>
    <w:rsid w:val="00BF5AA7"/>
    <w:rsid w:val="00BF5E5B"/>
    <w:rsid w:val="00BF62E9"/>
    <w:rsid w:val="00BF73AB"/>
    <w:rsid w:val="00C020E5"/>
    <w:rsid w:val="00C02F37"/>
    <w:rsid w:val="00C051E2"/>
    <w:rsid w:val="00C0591C"/>
    <w:rsid w:val="00C05FFD"/>
    <w:rsid w:val="00C0651A"/>
    <w:rsid w:val="00C1089D"/>
    <w:rsid w:val="00C124C7"/>
    <w:rsid w:val="00C1287A"/>
    <w:rsid w:val="00C1506C"/>
    <w:rsid w:val="00C1521C"/>
    <w:rsid w:val="00C16699"/>
    <w:rsid w:val="00C16E3A"/>
    <w:rsid w:val="00C3146E"/>
    <w:rsid w:val="00C31B2F"/>
    <w:rsid w:val="00C3248F"/>
    <w:rsid w:val="00C33357"/>
    <w:rsid w:val="00C34DEE"/>
    <w:rsid w:val="00C35903"/>
    <w:rsid w:val="00C35AB1"/>
    <w:rsid w:val="00C36FE9"/>
    <w:rsid w:val="00C400B4"/>
    <w:rsid w:val="00C41086"/>
    <w:rsid w:val="00C42873"/>
    <w:rsid w:val="00C45559"/>
    <w:rsid w:val="00C47276"/>
    <w:rsid w:val="00C47591"/>
    <w:rsid w:val="00C50350"/>
    <w:rsid w:val="00C50D30"/>
    <w:rsid w:val="00C516EB"/>
    <w:rsid w:val="00C5262D"/>
    <w:rsid w:val="00C56204"/>
    <w:rsid w:val="00C57280"/>
    <w:rsid w:val="00C63044"/>
    <w:rsid w:val="00C636E6"/>
    <w:rsid w:val="00C6396D"/>
    <w:rsid w:val="00C639CF"/>
    <w:rsid w:val="00C63FD8"/>
    <w:rsid w:val="00C64A33"/>
    <w:rsid w:val="00C65F8A"/>
    <w:rsid w:val="00C66ECE"/>
    <w:rsid w:val="00C711DA"/>
    <w:rsid w:val="00C718A5"/>
    <w:rsid w:val="00C71CE2"/>
    <w:rsid w:val="00C75CF1"/>
    <w:rsid w:val="00C75FD8"/>
    <w:rsid w:val="00C76B09"/>
    <w:rsid w:val="00C803DB"/>
    <w:rsid w:val="00C80C05"/>
    <w:rsid w:val="00C811A5"/>
    <w:rsid w:val="00C82379"/>
    <w:rsid w:val="00C829AB"/>
    <w:rsid w:val="00C832E5"/>
    <w:rsid w:val="00C8341B"/>
    <w:rsid w:val="00C83908"/>
    <w:rsid w:val="00C8790B"/>
    <w:rsid w:val="00C87A8C"/>
    <w:rsid w:val="00C91198"/>
    <w:rsid w:val="00C9245C"/>
    <w:rsid w:val="00C93D96"/>
    <w:rsid w:val="00C94580"/>
    <w:rsid w:val="00C95256"/>
    <w:rsid w:val="00C96D7E"/>
    <w:rsid w:val="00C9708F"/>
    <w:rsid w:val="00C97312"/>
    <w:rsid w:val="00C976E4"/>
    <w:rsid w:val="00CA130A"/>
    <w:rsid w:val="00CA14F1"/>
    <w:rsid w:val="00CA3469"/>
    <w:rsid w:val="00CA34B9"/>
    <w:rsid w:val="00CA447D"/>
    <w:rsid w:val="00CA5A4B"/>
    <w:rsid w:val="00CA6A10"/>
    <w:rsid w:val="00CA6F2F"/>
    <w:rsid w:val="00CA73B9"/>
    <w:rsid w:val="00CB0937"/>
    <w:rsid w:val="00CB1AB3"/>
    <w:rsid w:val="00CB39B2"/>
    <w:rsid w:val="00CB4A2F"/>
    <w:rsid w:val="00CB5411"/>
    <w:rsid w:val="00CB7EEA"/>
    <w:rsid w:val="00CC1E75"/>
    <w:rsid w:val="00CC3967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7C3"/>
    <w:rsid w:val="00CD470B"/>
    <w:rsid w:val="00CD4A8C"/>
    <w:rsid w:val="00CD5035"/>
    <w:rsid w:val="00CD605A"/>
    <w:rsid w:val="00CD6C8C"/>
    <w:rsid w:val="00CD70D2"/>
    <w:rsid w:val="00CD72D8"/>
    <w:rsid w:val="00CE1240"/>
    <w:rsid w:val="00CE2C27"/>
    <w:rsid w:val="00CE2F33"/>
    <w:rsid w:val="00CE4345"/>
    <w:rsid w:val="00CE55B7"/>
    <w:rsid w:val="00CE64F6"/>
    <w:rsid w:val="00CE68C3"/>
    <w:rsid w:val="00CE7D59"/>
    <w:rsid w:val="00CF53EA"/>
    <w:rsid w:val="00CF56FE"/>
    <w:rsid w:val="00CF6286"/>
    <w:rsid w:val="00CF70DE"/>
    <w:rsid w:val="00D01EF5"/>
    <w:rsid w:val="00D02384"/>
    <w:rsid w:val="00D03895"/>
    <w:rsid w:val="00D05C38"/>
    <w:rsid w:val="00D068C8"/>
    <w:rsid w:val="00D110BD"/>
    <w:rsid w:val="00D11399"/>
    <w:rsid w:val="00D11CE5"/>
    <w:rsid w:val="00D166D6"/>
    <w:rsid w:val="00D17503"/>
    <w:rsid w:val="00D203E7"/>
    <w:rsid w:val="00D20746"/>
    <w:rsid w:val="00D20E38"/>
    <w:rsid w:val="00D21678"/>
    <w:rsid w:val="00D22ADA"/>
    <w:rsid w:val="00D232CD"/>
    <w:rsid w:val="00D23750"/>
    <w:rsid w:val="00D2383F"/>
    <w:rsid w:val="00D23DB1"/>
    <w:rsid w:val="00D26CCF"/>
    <w:rsid w:val="00D27855"/>
    <w:rsid w:val="00D3070A"/>
    <w:rsid w:val="00D32005"/>
    <w:rsid w:val="00D32BAF"/>
    <w:rsid w:val="00D34533"/>
    <w:rsid w:val="00D357BC"/>
    <w:rsid w:val="00D35940"/>
    <w:rsid w:val="00D361A4"/>
    <w:rsid w:val="00D3690A"/>
    <w:rsid w:val="00D36950"/>
    <w:rsid w:val="00D40777"/>
    <w:rsid w:val="00D413E9"/>
    <w:rsid w:val="00D4193B"/>
    <w:rsid w:val="00D41981"/>
    <w:rsid w:val="00D41C78"/>
    <w:rsid w:val="00D41E4C"/>
    <w:rsid w:val="00D4247C"/>
    <w:rsid w:val="00D425C8"/>
    <w:rsid w:val="00D43C47"/>
    <w:rsid w:val="00D44849"/>
    <w:rsid w:val="00D45BB3"/>
    <w:rsid w:val="00D5067F"/>
    <w:rsid w:val="00D53BE8"/>
    <w:rsid w:val="00D543F0"/>
    <w:rsid w:val="00D544D1"/>
    <w:rsid w:val="00D569A1"/>
    <w:rsid w:val="00D56E62"/>
    <w:rsid w:val="00D61704"/>
    <w:rsid w:val="00D6175D"/>
    <w:rsid w:val="00D61A6B"/>
    <w:rsid w:val="00D63809"/>
    <w:rsid w:val="00D640BD"/>
    <w:rsid w:val="00D64E56"/>
    <w:rsid w:val="00D668E2"/>
    <w:rsid w:val="00D67676"/>
    <w:rsid w:val="00D751F4"/>
    <w:rsid w:val="00D776D7"/>
    <w:rsid w:val="00D779D7"/>
    <w:rsid w:val="00D80D7B"/>
    <w:rsid w:val="00D81422"/>
    <w:rsid w:val="00D81BAC"/>
    <w:rsid w:val="00D82CEC"/>
    <w:rsid w:val="00D84A0F"/>
    <w:rsid w:val="00D84E76"/>
    <w:rsid w:val="00D852A8"/>
    <w:rsid w:val="00D85F48"/>
    <w:rsid w:val="00D927AA"/>
    <w:rsid w:val="00D934F3"/>
    <w:rsid w:val="00D94FA8"/>
    <w:rsid w:val="00D96D7A"/>
    <w:rsid w:val="00D96D87"/>
    <w:rsid w:val="00DA0401"/>
    <w:rsid w:val="00DA4656"/>
    <w:rsid w:val="00DA4944"/>
    <w:rsid w:val="00DA62DB"/>
    <w:rsid w:val="00DA6807"/>
    <w:rsid w:val="00DB05ED"/>
    <w:rsid w:val="00DB0D19"/>
    <w:rsid w:val="00DB15AC"/>
    <w:rsid w:val="00DB3549"/>
    <w:rsid w:val="00DB6D9D"/>
    <w:rsid w:val="00DB705B"/>
    <w:rsid w:val="00DB76B2"/>
    <w:rsid w:val="00DB7D1B"/>
    <w:rsid w:val="00DC091A"/>
    <w:rsid w:val="00DC1798"/>
    <w:rsid w:val="00DC1975"/>
    <w:rsid w:val="00DC2DB0"/>
    <w:rsid w:val="00DC59DC"/>
    <w:rsid w:val="00DD087D"/>
    <w:rsid w:val="00DD0B55"/>
    <w:rsid w:val="00DD237F"/>
    <w:rsid w:val="00DD3065"/>
    <w:rsid w:val="00DD5B1C"/>
    <w:rsid w:val="00DD6B59"/>
    <w:rsid w:val="00DE0E91"/>
    <w:rsid w:val="00DE370D"/>
    <w:rsid w:val="00DE4CDB"/>
    <w:rsid w:val="00DE5AC5"/>
    <w:rsid w:val="00DE650E"/>
    <w:rsid w:val="00DE70AC"/>
    <w:rsid w:val="00DE71B2"/>
    <w:rsid w:val="00DE7AF5"/>
    <w:rsid w:val="00DF2920"/>
    <w:rsid w:val="00DF2F07"/>
    <w:rsid w:val="00DF39E8"/>
    <w:rsid w:val="00DF4044"/>
    <w:rsid w:val="00DF52F9"/>
    <w:rsid w:val="00DF63FE"/>
    <w:rsid w:val="00DF7C7D"/>
    <w:rsid w:val="00DF7FA3"/>
    <w:rsid w:val="00E01F1F"/>
    <w:rsid w:val="00E02C58"/>
    <w:rsid w:val="00E038D6"/>
    <w:rsid w:val="00E07CB9"/>
    <w:rsid w:val="00E07DFE"/>
    <w:rsid w:val="00E1049B"/>
    <w:rsid w:val="00E138F9"/>
    <w:rsid w:val="00E144FC"/>
    <w:rsid w:val="00E15B88"/>
    <w:rsid w:val="00E15F87"/>
    <w:rsid w:val="00E16109"/>
    <w:rsid w:val="00E165B4"/>
    <w:rsid w:val="00E20C11"/>
    <w:rsid w:val="00E20CB3"/>
    <w:rsid w:val="00E21FF1"/>
    <w:rsid w:val="00E22921"/>
    <w:rsid w:val="00E22FB5"/>
    <w:rsid w:val="00E25B94"/>
    <w:rsid w:val="00E270FF"/>
    <w:rsid w:val="00E276E3"/>
    <w:rsid w:val="00E3011B"/>
    <w:rsid w:val="00E302E1"/>
    <w:rsid w:val="00E306AE"/>
    <w:rsid w:val="00E316E5"/>
    <w:rsid w:val="00E330CB"/>
    <w:rsid w:val="00E3312B"/>
    <w:rsid w:val="00E34CFE"/>
    <w:rsid w:val="00E35B9B"/>
    <w:rsid w:val="00E43276"/>
    <w:rsid w:val="00E43CAD"/>
    <w:rsid w:val="00E46140"/>
    <w:rsid w:val="00E474D4"/>
    <w:rsid w:val="00E51659"/>
    <w:rsid w:val="00E5433A"/>
    <w:rsid w:val="00E5457D"/>
    <w:rsid w:val="00E55D8E"/>
    <w:rsid w:val="00E55DB8"/>
    <w:rsid w:val="00E57EF2"/>
    <w:rsid w:val="00E6153A"/>
    <w:rsid w:val="00E62149"/>
    <w:rsid w:val="00E64B7E"/>
    <w:rsid w:val="00E64D2F"/>
    <w:rsid w:val="00E64ED4"/>
    <w:rsid w:val="00E71058"/>
    <w:rsid w:val="00E710B9"/>
    <w:rsid w:val="00E7139F"/>
    <w:rsid w:val="00E72029"/>
    <w:rsid w:val="00E72D2A"/>
    <w:rsid w:val="00E7372D"/>
    <w:rsid w:val="00E740E6"/>
    <w:rsid w:val="00E75388"/>
    <w:rsid w:val="00E75E7B"/>
    <w:rsid w:val="00E76986"/>
    <w:rsid w:val="00E77261"/>
    <w:rsid w:val="00E775B9"/>
    <w:rsid w:val="00E777FC"/>
    <w:rsid w:val="00E80713"/>
    <w:rsid w:val="00E83B14"/>
    <w:rsid w:val="00E84478"/>
    <w:rsid w:val="00E85242"/>
    <w:rsid w:val="00E860BC"/>
    <w:rsid w:val="00E932D5"/>
    <w:rsid w:val="00E93D6E"/>
    <w:rsid w:val="00E93E20"/>
    <w:rsid w:val="00E94AC7"/>
    <w:rsid w:val="00E94F2B"/>
    <w:rsid w:val="00E95A15"/>
    <w:rsid w:val="00E96044"/>
    <w:rsid w:val="00E96A5B"/>
    <w:rsid w:val="00EA0836"/>
    <w:rsid w:val="00EA0A61"/>
    <w:rsid w:val="00EA0B47"/>
    <w:rsid w:val="00EA1465"/>
    <w:rsid w:val="00EA2116"/>
    <w:rsid w:val="00EA3171"/>
    <w:rsid w:val="00EA3193"/>
    <w:rsid w:val="00EA5537"/>
    <w:rsid w:val="00EA7B0A"/>
    <w:rsid w:val="00EB025D"/>
    <w:rsid w:val="00EB228D"/>
    <w:rsid w:val="00EB2ED1"/>
    <w:rsid w:val="00EB3620"/>
    <w:rsid w:val="00EB39F4"/>
    <w:rsid w:val="00EB57CA"/>
    <w:rsid w:val="00EB6175"/>
    <w:rsid w:val="00EB64DE"/>
    <w:rsid w:val="00EB6DF3"/>
    <w:rsid w:val="00EB6EDF"/>
    <w:rsid w:val="00EB720B"/>
    <w:rsid w:val="00EB7AD3"/>
    <w:rsid w:val="00EC209C"/>
    <w:rsid w:val="00EC215A"/>
    <w:rsid w:val="00EC5880"/>
    <w:rsid w:val="00EC680D"/>
    <w:rsid w:val="00ED40F1"/>
    <w:rsid w:val="00ED5A89"/>
    <w:rsid w:val="00ED5EFF"/>
    <w:rsid w:val="00ED71DE"/>
    <w:rsid w:val="00EE1016"/>
    <w:rsid w:val="00EE14C9"/>
    <w:rsid w:val="00EE3284"/>
    <w:rsid w:val="00EE35FF"/>
    <w:rsid w:val="00EE4871"/>
    <w:rsid w:val="00EE4BD9"/>
    <w:rsid w:val="00EE5732"/>
    <w:rsid w:val="00EE6591"/>
    <w:rsid w:val="00EF26F1"/>
    <w:rsid w:val="00EF36A7"/>
    <w:rsid w:val="00EF444C"/>
    <w:rsid w:val="00EF5A16"/>
    <w:rsid w:val="00EF6678"/>
    <w:rsid w:val="00EF677F"/>
    <w:rsid w:val="00EF7A0E"/>
    <w:rsid w:val="00F02877"/>
    <w:rsid w:val="00F02DCE"/>
    <w:rsid w:val="00F03D7A"/>
    <w:rsid w:val="00F04440"/>
    <w:rsid w:val="00F04B6D"/>
    <w:rsid w:val="00F062B5"/>
    <w:rsid w:val="00F07D3E"/>
    <w:rsid w:val="00F1023A"/>
    <w:rsid w:val="00F11395"/>
    <w:rsid w:val="00F1261A"/>
    <w:rsid w:val="00F12CE6"/>
    <w:rsid w:val="00F12DA3"/>
    <w:rsid w:val="00F13662"/>
    <w:rsid w:val="00F140BE"/>
    <w:rsid w:val="00F145BE"/>
    <w:rsid w:val="00F158E4"/>
    <w:rsid w:val="00F175B6"/>
    <w:rsid w:val="00F17982"/>
    <w:rsid w:val="00F17AF5"/>
    <w:rsid w:val="00F20106"/>
    <w:rsid w:val="00F211C2"/>
    <w:rsid w:val="00F2145A"/>
    <w:rsid w:val="00F215DC"/>
    <w:rsid w:val="00F21B06"/>
    <w:rsid w:val="00F221DF"/>
    <w:rsid w:val="00F221EC"/>
    <w:rsid w:val="00F2364F"/>
    <w:rsid w:val="00F2440C"/>
    <w:rsid w:val="00F24974"/>
    <w:rsid w:val="00F24D95"/>
    <w:rsid w:val="00F24DDD"/>
    <w:rsid w:val="00F30A3D"/>
    <w:rsid w:val="00F31025"/>
    <w:rsid w:val="00F31FB4"/>
    <w:rsid w:val="00F332C9"/>
    <w:rsid w:val="00F336BC"/>
    <w:rsid w:val="00F36E9A"/>
    <w:rsid w:val="00F37168"/>
    <w:rsid w:val="00F40EDF"/>
    <w:rsid w:val="00F4114B"/>
    <w:rsid w:val="00F414F9"/>
    <w:rsid w:val="00F433EC"/>
    <w:rsid w:val="00F44A2F"/>
    <w:rsid w:val="00F44AFF"/>
    <w:rsid w:val="00F4793A"/>
    <w:rsid w:val="00F5236B"/>
    <w:rsid w:val="00F52509"/>
    <w:rsid w:val="00F542F7"/>
    <w:rsid w:val="00F54F5E"/>
    <w:rsid w:val="00F5661A"/>
    <w:rsid w:val="00F57373"/>
    <w:rsid w:val="00F61289"/>
    <w:rsid w:val="00F61CA7"/>
    <w:rsid w:val="00F6298F"/>
    <w:rsid w:val="00F65465"/>
    <w:rsid w:val="00F67653"/>
    <w:rsid w:val="00F71D78"/>
    <w:rsid w:val="00F73CC7"/>
    <w:rsid w:val="00F7515C"/>
    <w:rsid w:val="00F754C6"/>
    <w:rsid w:val="00F769CD"/>
    <w:rsid w:val="00F81531"/>
    <w:rsid w:val="00F81BF0"/>
    <w:rsid w:val="00F8541E"/>
    <w:rsid w:val="00F871E3"/>
    <w:rsid w:val="00F87FFB"/>
    <w:rsid w:val="00F90796"/>
    <w:rsid w:val="00F91D67"/>
    <w:rsid w:val="00F92299"/>
    <w:rsid w:val="00F93526"/>
    <w:rsid w:val="00F9535F"/>
    <w:rsid w:val="00F959CB"/>
    <w:rsid w:val="00FA0BEB"/>
    <w:rsid w:val="00FA4FA0"/>
    <w:rsid w:val="00FA521D"/>
    <w:rsid w:val="00FA7090"/>
    <w:rsid w:val="00FA7300"/>
    <w:rsid w:val="00FA7E46"/>
    <w:rsid w:val="00FB05F1"/>
    <w:rsid w:val="00FB090E"/>
    <w:rsid w:val="00FB125A"/>
    <w:rsid w:val="00FB6F0A"/>
    <w:rsid w:val="00FB7F4E"/>
    <w:rsid w:val="00FC0090"/>
    <w:rsid w:val="00FC04B8"/>
    <w:rsid w:val="00FC0649"/>
    <w:rsid w:val="00FC0B08"/>
    <w:rsid w:val="00FC403A"/>
    <w:rsid w:val="00FC481D"/>
    <w:rsid w:val="00FC493F"/>
    <w:rsid w:val="00FD0CCA"/>
    <w:rsid w:val="00FD2DBD"/>
    <w:rsid w:val="00FD4405"/>
    <w:rsid w:val="00FE031D"/>
    <w:rsid w:val="00FE1CB8"/>
    <w:rsid w:val="00FE2D8B"/>
    <w:rsid w:val="00FE2E8B"/>
    <w:rsid w:val="00FE48FD"/>
    <w:rsid w:val="00FE55FC"/>
    <w:rsid w:val="00FE6B37"/>
    <w:rsid w:val="00FF01D3"/>
    <w:rsid w:val="00FF482F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4323E"/>
    <w:rPr>
      <w:color w:val="0000FF"/>
      <w:u w:val="single"/>
    </w:rPr>
  </w:style>
  <w:style w:type="character" w:styleId="a5">
    <w:name w:val="Strong"/>
    <w:basedOn w:val="a0"/>
    <w:uiPriority w:val="22"/>
    <w:qFormat/>
    <w:rsid w:val="0014323E"/>
    <w:rPr>
      <w:b/>
      <w:bCs/>
    </w:rPr>
  </w:style>
  <w:style w:type="paragraph" w:customStyle="1" w:styleId="s1">
    <w:name w:val="s_1"/>
    <w:basedOn w:val="a"/>
    <w:rsid w:val="00143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15F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kolibelskoe.nso.ru&amp;hash=3c30ee6338fa872cdf939328212d7f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ibelskoe@rambler.ru" TargetMode="External"/><Relationship Id="rId5" Type="http://schemas.openxmlformats.org/officeDocument/2006/relationships/hyperlink" Target="https://kolibelskoe.nso.ru/page/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2018-02-13T03:09:00Z</dcterms:created>
  <dcterms:modified xsi:type="dcterms:W3CDTF">2020-01-10T01:54:00Z</dcterms:modified>
</cp:coreProperties>
</file>