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C6A" w:rsidRDefault="00A62C6A" w:rsidP="00A62C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КОЛЫБЕЛЬСКОГО СЕЛЬСОВЕТА</w:t>
      </w:r>
    </w:p>
    <w:p w:rsidR="00A62C6A" w:rsidRDefault="00A62C6A" w:rsidP="00A62C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КРАСНОЗЕРСКОГО РАЙОНА НОВОСИБИРСКОЙ ОБЛАСТИ</w:t>
      </w:r>
    </w:p>
    <w:p w:rsidR="00A62C6A" w:rsidRDefault="00A62C6A" w:rsidP="00A62C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2C6A" w:rsidRDefault="00A62C6A" w:rsidP="00A62C6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A62C6A" w:rsidRDefault="00A62C6A" w:rsidP="00A62C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24.09.2018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Колыбелька                               № 62</w:t>
      </w:r>
    </w:p>
    <w:p w:rsidR="00A62C6A" w:rsidRDefault="00A62C6A" w:rsidP="00A62C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схемы размещения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нестационарных</w:t>
      </w:r>
      <w:proofErr w:type="gramEnd"/>
    </w:p>
    <w:p w:rsidR="00A62C6A" w:rsidRDefault="00A62C6A" w:rsidP="00A62C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торговых объектов  на территории Колыбельского сельсовета</w:t>
      </w:r>
    </w:p>
    <w:p w:rsidR="00A62C6A" w:rsidRDefault="00A62C6A" w:rsidP="00A62C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Краснозерского района Новосибирской области</w:t>
      </w:r>
    </w:p>
    <w:p w:rsidR="00A62C6A" w:rsidRDefault="00A62C6A" w:rsidP="00A62C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2C6A" w:rsidRDefault="00A62C6A" w:rsidP="00A62C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 целях упорядочения организации работы и размещения нестационарных объектов мелкорозничной торговой сети на территории Колыбельского сельсовета Краснозерского района Новосибирской области, в соответствии с Федеральным  законом от 28.12.2009 года №381-ФЗ «Об основах государственного регулирования торговой деятельности в Российской Федерации», Приказом Министерства промышленности, торговли и развития предпринимательства Новосибирской области от 24.01.2011 №10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в ред. От 27.12.2017) «О порядке разработке и утверждения органами местного самоуправления в Новосибирской области схемы размещения нестационарных торговых объектов», Федеральным законом от 06.10.2003 года 3 131 – ФЗ «Об общих принципах организации местного самоуправления в Российской Федерации», руководствуясь  Уставом Колыбельского сельсовета Краснозерского района Новосибирской области</w:t>
      </w:r>
    </w:p>
    <w:p w:rsidR="00A62C6A" w:rsidRDefault="00A62C6A" w:rsidP="00A62C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A62C6A" w:rsidRDefault="00A62C6A" w:rsidP="00A62C6A">
      <w:pPr>
        <w:pStyle w:val="a3"/>
        <w:numPr>
          <w:ilvl w:val="0"/>
          <w:numId w:val="1"/>
        </w:numPr>
        <w:spacing w:after="0" w:line="240" w:lineRule="auto"/>
        <w:ind w:left="0" w:firstLine="1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схему размещения нестационарных торговых объектов на территории Колыбельского сельсовета Краснозерского района Новосибирской области (далее схема)  сроком на 5 (пять) лет,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Приложений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 1 и №2  к настоящему постановлению.</w:t>
      </w:r>
    </w:p>
    <w:p w:rsidR="00A62C6A" w:rsidRDefault="00A62C6A" w:rsidP="00A62C6A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момента его официального опубликования.</w:t>
      </w:r>
    </w:p>
    <w:p w:rsidR="00A62C6A" w:rsidRDefault="00A62C6A" w:rsidP="00A62C6A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 силу постановление администрации Колыбельского  сельсовета Краснозерского района Новосибирской области от 09.06.2015 года № 48 «Об утверждении схемы размещения нестационарных торговых  объектов на территории Колыбельского сельсовета»</w:t>
      </w:r>
    </w:p>
    <w:p w:rsidR="00A62C6A" w:rsidRDefault="00A62C6A" w:rsidP="00A62C6A">
      <w:pPr>
        <w:pStyle w:val="a3"/>
        <w:numPr>
          <w:ilvl w:val="0"/>
          <w:numId w:val="1"/>
        </w:numPr>
        <w:spacing w:after="0" w:line="240" w:lineRule="auto"/>
        <w:ind w:left="0" w:firstLine="1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периодическом печатном издании «Бюллетень органов местного самоуправления Колыбельского сельсовета Краснозерского района Новосибирской области»</w:t>
      </w:r>
    </w:p>
    <w:p w:rsidR="00A62C6A" w:rsidRDefault="00A62C6A" w:rsidP="00A62C6A">
      <w:pPr>
        <w:pStyle w:val="a3"/>
        <w:numPr>
          <w:ilvl w:val="0"/>
          <w:numId w:val="1"/>
        </w:numPr>
        <w:spacing w:after="0" w:line="240" w:lineRule="auto"/>
        <w:ind w:left="0" w:firstLine="1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данного постановления  оставляю за собой.</w:t>
      </w:r>
    </w:p>
    <w:p w:rsidR="00A62C6A" w:rsidRDefault="00A62C6A" w:rsidP="00A62C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2C6A" w:rsidRDefault="00A62C6A" w:rsidP="00A62C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 Колыбельского  сельсовета</w:t>
      </w:r>
    </w:p>
    <w:p w:rsidR="00A62C6A" w:rsidRDefault="00A62C6A" w:rsidP="00A62C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Краснозерского района </w:t>
      </w:r>
    </w:p>
    <w:p w:rsidR="00A62C6A" w:rsidRPr="00AE3534" w:rsidRDefault="00A62C6A" w:rsidP="00A62C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                                                     Т.А.Горбачёва</w:t>
      </w:r>
    </w:p>
    <w:p w:rsidR="00A62C6A" w:rsidRDefault="00A62C6A" w:rsidP="00A62C6A">
      <w:pPr>
        <w:spacing w:after="0" w:line="240" w:lineRule="auto"/>
        <w:ind w:left="-42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62C6A" w:rsidRDefault="00A62C6A" w:rsidP="00A62C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A62C6A" w:rsidRDefault="00A62C6A" w:rsidP="00A62C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A62C6A" w:rsidRDefault="00A62C6A" w:rsidP="00A62C6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УТВЕРЖДАЮ:</w:t>
      </w:r>
    </w:p>
    <w:p w:rsidR="00A62C6A" w:rsidRPr="00D0645D" w:rsidRDefault="00A62C6A" w:rsidP="00A62C6A">
      <w:pPr>
        <w:spacing w:after="0" w:line="240" w:lineRule="auto"/>
        <w:ind w:left="-425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D0645D">
        <w:rPr>
          <w:rFonts w:ascii="Times New Roman" w:eastAsia="Times New Roman" w:hAnsi="Times New Roman" w:cs="Times New Roman"/>
          <w:sz w:val="20"/>
          <w:szCs w:val="20"/>
        </w:rPr>
        <w:t>Приложение 1</w:t>
      </w:r>
    </w:p>
    <w:p w:rsidR="00A62C6A" w:rsidRPr="00D0645D" w:rsidRDefault="00A62C6A" w:rsidP="00A62C6A">
      <w:pPr>
        <w:spacing w:after="0" w:line="240" w:lineRule="auto"/>
        <w:ind w:left="-425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D0645D">
        <w:rPr>
          <w:rFonts w:ascii="Times New Roman" w:eastAsia="Times New Roman" w:hAnsi="Times New Roman" w:cs="Times New Roman"/>
          <w:sz w:val="20"/>
          <w:szCs w:val="20"/>
        </w:rPr>
        <w:t xml:space="preserve">к постановлению администрации </w:t>
      </w:r>
    </w:p>
    <w:p w:rsidR="00A62C6A" w:rsidRPr="00D0645D" w:rsidRDefault="00A62C6A" w:rsidP="00A62C6A">
      <w:pPr>
        <w:spacing w:after="0" w:line="240" w:lineRule="auto"/>
        <w:ind w:left="-425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D0645D">
        <w:rPr>
          <w:rFonts w:ascii="Times New Roman" w:eastAsia="Times New Roman" w:hAnsi="Times New Roman" w:cs="Times New Roman"/>
          <w:sz w:val="20"/>
          <w:szCs w:val="20"/>
        </w:rPr>
        <w:t xml:space="preserve">Колыбельского сельсовета </w:t>
      </w:r>
    </w:p>
    <w:p w:rsidR="00A62C6A" w:rsidRPr="00D0645D" w:rsidRDefault="00A62C6A" w:rsidP="00A62C6A">
      <w:pPr>
        <w:spacing w:after="0" w:line="240" w:lineRule="auto"/>
        <w:ind w:left="-425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D0645D">
        <w:rPr>
          <w:rFonts w:ascii="Times New Roman" w:eastAsia="Times New Roman" w:hAnsi="Times New Roman" w:cs="Times New Roman"/>
          <w:sz w:val="20"/>
          <w:szCs w:val="20"/>
        </w:rPr>
        <w:t>Краснозерского района Новосибирской области</w:t>
      </w:r>
    </w:p>
    <w:p w:rsidR="00A62C6A" w:rsidRDefault="00A62C6A" w:rsidP="00A62C6A">
      <w:pPr>
        <w:spacing w:after="0" w:line="240" w:lineRule="auto"/>
        <w:ind w:left="-425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D0645D">
        <w:rPr>
          <w:rFonts w:ascii="Times New Roman" w:eastAsia="Times New Roman" w:hAnsi="Times New Roman" w:cs="Times New Roman"/>
          <w:sz w:val="20"/>
          <w:szCs w:val="20"/>
        </w:rPr>
        <w:t>от  24.09.2018 № 62</w:t>
      </w:r>
    </w:p>
    <w:p w:rsidR="00A62C6A" w:rsidRDefault="00A62C6A" w:rsidP="00A62C6A">
      <w:pPr>
        <w:spacing w:after="0" w:line="240" w:lineRule="auto"/>
        <w:ind w:left="-425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Глава Колыбельского сельсовета</w:t>
      </w:r>
    </w:p>
    <w:p w:rsidR="00A62C6A" w:rsidRDefault="00A62C6A" w:rsidP="00A62C6A">
      <w:pPr>
        <w:spacing w:after="0" w:line="240" w:lineRule="auto"/>
        <w:ind w:left="-425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Краснозерского района Новосибирской области</w:t>
      </w:r>
    </w:p>
    <w:p w:rsidR="00A62C6A" w:rsidRPr="00D0645D" w:rsidRDefault="00A62C6A" w:rsidP="00A62C6A">
      <w:pPr>
        <w:spacing w:after="0" w:line="240" w:lineRule="auto"/>
        <w:ind w:left="-425"/>
        <w:jc w:val="right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________________Т.А.Горбачёва</w:t>
      </w:r>
      <w:proofErr w:type="spellEnd"/>
    </w:p>
    <w:p w:rsidR="00A62C6A" w:rsidRPr="00D0645D" w:rsidRDefault="00A62C6A" w:rsidP="00A62C6A">
      <w:pPr>
        <w:spacing w:after="0" w:line="240" w:lineRule="auto"/>
        <w:ind w:left="-425"/>
        <w:jc w:val="right"/>
        <w:rPr>
          <w:rFonts w:ascii="Times New Roman" w:hAnsi="Times New Roman" w:cs="Times New Roman"/>
          <w:sz w:val="20"/>
          <w:szCs w:val="20"/>
        </w:rPr>
      </w:pPr>
    </w:p>
    <w:p w:rsidR="00A62C6A" w:rsidRPr="00D0645D" w:rsidRDefault="00A62C6A" w:rsidP="00A62C6A">
      <w:pPr>
        <w:spacing w:after="0" w:line="240" w:lineRule="auto"/>
        <w:ind w:left="-425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0645D">
        <w:rPr>
          <w:rFonts w:ascii="Times New Roman" w:eastAsia="Times New Roman" w:hAnsi="Times New Roman" w:cs="Times New Roman"/>
          <w:sz w:val="20"/>
          <w:szCs w:val="20"/>
        </w:rPr>
        <w:t xml:space="preserve">СХЕМА </w:t>
      </w:r>
    </w:p>
    <w:p w:rsidR="00A62C6A" w:rsidRPr="00D0645D" w:rsidRDefault="00A62C6A" w:rsidP="00A62C6A">
      <w:pPr>
        <w:spacing w:after="0" w:line="240" w:lineRule="auto"/>
        <w:ind w:left="-425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0645D">
        <w:rPr>
          <w:rFonts w:ascii="Times New Roman" w:eastAsia="Times New Roman" w:hAnsi="Times New Roman" w:cs="Times New Roman"/>
          <w:sz w:val="20"/>
          <w:szCs w:val="20"/>
        </w:rPr>
        <w:t xml:space="preserve">размещения нестационарных  торговых объектов на территории администрации </w:t>
      </w:r>
    </w:p>
    <w:p w:rsidR="00A62C6A" w:rsidRPr="00D0645D" w:rsidRDefault="00A62C6A" w:rsidP="00A62C6A">
      <w:pPr>
        <w:spacing w:after="0" w:line="240" w:lineRule="auto"/>
        <w:ind w:left="-425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0645D">
        <w:rPr>
          <w:rFonts w:ascii="Times New Roman" w:hAnsi="Times New Roman" w:cs="Times New Roman"/>
          <w:sz w:val="20"/>
          <w:szCs w:val="20"/>
        </w:rPr>
        <w:t>Колыбельского</w:t>
      </w:r>
      <w:r w:rsidRPr="00D0645D">
        <w:rPr>
          <w:rFonts w:ascii="Times New Roman" w:eastAsia="Times New Roman" w:hAnsi="Times New Roman" w:cs="Times New Roman"/>
          <w:sz w:val="20"/>
          <w:szCs w:val="20"/>
        </w:rPr>
        <w:t xml:space="preserve"> сельсовета Краснозерского района Новосибирской области</w:t>
      </w:r>
    </w:p>
    <w:p w:rsidR="00A62C6A" w:rsidRPr="00D0645D" w:rsidRDefault="00A62C6A" w:rsidP="00A62C6A">
      <w:pPr>
        <w:ind w:left="-426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0" w:type="auto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19"/>
        <w:gridCol w:w="1316"/>
        <w:gridCol w:w="836"/>
        <w:gridCol w:w="1281"/>
        <w:gridCol w:w="943"/>
        <w:gridCol w:w="1316"/>
        <w:gridCol w:w="1261"/>
        <w:gridCol w:w="1309"/>
        <w:gridCol w:w="1316"/>
      </w:tblGrid>
      <w:tr w:rsidR="00A62C6A" w:rsidRPr="00D0645D" w:rsidTr="0064700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C6A" w:rsidRPr="00D0645D" w:rsidRDefault="00A62C6A" w:rsidP="0064700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645D"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C6A" w:rsidRPr="00D0645D" w:rsidRDefault="00A62C6A" w:rsidP="0064700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645D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Адресные ориентиры нестационарного торгового объекта (район, адрес)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C6A" w:rsidRPr="00D0645D" w:rsidRDefault="00A62C6A" w:rsidP="0064700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645D">
              <w:rPr>
                <w:rFonts w:ascii="Times New Roman" w:eastAsia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C6A" w:rsidRPr="00D0645D" w:rsidRDefault="00A62C6A" w:rsidP="0064700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645D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нестационарных торговых объектов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C6A" w:rsidRPr="00D0645D" w:rsidRDefault="00A62C6A" w:rsidP="0064700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645D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 земельного участка (кв.м.)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C6A" w:rsidRPr="00D0645D" w:rsidRDefault="00A62C6A" w:rsidP="0064700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645D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 нестационарного торгового объекта</w:t>
            </w:r>
          </w:p>
          <w:p w:rsidR="00A62C6A" w:rsidRPr="00D0645D" w:rsidRDefault="00A62C6A" w:rsidP="0064700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645D">
              <w:rPr>
                <w:rFonts w:ascii="Times New Roman" w:eastAsia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C6A" w:rsidRPr="00D0645D" w:rsidRDefault="00A62C6A" w:rsidP="0064700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645D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Специализация</w:t>
            </w:r>
          </w:p>
          <w:p w:rsidR="00A62C6A" w:rsidRPr="00D0645D" w:rsidRDefault="00A62C6A" w:rsidP="0064700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645D">
              <w:rPr>
                <w:rFonts w:ascii="Times New Roman" w:eastAsia="Times New Roman" w:hAnsi="Times New Roman" w:cs="Times New Roman"/>
                <w:sz w:val="20"/>
                <w:szCs w:val="20"/>
              </w:rPr>
              <w:t>(ассортимент реализуемой продукции)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C6A" w:rsidRPr="00D0645D" w:rsidRDefault="00A62C6A" w:rsidP="0064700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64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Собственник земельного участка, на </w:t>
            </w:r>
            <w:proofErr w:type="gramStart"/>
            <w:r w:rsidRPr="00D0645D">
              <w:rPr>
                <w:rFonts w:ascii="Times New Roman" w:eastAsia="Times New Roman" w:hAnsi="Times New Roman" w:cs="Times New Roman"/>
                <w:sz w:val="20"/>
                <w:szCs w:val="20"/>
              </w:rPr>
              <w:t>котором</w:t>
            </w:r>
            <w:proofErr w:type="gramEnd"/>
            <w:r w:rsidRPr="00D064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расположен нестационарный торговый объект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C6A" w:rsidRPr="00D0645D" w:rsidRDefault="00A62C6A" w:rsidP="0064700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645D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 разрешения на размещение нестационарного</w:t>
            </w:r>
          </w:p>
          <w:p w:rsidR="00A62C6A" w:rsidRPr="00D0645D" w:rsidRDefault="00A62C6A" w:rsidP="0064700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645D">
              <w:rPr>
                <w:rFonts w:ascii="Times New Roman" w:eastAsia="Times New Roman" w:hAnsi="Times New Roman" w:cs="Times New Roman"/>
                <w:sz w:val="20"/>
                <w:szCs w:val="20"/>
              </w:rPr>
              <w:t>Торгового</w:t>
            </w:r>
          </w:p>
          <w:p w:rsidR="00A62C6A" w:rsidRPr="00D0645D" w:rsidRDefault="00A62C6A" w:rsidP="0064700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645D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объекта</w:t>
            </w:r>
          </w:p>
        </w:tc>
      </w:tr>
      <w:tr w:rsidR="00A62C6A" w:rsidRPr="00D0645D" w:rsidTr="0064700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C6A" w:rsidRPr="00D0645D" w:rsidRDefault="00A62C6A" w:rsidP="0064700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645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C6A" w:rsidRPr="00D0645D" w:rsidRDefault="00A62C6A" w:rsidP="0064700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645D">
              <w:rPr>
                <w:rFonts w:ascii="Times New Roman" w:eastAsia="Times New Roman" w:hAnsi="Times New Roman" w:cs="Times New Roman"/>
                <w:sz w:val="20"/>
                <w:szCs w:val="20"/>
              </w:rPr>
              <w:t>Новосибирская область, Краснозерский район, с</w:t>
            </w:r>
            <w:proofErr w:type="gramStart"/>
            <w:r w:rsidRPr="00D0645D">
              <w:rPr>
                <w:rFonts w:ascii="Times New Roman" w:eastAsia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D064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олыбелька, </w:t>
            </w:r>
            <w:proofErr w:type="spellStart"/>
            <w:r w:rsidRPr="00D0645D">
              <w:rPr>
                <w:rFonts w:ascii="Times New Roman" w:eastAsia="Times New Roman" w:hAnsi="Times New Roman" w:cs="Times New Roman"/>
                <w:sz w:val="20"/>
                <w:szCs w:val="20"/>
              </w:rPr>
              <w:t>ул.Ценральная</w:t>
            </w:r>
            <w:proofErr w:type="spellEnd"/>
            <w:r w:rsidRPr="00D064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-центр, между №12и №14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C6A" w:rsidRPr="00D0645D" w:rsidRDefault="00A62C6A" w:rsidP="0064700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645D">
              <w:rPr>
                <w:rFonts w:ascii="Times New Roman" w:eastAsia="Times New Roman" w:hAnsi="Times New Roman" w:cs="Times New Roman"/>
                <w:sz w:val="20"/>
                <w:szCs w:val="20"/>
              </w:rPr>
              <w:t>Торговые палатки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C6A" w:rsidRPr="00D0645D" w:rsidRDefault="00A62C6A" w:rsidP="00647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645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C6A" w:rsidRPr="00D0645D" w:rsidRDefault="00A62C6A" w:rsidP="00647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645D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C6A" w:rsidRPr="00D0645D" w:rsidRDefault="00A62C6A" w:rsidP="00647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645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C6A" w:rsidRPr="00D0645D" w:rsidRDefault="00A62C6A" w:rsidP="0064700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645D">
              <w:rPr>
                <w:rFonts w:ascii="Times New Roman" w:eastAsia="Times New Roman" w:hAnsi="Times New Roman" w:cs="Times New Roman"/>
                <w:sz w:val="20"/>
                <w:szCs w:val="20"/>
              </w:rPr>
              <w:t>Промышленные товары</w:t>
            </w:r>
          </w:p>
          <w:p w:rsidR="00A62C6A" w:rsidRPr="00D0645D" w:rsidRDefault="00A62C6A" w:rsidP="0064700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C6A" w:rsidRPr="00D0645D" w:rsidRDefault="00A62C6A" w:rsidP="0064700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645D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Государственная собственность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C6A" w:rsidRPr="00D0645D" w:rsidRDefault="00A62C6A" w:rsidP="0064700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645D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года</w:t>
            </w:r>
          </w:p>
        </w:tc>
      </w:tr>
      <w:tr w:rsidR="00A62C6A" w:rsidRPr="00D0645D" w:rsidTr="0064700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C6A" w:rsidRPr="00D0645D" w:rsidRDefault="00A62C6A" w:rsidP="0064700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645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C6A" w:rsidRPr="00D0645D" w:rsidRDefault="00A62C6A" w:rsidP="0064700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64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Новосибирская область, Краснозерский район, с.Локтенок, </w:t>
            </w:r>
            <w:proofErr w:type="spellStart"/>
            <w:r w:rsidRPr="00D0645D">
              <w:rPr>
                <w:rFonts w:ascii="Times New Roman" w:eastAsia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D0645D">
              <w:rPr>
                <w:rFonts w:ascii="Times New Roman" w:eastAsia="Times New Roman" w:hAnsi="Times New Roman" w:cs="Times New Roman"/>
                <w:sz w:val="20"/>
                <w:szCs w:val="20"/>
              </w:rPr>
              <w:t>,Ц</w:t>
            </w:r>
            <w:proofErr w:type="gramEnd"/>
            <w:r w:rsidRPr="00D0645D">
              <w:rPr>
                <w:rFonts w:ascii="Times New Roman" w:eastAsia="Times New Roman" w:hAnsi="Times New Roman" w:cs="Times New Roman"/>
                <w:sz w:val="20"/>
                <w:szCs w:val="20"/>
              </w:rPr>
              <w:t>ентральная</w:t>
            </w:r>
            <w:proofErr w:type="spellEnd"/>
            <w:r w:rsidRPr="00D064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центр, между №10 и №12      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C6A" w:rsidRPr="00D0645D" w:rsidRDefault="00A62C6A" w:rsidP="0064700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645D">
              <w:rPr>
                <w:rFonts w:ascii="Times New Roman" w:eastAsia="Times New Roman" w:hAnsi="Times New Roman" w:cs="Times New Roman"/>
                <w:sz w:val="20"/>
                <w:szCs w:val="20"/>
              </w:rPr>
              <w:t>Торговые палатки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C6A" w:rsidRPr="00D0645D" w:rsidRDefault="00A62C6A" w:rsidP="00647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645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C6A" w:rsidRPr="00D0645D" w:rsidRDefault="00A62C6A" w:rsidP="00647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645D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C6A" w:rsidRPr="00D0645D" w:rsidRDefault="00A62C6A" w:rsidP="00647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645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C6A" w:rsidRPr="00D0645D" w:rsidRDefault="00A62C6A" w:rsidP="00647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645D">
              <w:rPr>
                <w:rFonts w:ascii="Times New Roman" w:eastAsia="Times New Roman" w:hAnsi="Times New Roman" w:cs="Times New Roman"/>
                <w:sz w:val="20"/>
                <w:szCs w:val="20"/>
              </w:rPr>
              <w:t>Промышленные товары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C6A" w:rsidRPr="00D0645D" w:rsidRDefault="00A62C6A" w:rsidP="00647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645D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Государственная собственность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C6A" w:rsidRPr="00D0645D" w:rsidRDefault="00A62C6A" w:rsidP="0064700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645D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течении года</w:t>
            </w:r>
          </w:p>
        </w:tc>
      </w:tr>
    </w:tbl>
    <w:p w:rsidR="00A62C6A" w:rsidRDefault="00A62C6A" w:rsidP="00A62C6A">
      <w:pPr>
        <w:spacing w:after="0" w:line="240" w:lineRule="auto"/>
        <w:ind w:left="-426"/>
        <w:rPr>
          <w:rFonts w:ascii="Times New Roman" w:eastAsia="Times New Roman" w:hAnsi="Times New Roman" w:cs="Times New Roman"/>
          <w:sz w:val="20"/>
          <w:szCs w:val="20"/>
        </w:rPr>
      </w:pPr>
    </w:p>
    <w:p w:rsidR="00A62C6A" w:rsidRPr="00D0645D" w:rsidRDefault="00A62C6A" w:rsidP="00A62C6A">
      <w:pPr>
        <w:spacing w:after="0" w:line="240" w:lineRule="auto"/>
        <w:ind w:left="-426"/>
        <w:rPr>
          <w:rFonts w:ascii="Times New Roman" w:eastAsia="Times New Roman" w:hAnsi="Times New Roman" w:cs="Times New Roman"/>
          <w:sz w:val="20"/>
          <w:szCs w:val="20"/>
        </w:rPr>
      </w:pPr>
      <w:r w:rsidRPr="00D0645D">
        <w:rPr>
          <w:rFonts w:ascii="Times New Roman" w:eastAsia="Times New Roman" w:hAnsi="Times New Roman" w:cs="Times New Roman"/>
          <w:sz w:val="20"/>
          <w:szCs w:val="20"/>
        </w:rPr>
        <w:t>СОГЛАСОВАНО:</w:t>
      </w:r>
    </w:p>
    <w:p w:rsidR="00A62C6A" w:rsidRPr="00D0645D" w:rsidRDefault="00A62C6A" w:rsidP="00A62C6A">
      <w:pPr>
        <w:spacing w:after="0" w:line="240" w:lineRule="auto"/>
        <w:ind w:left="-425"/>
        <w:rPr>
          <w:rFonts w:ascii="Times New Roman" w:eastAsia="Times New Roman" w:hAnsi="Times New Roman" w:cs="Times New Roman"/>
          <w:sz w:val="20"/>
          <w:szCs w:val="20"/>
        </w:rPr>
      </w:pPr>
      <w:r w:rsidRPr="00D0645D">
        <w:rPr>
          <w:rFonts w:ascii="Times New Roman" w:eastAsia="Times New Roman" w:hAnsi="Times New Roman" w:cs="Times New Roman"/>
          <w:sz w:val="20"/>
          <w:szCs w:val="20"/>
        </w:rPr>
        <w:t>Начальник отдела строительства</w:t>
      </w:r>
      <w:proofErr w:type="gramStart"/>
      <w:r w:rsidRPr="00D0645D">
        <w:rPr>
          <w:rFonts w:ascii="Times New Roman" w:eastAsia="Times New Roman" w:hAnsi="Times New Roman" w:cs="Times New Roman"/>
          <w:sz w:val="20"/>
          <w:szCs w:val="20"/>
        </w:rPr>
        <w:t xml:space="preserve"> ,</w:t>
      </w:r>
      <w:proofErr w:type="gramEnd"/>
      <w:r w:rsidRPr="00D0645D">
        <w:rPr>
          <w:rFonts w:ascii="Times New Roman" w:eastAsia="Times New Roman" w:hAnsi="Times New Roman" w:cs="Times New Roman"/>
          <w:sz w:val="20"/>
          <w:szCs w:val="20"/>
        </w:rPr>
        <w:t xml:space="preserve"> коммунального, дорожного хозяйства и экологии </w:t>
      </w:r>
    </w:p>
    <w:p w:rsidR="00A62C6A" w:rsidRPr="00D0645D" w:rsidRDefault="00A62C6A" w:rsidP="00A62C6A">
      <w:pPr>
        <w:spacing w:after="0" w:line="240" w:lineRule="auto"/>
        <w:ind w:left="-425"/>
        <w:rPr>
          <w:rFonts w:ascii="Times New Roman" w:eastAsia="Times New Roman" w:hAnsi="Times New Roman" w:cs="Times New Roman"/>
          <w:sz w:val="20"/>
          <w:szCs w:val="20"/>
        </w:rPr>
      </w:pPr>
      <w:r w:rsidRPr="00D0645D">
        <w:rPr>
          <w:rFonts w:ascii="Times New Roman" w:eastAsia="Times New Roman" w:hAnsi="Times New Roman" w:cs="Times New Roman"/>
          <w:sz w:val="20"/>
          <w:szCs w:val="20"/>
        </w:rPr>
        <w:t xml:space="preserve">администрации Краснозерского района                                                                                                                                                       В.К. </w:t>
      </w:r>
      <w:proofErr w:type="spellStart"/>
      <w:r w:rsidRPr="00D0645D">
        <w:rPr>
          <w:rFonts w:ascii="Times New Roman" w:eastAsia="Times New Roman" w:hAnsi="Times New Roman" w:cs="Times New Roman"/>
          <w:sz w:val="20"/>
          <w:szCs w:val="20"/>
        </w:rPr>
        <w:t>Манзюк</w:t>
      </w:r>
      <w:proofErr w:type="spellEnd"/>
    </w:p>
    <w:p w:rsidR="00A62C6A" w:rsidRPr="00D0645D" w:rsidRDefault="00A62C6A" w:rsidP="00A62C6A">
      <w:pPr>
        <w:spacing w:after="0" w:line="240" w:lineRule="auto"/>
        <w:ind w:left="-425"/>
        <w:rPr>
          <w:rFonts w:ascii="Times New Roman" w:eastAsia="Times New Roman" w:hAnsi="Times New Roman" w:cs="Times New Roman"/>
          <w:sz w:val="20"/>
          <w:szCs w:val="20"/>
        </w:rPr>
      </w:pPr>
      <w:r w:rsidRPr="00D0645D">
        <w:rPr>
          <w:rFonts w:ascii="Times New Roman" w:eastAsia="Times New Roman" w:hAnsi="Times New Roman" w:cs="Times New Roman"/>
          <w:sz w:val="20"/>
          <w:szCs w:val="20"/>
        </w:rPr>
        <w:t xml:space="preserve">Начальник отдела экономического развития имущества и земельных отношений </w:t>
      </w:r>
    </w:p>
    <w:p w:rsidR="00A62C6A" w:rsidRPr="00D0645D" w:rsidRDefault="00A62C6A" w:rsidP="00A62C6A">
      <w:pPr>
        <w:spacing w:after="0" w:line="240" w:lineRule="auto"/>
        <w:ind w:left="-425"/>
        <w:rPr>
          <w:rFonts w:ascii="Times New Roman" w:eastAsia="Times New Roman" w:hAnsi="Times New Roman" w:cs="Times New Roman"/>
          <w:sz w:val="20"/>
          <w:szCs w:val="20"/>
        </w:rPr>
      </w:pPr>
      <w:r w:rsidRPr="00D0645D">
        <w:rPr>
          <w:rFonts w:ascii="Times New Roman" w:eastAsia="Times New Roman" w:hAnsi="Times New Roman" w:cs="Times New Roman"/>
          <w:sz w:val="20"/>
          <w:szCs w:val="20"/>
        </w:rPr>
        <w:t xml:space="preserve">администрации Краснозерского района                                                                                                                                                        </w:t>
      </w:r>
      <w:proofErr w:type="spellStart"/>
      <w:r w:rsidRPr="00D0645D">
        <w:rPr>
          <w:rFonts w:ascii="Times New Roman" w:eastAsia="Times New Roman" w:hAnsi="Times New Roman" w:cs="Times New Roman"/>
          <w:sz w:val="20"/>
          <w:szCs w:val="20"/>
        </w:rPr>
        <w:t>Ю.В.Катаржнова</w:t>
      </w:r>
      <w:proofErr w:type="spellEnd"/>
    </w:p>
    <w:p w:rsidR="00A62C6A" w:rsidRPr="00D0645D" w:rsidRDefault="00A62C6A" w:rsidP="00A62C6A">
      <w:pPr>
        <w:spacing w:after="0" w:line="240" w:lineRule="auto"/>
        <w:ind w:left="-425"/>
        <w:rPr>
          <w:rFonts w:ascii="Times New Roman" w:eastAsia="Times New Roman" w:hAnsi="Times New Roman" w:cs="Times New Roman"/>
          <w:sz w:val="20"/>
          <w:szCs w:val="20"/>
        </w:rPr>
      </w:pPr>
      <w:r w:rsidRPr="00D0645D">
        <w:rPr>
          <w:rFonts w:ascii="Times New Roman" w:eastAsia="Times New Roman" w:hAnsi="Times New Roman" w:cs="Times New Roman"/>
          <w:sz w:val="20"/>
          <w:szCs w:val="20"/>
        </w:rPr>
        <w:t xml:space="preserve">Начальник ОНД ПО Краснозерскому району  майор внутренней службы                                                                                               С.В. </w:t>
      </w:r>
      <w:proofErr w:type="spellStart"/>
      <w:r w:rsidRPr="00D0645D">
        <w:rPr>
          <w:rFonts w:ascii="Times New Roman" w:eastAsia="Times New Roman" w:hAnsi="Times New Roman" w:cs="Times New Roman"/>
          <w:sz w:val="20"/>
          <w:szCs w:val="20"/>
        </w:rPr>
        <w:t>Капинов</w:t>
      </w:r>
      <w:proofErr w:type="spellEnd"/>
    </w:p>
    <w:p w:rsidR="00A62C6A" w:rsidRPr="00D0645D" w:rsidRDefault="00A62C6A" w:rsidP="00A62C6A">
      <w:pPr>
        <w:spacing w:after="0" w:line="240" w:lineRule="auto"/>
        <w:ind w:left="-425"/>
        <w:rPr>
          <w:rFonts w:ascii="Times New Roman" w:eastAsia="Times New Roman" w:hAnsi="Times New Roman" w:cs="Times New Roman"/>
          <w:sz w:val="20"/>
          <w:szCs w:val="20"/>
        </w:rPr>
      </w:pPr>
      <w:r w:rsidRPr="00D0645D">
        <w:rPr>
          <w:rFonts w:ascii="Times New Roman" w:eastAsia="Times New Roman" w:hAnsi="Times New Roman" w:cs="Times New Roman"/>
          <w:sz w:val="20"/>
          <w:szCs w:val="20"/>
        </w:rPr>
        <w:t>Начальник ОГИБДД МО МВД России «Краснозерский»                                                                                                                           Д.Д.Слюсарев</w:t>
      </w:r>
    </w:p>
    <w:p w:rsidR="00A62C6A" w:rsidRDefault="00A62C6A" w:rsidP="00A62C6A">
      <w:pPr>
        <w:spacing w:after="0" w:line="240" w:lineRule="auto"/>
        <w:ind w:left="-425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62C6A" w:rsidRDefault="00A62C6A" w:rsidP="00A62C6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62C6A" w:rsidRDefault="00A62C6A" w:rsidP="00A62C6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62C6A" w:rsidRPr="004A0C57" w:rsidRDefault="00A62C6A" w:rsidP="00A62C6A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A0C57">
        <w:rPr>
          <w:rFonts w:ascii="Times New Roman" w:eastAsia="Times New Roman" w:hAnsi="Times New Roman" w:cs="Times New Roman"/>
          <w:sz w:val="24"/>
          <w:szCs w:val="24"/>
        </w:rPr>
        <w:t>УТВЕРЖДАЮ:</w:t>
      </w:r>
    </w:p>
    <w:p w:rsidR="00A62C6A" w:rsidRPr="004A0C57" w:rsidRDefault="00A62C6A" w:rsidP="00A62C6A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A0C57">
        <w:rPr>
          <w:rFonts w:ascii="Times New Roman" w:eastAsia="Times New Roman" w:hAnsi="Times New Roman" w:cs="Times New Roman"/>
          <w:sz w:val="24"/>
          <w:szCs w:val="24"/>
        </w:rPr>
        <w:tab/>
        <w:t>Приложение № 2</w:t>
      </w:r>
    </w:p>
    <w:p w:rsidR="00A62C6A" w:rsidRPr="004A0C57" w:rsidRDefault="00A62C6A" w:rsidP="00A62C6A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A0C57">
        <w:rPr>
          <w:rFonts w:ascii="Times New Roman" w:eastAsia="Times New Roman" w:hAnsi="Times New Roman" w:cs="Times New Roman"/>
          <w:sz w:val="24"/>
          <w:szCs w:val="24"/>
        </w:rPr>
        <w:tab/>
        <w:t>К постановлению администрации</w:t>
      </w:r>
    </w:p>
    <w:p w:rsidR="00A62C6A" w:rsidRPr="004A0C57" w:rsidRDefault="00A62C6A" w:rsidP="00A62C6A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A0C57">
        <w:rPr>
          <w:rFonts w:ascii="Times New Roman" w:eastAsia="Times New Roman" w:hAnsi="Times New Roman" w:cs="Times New Roman"/>
          <w:sz w:val="24"/>
          <w:szCs w:val="24"/>
        </w:rPr>
        <w:t xml:space="preserve">Колыбельского сельсовета </w:t>
      </w:r>
    </w:p>
    <w:p w:rsidR="00A62C6A" w:rsidRPr="004A0C57" w:rsidRDefault="00A62C6A" w:rsidP="00A62C6A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A0C57">
        <w:rPr>
          <w:rFonts w:ascii="Times New Roman" w:eastAsia="Times New Roman" w:hAnsi="Times New Roman" w:cs="Times New Roman"/>
          <w:sz w:val="24"/>
          <w:szCs w:val="24"/>
        </w:rPr>
        <w:t>Краснозерского района Новосибирской области</w:t>
      </w:r>
    </w:p>
    <w:p w:rsidR="00A62C6A" w:rsidRPr="004A0C57" w:rsidRDefault="00A62C6A" w:rsidP="00A62C6A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A0C57">
        <w:rPr>
          <w:rFonts w:ascii="Times New Roman" w:eastAsia="Times New Roman" w:hAnsi="Times New Roman" w:cs="Times New Roman"/>
          <w:sz w:val="24"/>
          <w:szCs w:val="24"/>
        </w:rPr>
        <w:t xml:space="preserve">От 24.09.2018 № 62 </w:t>
      </w:r>
    </w:p>
    <w:p w:rsidR="00A62C6A" w:rsidRPr="004A0C57" w:rsidRDefault="00A62C6A" w:rsidP="00A62C6A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A0C57">
        <w:rPr>
          <w:rFonts w:ascii="Times New Roman" w:eastAsia="Times New Roman" w:hAnsi="Times New Roman" w:cs="Times New Roman"/>
          <w:sz w:val="24"/>
          <w:szCs w:val="24"/>
        </w:rPr>
        <w:t>Глава Колыбельского сельсовета</w:t>
      </w:r>
    </w:p>
    <w:p w:rsidR="00A62C6A" w:rsidRPr="004A0C57" w:rsidRDefault="00A62C6A" w:rsidP="00A62C6A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A0C57">
        <w:rPr>
          <w:rFonts w:ascii="Times New Roman" w:eastAsia="Times New Roman" w:hAnsi="Times New Roman" w:cs="Times New Roman"/>
          <w:sz w:val="24"/>
          <w:szCs w:val="24"/>
        </w:rPr>
        <w:t>Краснозерского района Новосибирской области</w:t>
      </w:r>
    </w:p>
    <w:p w:rsidR="00A62C6A" w:rsidRPr="004A0C57" w:rsidRDefault="00A62C6A" w:rsidP="00A62C6A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A0C57">
        <w:rPr>
          <w:rFonts w:ascii="Times New Roman" w:eastAsia="Times New Roman" w:hAnsi="Times New Roman" w:cs="Times New Roman"/>
          <w:sz w:val="24"/>
          <w:szCs w:val="24"/>
        </w:rPr>
        <w:t>_________________Т.А.Горбачёва</w:t>
      </w:r>
      <w:proofErr w:type="spellEnd"/>
    </w:p>
    <w:p w:rsidR="00A62C6A" w:rsidRPr="004A0C57" w:rsidRDefault="00A62C6A" w:rsidP="00A62C6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A62C6A" w:rsidRPr="004A0C57" w:rsidRDefault="00A62C6A" w:rsidP="00A62C6A">
      <w:pPr>
        <w:rPr>
          <w:rFonts w:ascii="Times New Roman" w:eastAsia="Times New Roman" w:hAnsi="Times New Roman" w:cs="Times New Roman"/>
          <w:sz w:val="24"/>
          <w:szCs w:val="24"/>
        </w:rPr>
      </w:pPr>
      <w:r w:rsidRPr="004A0C5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4A0C5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0425" cy="2771775"/>
            <wp:effectExtent l="19050" t="0" r="3175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886" t="17094" r="-321" b="99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7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2C6A" w:rsidRDefault="00A62C6A" w:rsidP="00A62C6A">
      <w:pPr>
        <w:rPr>
          <w:rFonts w:ascii="Times New Roman" w:eastAsia="Times New Roman" w:hAnsi="Times New Roman" w:cs="Times New Roman"/>
          <w:sz w:val="24"/>
          <w:szCs w:val="24"/>
        </w:rPr>
      </w:pPr>
      <w:r w:rsidRPr="004A0C5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886450" cy="3000375"/>
            <wp:effectExtent l="19050" t="0" r="0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565" t="17094" b="102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300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2C6A" w:rsidRPr="004A0C57" w:rsidRDefault="00A62C6A" w:rsidP="00A62C6A">
      <w:pPr>
        <w:rPr>
          <w:rFonts w:ascii="Times New Roman" w:eastAsia="Times New Roman" w:hAnsi="Times New Roman" w:cs="Times New Roman"/>
          <w:sz w:val="24"/>
          <w:szCs w:val="24"/>
        </w:rPr>
      </w:pPr>
      <w:r w:rsidRPr="004A0C57">
        <w:rPr>
          <w:rFonts w:ascii="Times New Roman" w:eastAsia="Times New Roman" w:hAnsi="Times New Roman" w:cs="Times New Roman"/>
          <w:sz w:val="24"/>
          <w:szCs w:val="24"/>
        </w:rPr>
        <w:t>Согласовано:</w:t>
      </w:r>
    </w:p>
    <w:p w:rsidR="00A62C6A" w:rsidRPr="004A0C57" w:rsidRDefault="00A62C6A" w:rsidP="00A62C6A">
      <w:pPr>
        <w:rPr>
          <w:rFonts w:ascii="Times New Roman" w:eastAsia="Times New Roman" w:hAnsi="Times New Roman" w:cs="Times New Roman"/>
          <w:sz w:val="24"/>
          <w:szCs w:val="24"/>
        </w:rPr>
      </w:pPr>
      <w:r w:rsidRPr="004A0C57">
        <w:rPr>
          <w:rFonts w:ascii="Times New Roman" w:eastAsia="Times New Roman" w:hAnsi="Times New Roman" w:cs="Times New Roman"/>
          <w:sz w:val="24"/>
          <w:szCs w:val="24"/>
        </w:rPr>
        <w:t>Начальник отдела строительства</w:t>
      </w:r>
      <w:proofErr w:type="gramStart"/>
      <w:r w:rsidRPr="004A0C57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4A0C57">
        <w:rPr>
          <w:rFonts w:ascii="Times New Roman" w:eastAsia="Times New Roman" w:hAnsi="Times New Roman" w:cs="Times New Roman"/>
          <w:sz w:val="24"/>
          <w:szCs w:val="24"/>
        </w:rPr>
        <w:t xml:space="preserve"> коммунального, дорожного хозяйства и экологии </w:t>
      </w:r>
    </w:p>
    <w:p w:rsidR="00A62C6A" w:rsidRPr="004A0C57" w:rsidRDefault="00A62C6A" w:rsidP="00A62C6A">
      <w:pPr>
        <w:rPr>
          <w:rFonts w:ascii="Times New Roman" w:eastAsia="Times New Roman" w:hAnsi="Times New Roman" w:cs="Times New Roman"/>
          <w:sz w:val="24"/>
          <w:szCs w:val="24"/>
        </w:rPr>
      </w:pPr>
      <w:r w:rsidRPr="004A0C5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администрации Краснозерского района                                                                                              </w:t>
      </w:r>
      <w:proofErr w:type="spellStart"/>
      <w:r w:rsidRPr="004A0C57">
        <w:rPr>
          <w:rFonts w:ascii="Times New Roman" w:eastAsia="Times New Roman" w:hAnsi="Times New Roman" w:cs="Times New Roman"/>
          <w:sz w:val="24"/>
          <w:szCs w:val="24"/>
        </w:rPr>
        <w:t>В.К.Манзюк</w:t>
      </w:r>
      <w:proofErr w:type="spellEnd"/>
      <w:r w:rsidRPr="004A0C5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</w:p>
    <w:p w:rsidR="00A62C6A" w:rsidRPr="004A0C57" w:rsidRDefault="00A62C6A" w:rsidP="00A62C6A">
      <w:pPr>
        <w:rPr>
          <w:rFonts w:ascii="Times New Roman" w:eastAsia="Times New Roman" w:hAnsi="Times New Roman" w:cs="Times New Roman"/>
          <w:sz w:val="24"/>
          <w:szCs w:val="24"/>
        </w:rPr>
      </w:pPr>
      <w:r w:rsidRPr="004A0C57">
        <w:rPr>
          <w:rFonts w:ascii="Times New Roman" w:eastAsia="Times New Roman" w:hAnsi="Times New Roman" w:cs="Times New Roman"/>
          <w:sz w:val="24"/>
          <w:szCs w:val="24"/>
        </w:rPr>
        <w:t xml:space="preserve">Начальник отдела экономического развития имущества и земельных отношений </w:t>
      </w:r>
    </w:p>
    <w:p w:rsidR="00A62C6A" w:rsidRPr="004A0C57" w:rsidRDefault="00A62C6A" w:rsidP="00A62C6A">
      <w:pPr>
        <w:rPr>
          <w:rFonts w:ascii="Times New Roman" w:eastAsia="Times New Roman" w:hAnsi="Times New Roman" w:cs="Times New Roman"/>
          <w:sz w:val="24"/>
          <w:szCs w:val="24"/>
        </w:rPr>
      </w:pPr>
      <w:r w:rsidRPr="004A0C57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Краснозерского района                                                                                               </w:t>
      </w:r>
      <w:proofErr w:type="spellStart"/>
      <w:r w:rsidRPr="004A0C57">
        <w:rPr>
          <w:rFonts w:ascii="Times New Roman" w:eastAsia="Times New Roman" w:hAnsi="Times New Roman" w:cs="Times New Roman"/>
          <w:sz w:val="24"/>
          <w:szCs w:val="24"/>
        </w:rPr>
        <w:t>Ю.В.Катаржнова</w:t>
      </w:r>
      <w:proofErr w:type="spellEnd"/>
      <w:r w:rsidRPr="004A0C5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p w:rsidR="00A62C6A" w:rsidRPr="004A0C57" w:rsidRDefault="00A62C6A" w:rsidP="00A62C6A">
      <w:pPr>
        <w:rPr>
          <w:rFonts w:ascii="Times New Roman" w:eastAsia="Times New Roman" w:hAnsi="Times New Roman" w:cs="Times New Roman"/>
          <w:sz w:val="24"/>
          <w:szCs w:val="24"/>
        </w:rPr>
      </w:pPr>
      <w:r w:rsidRPr="004A0C57">
        <w:rPr>
          <w:rFonts w:ascii="Times New Roman" w:eastAsia="Times New Roman" w:hAnsi="Times New Roman" w:cs="Times New Roman"/>
          <w:sz w:val="24"/>
          <w:szCs w:val="24"/>
        </w:rPr>
        <w:t xml:space="preserve">Начальник ОНД ПО Краснозерскому району  майор внутренней службы                                      С.В.Капитонов                                                                      </w:t>
      </w:r>
    </w:p>
    <w:p w:rsidR="00A62C6A" w:rsidRPr="004A0C57" w:rsidRDefault="00A62C6A" w:rsidP="00A62C6A">
      <w:pPr>
        <w:rPr>
          <w:rFonts w:ascii="Times New Roman" w:eastAsia="Times New Roman" w:hAnsi="Times New Roman" w:cs="Times New Roman"/>
          <w:sz w:val="24"/>
          <w:szCs w:val="24"/>
        </w:rPr>
      </w:pPr>
      <w:r w:rsidRPr="004A0C57">
        <w:rPr>
          <w:rFonts w:ascii="Times New Roman" w:eastAsia="Times New Roman" w:hAnsi="Times New Roman" w:cs="Times New Roman"/>
          <w:sz w:val="24"/>
          <w:szCs w:val="24"/>
        </w:rPr>
        <w:t xml:space="preserve">Начальник ОГИБДД МО МВД России «Краснозерский»                                                                  Д.Д.Слюсарев                                                                                       </w:t>
      </w:r>
    </w:p>
    <w:p w:rsidR="00C6396D" w:rsidRDefault="00C6396D"/>
    <w:sectPr w:rsidR="00C6396D" w:rsidSect="00C639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AF0C2A"/>
    <w:multiLevelType w:val="hybridMultilevel"/>
    <w:tmpl w:val="6B1CA1FA"/>
    <w:lvl w:ilvl="0" w:tplc="4E96582E">
      <w:start w:val="1"/>
      <w:numFmt w:val="decimal"/>
      <w:lvlText w:val="%1."/>
      <w:lvlJc w:val="left"/>
      <w:pPr>
        <w:ind w:left="55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A62C6A"/>
    <w:rsid w:val="00000055"/>
    <w:rsid w:val="0000053B"/>
    <w:rsid w:val="000013AB"/>
    <w:rsid w:val="00001EA7"/>
    <w:rsid w:val="00002187"/>
    <w:rsid w:val="000026C8"/>
    <w:rsid w:val="000030F1"/>
    <w:rsid w:val="000033FA"/>
    <w:rsid w:val="00003F78"/>
    <w:rsid w:val="00004826"/>
    <w:rsid w:val="00004CCF"/>
    <w:rsid w:val="00005F67"/>
    <w:rsid w:val="00005FE6"/>
    <w:rsid w:val="00006101"/>
    <w:rsid w:val="00007048"/>
    <w:rsid w:val="00007626"/>
    <w:rsid w:val="000077CE"/>
    <w:rsid w:val="00010363"/>
    <w:rsid w:val="000111ED"/>
    <w:rsid w:val="00011423"/>
    <w:rsid w:val="000121E2"/>
    <w:rsid w:val="00012ECA"/>
    <w:rsid w:val="00013345"/>
    <w:rsid w:val="00013A85"/>
    <w:rsid w:val="00013C4C"/>
    <w:rsid w:val="00014675"/>
    <w:rsid w:val="00014B21"/>
    <w:rsid w:val="00015F99"/>
    <w:rsid w:val="00016491"/>
    <w:rsid w:val="00016DD0"/>
    <w:rsid w:val="00017281"/>
    <w:rsid w:val="00017342"/>
    <w:rsid w:val="00017B68"/>
    <w:rsid w:val="000200BA"/>
    <w:rsid w:val="00020364"/>
    <w:rsid w:val="00020901"/>
    <w:rsid w:val="00020961"/>
    <w:rsid w:val="00021315"/>
    <w:rsid w:val="0002131F"/>
    <w:rsid w:val="00022195"/>
    <w:rsid w:val="00023383"/>
    <w:rsid w:val="00023AB3"/>
    <w:rsid w:val="00024FE5"/>
    <w:rsid w:val="00025688"/>
    <w:rsid w:val="00026708"/>
    <w:rsid w:val="00026996"/>
    <w:rsid w:val="0003156F"/>
    <w:rsid w:val="000323EE"/>
    <w:rsid w:val="0003340A"/>
    <w:rsid w:val="00034430"/>
    <w:rsid w:val="0003455A"/>
    <w:rsid w:val="0003455B"/>
    <w:rsid w:val="0003459E"/>
    <w:rsid w:val="00034861"/>
    <w:rsid w:val="00035089"/>
    <w:rsid w:val="00035748"/>
    <w:rsid w:val="00035A98"/>
    <w:rsid w:val="000366A2"/>
    <w:rsid w:val="000367C2"/>
    <w:rsid w:val="00040882"/>
    <w:rsid w:val="00040E81"/>
    <w:rsid w:val="00040F44"/>
    <w:rsid w:val="0004153D"/>
    <w:rsid w:val="00041F85"/>
    <w:rsid w:val="00042861"/>
    <w:rsid w:val="00042CFA"/>
    <w:rsid w:val="0004392B"/>
    <w:rsid w:val="00043DB1"/>
    <w:rsid w:val="000447E1"/>
    <w:rsid w:val="00044A90"/>
    <w:rsid w:val="00044D00"/>
    <w:rsid w:val="00044D56"/>
    <w:rsid w:val="00044FC6"/>
    <w:rsid w:val="00045A6A"/>
    <w:rsid w:val="00045F44"/>
    <w:rsid w:val="000460CF"/>
    <w:rsid w:val="00046A8E"/>
    <w:rsid w:val="00046B94"/>
    <w:rsid w:val="0005033E"/>
    <w:rsid w:val="00050C22"/>
    <w:rsid w:val="00051487"/>
    <w:rsid w:val="000518A5"/>
    <w:rsid w:val="0005190F"/>
    <w:rsid w:val="00052B40"/>
    <w:rsid w:val="00052D0C"/>
    <w:rsid w:val="000533BF"/>
    <w:rsid w:val="000537ED"/>
    <w:rsid w:val="000543BD"/>
    <w:rsid w:val="0005568C"/>
    <w:rsid w:val="000556B6"/>
    <w:rsid w:val="000558F7"/>
    <w:rsid w:val="00056510"/>
    <w:rsid w:val="00057401"/>
    <w:rsid w:val="000577F9"/>
    <w:rsid w:val="000579BD"/>
    <w:rsid w:val="0006017A"/>
    <w:rsid w:val="000615A0"/>
    <w:rsid w:val="00061720"/>
    <w:rsid w:val="000619D7"/>
    <w:rsid w:val="000620B5"/>
    <w:rsid w:val="00062111"/>
    <w:rsid w:val="00062498"/>
    <w:rsid w:val="00062588"/>
    <w:rsid w:val="00062866"/>
    <w:rsid w:val="000628F7"/>
    <w:rsid w:val="00062A0F"/>
    <w:rsid w:val="00062A2A"/>
    <w:rsid w:val="0006402F"/>
    <w:rsid w:val="000643D5"/>
    <w:rsid w:val="00066BA6"/>
    <w:rsid w:val="00066F08"/>
    <w:rsid w:val="0007009C"/>
    <w:rsid w:val="0007016D"/>
    <w:rsid w:val="00070AA5"/>
    <w:rsid w:val="0007211F"/>
    <w:rsid w:val="0007282A"/>
    <w:rsid w:val="00072CA8"/>
    <w:rsid w:val="000740D2"/>
    <w:rsid w:val="00074693"/>
    <w:rsid w:val="00074801"/>
    <w:rsid w:val="00074E9E"/>
    <w:rsid w:val="000756D2"/>
    <w:rsid w:val="0007656D"/>
    <w:rsid w:val="000769A2"/>
    <w:rsid w:val="00076F1A"/>
    <w:rsid w:val="00077153"/>
    <w:rsid w:val="000777E6"/>
    <w:rsid w:val="00077CBF"/>
    <w:rsid w:val="00077E3B"/>
    <w:rsid w:val="000807CF"/>
    <w:rsid w:val="0008093A"/>
    <w:rsid w:val="00080AE9"/>
    <w:rsid w:val="00080C4F"/>
    <w:rsid w:val="0008144E"/>
    <w:rsid w:val="00081EE3"/>
    <w:rsid w:val="0008229E"/>
    <w:rsid w:val="00084B01"/>
    <w:rsid w:val="000861C1"/>
    <w:rsid w:val="00087092"/>
    <w:rsid w:val="00087415"/>
    <w:rsid w:val="00087764"/>
    <w:rsid w:val="000911C0"/>
    <w:rsid w:val="0009121D"/>
    <w:rsid w:val="00091891"/>
    <w:rsid w:val="00091979"/>
    <w:rsid w:val="0009416C"/>
    <w:rsid w:val="000941D5"/>
    <w:rsid w:val="00094704"/>
    <w:rsid w:val="00095317"/>
    <w:rsid w:val="00095D1B"/>
    <w:rsid w:val="00095F75"/>
    <w:rsid w:val="00096A5D"/>
    <w:rsid w:val="00097304"/>
    <w:rsid w:val="00097A7F"/>
    <w:rsid w:val="000A0FE2"/>
    <w:rsid w:val="000A132C"/>
    <w:rsid w:val="000A1373"/>
    <w:rsid w:val="000A1483"/>
    <w:rsid w:val="000A17DD"/>
    <w:rsid w:val="000A2334"/>
    <w:rsid w:val="000A27E2"/>
    <w:rsid w:val="000A2CC1"/>
    <w:rsid w:val="000A45C3"/>
    <w:rsid w:val="000A46D4"/>
    <w:rsid w:val="000A4739"/>
    <w:rsid w:val="000A4E10"/>
    <w:rsid w:val="000A586E"/>
    <w:rsid w:val="000A58C4"/>
    <w:rsid w:val="000A6259"/>
    <w:rsid w:val="000A6C8B"/>
    <w:rsid w:val="000A7963"/>
    <w:rsid w:val="000A7C7A"/>
    <w:rsid w:val="000A7D9A"/>
    <w:rsid w:val="000B1135"/>
    <w:rsid w:val="000B158D"/>
    <w:rsid w:val="000B196D"/>
    <w:rsid w:val="000B1D3B"/>
    <w:rsid w:val="000B22E5"/>
    <w:rsid w:val="000B2867"/>
    <w:rsid w:val="000B2E09"/>
    <w:rsid w:val="000B3078"/>
    <w:rsid w:val="000B3EC8"/>
    <w:rsid w:val="000B579F"/>
    <w:rsid w:val="000B5E81"/>
    <w:rsid w:val="000B6343"/>
    <w:rsid w:val="000B765A"/>
    <w:rsid w:val="000B7B02"/>
    <w:rsid w:val="000C03BD"/>
    <w:rsid w:val="000C055F"/>
    <w:rsid w:val="000C168B"/>
    <w:rsid w:val="000C197A"/>
    <w:rsid w:val="000C2731"/>
    <w:rsid w:val="000C2B3A"/>
    <w:rsid w:val="000C2C40"/>
    <w:rsid w:val="000C3CCD"/>
    <w:rsid w:val="000C4BEF"/>
    <w:rsid w:val="000C4EB0"/>
    <w:rsid w:val="000C59D4"/>
    <w:rsid w:val="000C5B1B"/>
    <w:rsid w:val="000C5C64"/>
    <w:rsid w:val="000C5EE3"/>
    <w:rsid w:val="000C6028"/>
    <w:rsid w:val="000C6A46"/>
    <w:rsid w:val="000C7301"/>
    <w:rsid w:val="000C744D"/>
    <w:rsid w:val="000D01EC"/>
    <w:rsid w:val="000D0E99"/>
    <w:rsid w:val="000D2A5A"/>
    <w:rsid w:val="000D363A"/>
    <w:rsid w:val="000D4205"/>
    <w:rsid w:val="000D4311"/>
    <w:rsid w:val="000D4C2B"/>
    <w:rsid w:val="000D524D"/>
    <w:rsid w:val="000D52CD"/>
    <w:rsid w:val="000D555E"/>
    <w:rsid w:val="000D78E6"/>
    <w:rsid w:val="000E34ED"/>
    <w:rsid w:val="000E3D39"/>
    <w:rsid w:val="000E4ADF"/>
    <w:rsid w:val="000E4C89"/>
    <w:rsid w:val="000E5E2E"/>
    <w:rsid w:val="000E7AC2"/>
    <w:rsid w:val="000F0C25"/>
    <w:rsid w:val="000F21C8"/>
    <w:rsid w:val="000F280C"/>
    <w:rsid w:val="000F29A9"/>
    <w:rsid w:val="000F2EAD"/>
    <w:rsid w:val="000F349E"/>
    <w:rsid w:val="000F36EC"/>
    <w:rsid w:val="000F3919"/>
    <w:rsid w:val="000F40DE"/>
    <w:rsid w:val="000F474D"/>
    <w:rsid w:val="000F4FAD"/>
    <w:rsid w:val="000F55BE"/>
    <w:rsid w:val="000F694D"/>
    <w:rsid w:val="000F7760"/>
    <w:rsid w:val="000F7CAC"/>
    <w:rsid w:val="001004EE"/>
    <w:rsid w:val="0010066B"/>
    <w:rsid w:val="001006A2"/>
    <w:rsid w:val="00100825"/>
    <w:rsid w:val="0010087E"/>
    <w:rsid w:val="0010130F"/>
    <w:rsid w:val="00101C74"/>
    <w:rsid w:val="00101E67"/>
    <w:rsid w:val="001021EC"/>
    <w:rsid w:val="0010234A"/>
    <w:rsid w:val="00102583"/>
    <w:rsid w:val="00102F22"/>
    <w:rsid w:val="00102FF6"/>
    <w:rsid w:val="00103906"/>
    <w:rsid w:val="001042F4"/>
    <w:rsid w:val="0010498A"/>
    <w:rsid w:val="00104C65"/>
    <w:rsid w:val="00105DA1"/>
    <w:rsid w:val="00106361"/>
    <w:rsid w:val="00106BA9"/>
    <w:rsid w:val="00106C33"/>
    <w:rsid w:val="00107264"/>
    <w:rsid w:val="001077C2"/>
    <w:rsid w:val="001101B3"/>
    <w:rsid w:val="001101DD"/>
    <w:rsid w:val="001107A4"/>
    <w:rsid w:val="00110902"/>
    <w:rsid w:val="001116BF"/>
    <w:rsid w:val="00111EB9"/>
    <w:rsid w:val="00111EF4"/>
    <w:rsid w:val="0011290F"/>
    <w:rsid w:val="00112C60"/>
    <w:rsid w:val="001131B1"/>
    <w:rsid w:val="00113B5A"/>
    <w:rsid w:val="00114184"/>
    <w:rsid w:val="00114219"/>
    <w:rsid w:val="00114D03"/>
    <w:rsid w:val="00114EDB"/>
    <w:rsid w:val="001150DF"/>
    <w:rsid w:val="00116E4E"/>
    <w:rsid w:val="0011772D"/>
    <w:rsid w:val="0011788F"/>
    <w:rsid w:val="0012071B"/>
    <w:rsid w:val="00120759"/>
    <w:rsid w:val="001246DF"/>
    <w:rsid w:val="0012497E"/>
    <w:rsid w:val="001253B5"/>
    <w:rsid w:val="00125F7F"/>
    <w:rsid w:val="00126285"/>
    <w:rsid w:val="00126439"/>
    <w:rsid w:val="00126882"/>
    <w:rsid w:val="001276E4"/>
    <w:rsid w:val="00127D99"/>
    <w:rsid w:val="00127E91"/>
    <w:rsid w:val="001300D4"/>
    <w:rsid w:val="001305CE"/>
    <w:rsid w:val="00131655"/>
    <w:rsid w:val="0013174D"/>
    <w:rsid w:val="00131C82"/>
    <w:rsid w:val="00132C6F"/>
    <w:rsid w:val="00132FA4"/>
    <w:rsid w:val="0013499F"/>
    <w:rsid w:val="0013521F"/>
    <w:rsid w:val="001358F8"/>
    <w:rsid w:val="00135B3D"/>
    <w:rsid w:val="001362EE"/>
    <w:rsid w:val="001369E1"/>
    <w:rsid w:val="00137CF6"/>
    <w:rsid w:val="001407A4"/>
    <w:rsid w:val="00140B33"/>
    <w:rsid w:val="00140FB1"/>
    <w:rsid w:val="00142348"/>
    <w:rsid w:val="001423EF"/>
    <w:rsid w:val="001429CB"/>
    <w:rsid w:val="00143303"/>
    <w:rsid w:val="00143D5B"/>
    <w:rsid w:val="00144057"/>
    <w:rsid w:val="0014583E"/>
    <w:rsid w:val="001462DC"/>
    <w:rsid w:val="0014649E"/>
    <w:rsid w:val="001464A6"/>
    <w:rsid w:val="00146753"/>
    <w:rsid w:val="001467F6"/>
    <w:rsid w:val="00146DCA"/>
    <w:rsid w:val="00147441"/>
    <w:rsid w:val="00150FA5"/>
    <w:rsid w:val="001510EE"/>
    <w:rsid w:val="00151328"/>
    <w:rsid w:val="0015138A"/>
    <w:rsid w:val="0015144C"/>
    <w:rsid w:val="001527EE"/>
    <w:rsid w:val="00152A2A"/>
    <w:rsid w:val="00153050"/>
    <w:rsid w:val="0015347A"/>
    <w:rsid w:val="00153B6B"/>
    <w:rsid w:val="00153F34"/>
    <w:rsid w:val="00154050"/>
    <w:rsid w:val="0015442F"/>
    <w:rsid w:val="00154595"/>
    <w:rsid w:val="001545C4"/>
    <w:rsid w:val="00154BD3"/>
    <w:rsid w:val="00155D9A"/>
    <w:rsid w:val="00155E37"/>
    <w:rsid w:val="001560AD"/>
    <w:rsid w:val="00157E8A"/>
    <w:rsid w:val="00160407"/>
    <w:rsid w:val="00160CC2"/>
    <w:rsid w:val="00161A09"/>
    <w:rsid w:val="00161C1A"/>
    <w:rsid w:val="001623B2"/>
    <w:rsid w:val="00162D1B"/>
    <w:rsid w:val="00163558"/>
    <w:rsid w:val="00164088"/>
    <w:rsid w:val="00164748"/>
    <w:rsid w:val="00164CDE"/>
    <w:rsid w:val="00165650"/>
    <w:rsid w:val="00165780"/>
    <w:rsid w:val="00165929"/>
    <w:rsid w:val="001669B7"/>
    <w:rsid w:val="00167824"/>
    <w:rsid w:val="00170629"/>
    <w:rsid w:val="00172259"/>
    <w:rsid w:val="0017259A"/>
    <w:rsid w:val="001774CB"/>
    <w:rsid w:val="00177502"/>
    <w:rsid w:val="0018086E"/>
    <w:rsid w:val="00181525"/>
    <w:rsid w:val="00181857"/>
    <w:rsid w:val="001828E6"/>
    <w:rsid w:val="00182A01"/>
    <w:rsid w:val="00183705"/>
    <w:rsid w:val="00183D75"/>
    <w:rsid w:val="001847BD"/>
    <w:rsid w:val="00184DB9"/>
    <w:rsid w:val="00185073"/>
    <w:rsid w:val="001855BD"/>
    <w:rsid w:val="00185EFB"/>
    <w:rsid w:val="001862B7"/>
    <w:rsid w:val="00186F5A"/>
    <w:rsid w:val="00187755"/>
    <w:rsid w:val="00187CB1"/>
    <w:rsid w:val="00190715"/>
    <w:rsid w:val="001910B5"/>
    <w:rsid w:val="00191C6A"/>
    <w:rsid w:val="00191F75"/>
    <w:rsid w:val="00192B8B"/>
    <w:rsid w:val="0019395C"/>
    <w:rsid w:val="0019456B"/>
    <w:rsid w:val="00194582"/>
    <w:rsid w:val="00194882"/>
    <w:rsid w:val="00194EC9"/>
    <w:rsid w:val="00195103"/>
    <w:rsid w:val="00195817"/>
    <w:rsid w:val="001964B1"/>
    <w:rsid w:val="0019781A"/>
    <w:rsid w:val="001978BD"/>
    <w:rsid w:val="00197C92"/>
    <w:rsid w:val="001A08B3"/>
    <w:rsid w:val="001A0EB1"/>
    <w:rsid w:val="001A0F30"/>
    <w:rsid w:val="001A1B64"/>
    <w:rsid w:val="001A21CE"/>
    <w:rsid w:val="001A23DC"/>
    <w:rsid w:val="001A24E0"/>
    <w:rsid w:val="001A254A"/>
    <w:rsid w:val="001A34FC"/>
    <w:rsid w:val="001A3E09"/>
    <w:rsid w:val="001A471D"/>
    <w:rsid w:val="001A6560"/>
    <w:rsid w:val="001A6A62"/>
    <w:rsid w:val="001A7D14"/>
    <w:rsid w:val="001B0257"/>
    <w:rsid w:val="001B0334"/>
    <w:rsid w:val="001B0A75"/>
    <w:rsid w:val="001B1239"/>
    <w:rsid w:val="001B16AF"/>
    <w:rsid w:val="001B2869"/>
    <w:rsid w:val="001B307B"/>
    <w:rsid w:val="001B315B"/>
    <w:rsid w:val="001B385D"/>
    <w:rsid w:val="001B44BE"/>
    <w:rsid w:val="001B4A2A"/>
    <w:rsid w:val="001B584F"/>
    <w:rsid w:val="001B5903"/>
    <w:rsid w:val="001B6086"/>
    <w:rsid w:val="001B669E"/>
    <w:rsid w:val="001B66F0"/>
    <w:rsid w:val="001B6D0D"/>
    <w:rsid w:val="001B74BA"/>
    <w:rsid w:val="001B7A37"/>
    <w:rsid w:val="001B7B82"/>
    <w:rsid w:val="001C0985"/>
    <w:rsid w:val="001C0EDF"/>
    <w:rsid w:val="001C1146"/>
    <w:rsid w:val="001C1561"/>
    <w:rsid w:val="001C1B6C"/>
    <w:rsid w:val="001C1BC1"/>
    <w:rsid w:val="001C1F84"/>
    <w:rsid w:val="001C2126"/>
    <w:rsid w:val="001C256E"/>
    <w:rsid w:val="001C268B"/>
    <w:rsid w:val="001C40E8"/>
    <w:rsid w:val="001C4C0C"/>
    <w:rsid w:val="001C4EB5"/>
    <w:rsid w:val="001C52AC"/>
    <w:rsid w:val="001C5D33"/>
    <w:rsid w:val="001C5EB5"/>
    <w:rsid w:val="001C7128"/>
    <w:rsid w:val="001C7AC8"/>
    <w:rsid w:val="001D0F06"/>
    <w:rsid w:val="001D1A78"/>
    <w:rsid w:val="001D1AE1"/>
    <w:rsid w:val="001D1C27"/>
    <w:rsid w:val="001D2F24"/>
    <w:rsid w:val="001D3559"/>
    <w:rsid w:val="001D3573"/>
    <w:rsid w:val="001D36F4"/>
    <w:rsid w:val="001D46B6"/>
    <w:rsid w:val="001D4973"/>
    <w:rsid w:val="001D52BA"/>
    <w:rsid w:val="001D5432"/>
    <w:rsid w:val="001D6F2B"/>
    <w:rsid w:val="001E019F"/>
    <w:rsid w:val="001E2121"/>
    <w:rsid w:val="001E2391"/>
    <w:rsid w:val="001E2EAD"/>
    <w:rsid w:val="001E2FC2"/>
    <w:rsid w:val="001E38CE"/>
    <w:rsid w:val="001E3944"/>
    <w:rsid w:val="001E3B5C"/>
    <w:rsid w:val="001E4031"/>
    <w:rsid w:val="001E4593"/>
    <w:rsid w:val="001E4859"/>
    <w:rsid w:val="001E4E4C"/>
    <w:rsid w:val="001E5455"/>
    <w:rsid w:val="001E65F9"/>
    <w:rsid w:val="001E684F"/>
    <w:rsid w:val="001F0483"/>
    <w:rsid w:val="001F0554"/>
    <w:rsid w:val="001F1BC0"/>
    <w:rsid w:val="001F1F7B"/>
    <w:rsid w:val="001F2911"/>
    <w:rsid w:val="001F3069"/>
    <w:rsid w:val="001F3391"/>
    <w:rsid w:val="001F349F"/>
    <w:rsid w:val="001F42FB"/>
    <w:rsid w:val="001F5050"/>
    <w:rsid w:val="001F5533"/>
    <w:rsid w:val="001F626D"/>
    <w:rsid w:val="001F6DBF"/>
    <w:rsid w:val="001F70B6"/>
    <w:rsid w:val="001F7471"/>
    <w:rsid w:val="00200900"/>
    <w:rsid w:val="00201066"/>
    <w:rsid w:val="00201407"/>
    <w:rsid w:val="00201939"/>
    <w:rsid w:val="002032AD"/>
    <w:rsid w:val="00203D32"/>
    <w:rsid w:val="00203E3E"/>
    <w:rsid w:val="00203EE7"/>
    <w:rsid w:val="002042C9"/>
    <w:rsid w:val="0020483C"/>
    <w:rsid w:val="00204CD2"/>
    <w:rsid w:val="00204E3D"/>
    <w:rsid w:val="0020551B"/>
    <w:rsid w:val="002059BA"/>
    <w:rsid w:val="00205C8D"/>
    <w:rsid w:val="002064CF"/>
    <w:rsid w:val="0020664A"/>
    <w:rsid w:val="00206A95"/>
    <w:rsid w:val="00210C24"/>
    <w:rsid w:val="00211026"/>
    <w:rsid w:val="00211646"/>
    <w:rsid w:val="00211CCE"/>
    <w:rsid w:val="00212B7E"/>
    <w:rsid w:val="002146D6"/>
    <w:rsid w:val="002147C0"/>
    <w:rsid w:val="00215CEB"/>
    <w:rsid w:val="00216AC5"/>
    <w:rsid w:val="00216C52"/>
    <w:rsid w:val="0022015E"/>
    <w:rsid w:val="002203B2"/>
    <w:rsid w:val="00220C60"/>
    <w:rsid w:val="00220E6F"/>
    <w:rsid w:val="00221BD5"/>
    <w:rsid w:val="002221A6"/>
    <w:rsid w:val="00222371"/>
    <w:rsid w:val="00222D1D"/>
    <w:rsid w:val="0022308B"/>
    <w:rsid w:val="002234A5"/>
    <w:rsid w:val="00224405"/>
    <w:rsid w:val="00224543"/>
    <w:rsid w:val="00224633"/>
    <w:rsid w:val="00224801"/>
    <w:rsid w:val="00225362"/>
    <w:rsid w:val="00225995"/>
    <w:rsid w:val="00226FB7"/>
    <w:rsid w:val="00227193"/>
    <w:rsid w:val="0022719D"/>
    <w:rsid w:val="0023006E"/>
    <w:rsid w:val="002314AF"/>
    <w:rsid w:val="00232C61"/>
    <w:rsid w:val="00232D6E"/>
    <w:rsid w:val="002337BD"/>
    <w:rsid w:val="00233F23"/>
    <w:rsid w:val="00233FB1"/>
    <w:rsid w:val="002347F1"/>
    <w:rsid w:val="00234E18"/>
    <w:rsid w:val="00235537"/>
    <w:rsid w:val="0023590B"/>
    <w:rsid w:val="00235E09"/>
    <w:rsid w:val="00236F6F"/>
    <w:rsid w:val="00236F7C"/>
    <w:rsid w:val="0024005C"/>
    <w:rsid w:val="00240E37"/>
    <w:rsid w:val="00241841"/>
    <w:rsid w:val="00241A02"/>
    <w:rsid w:val="00241BD0"/>
    <w:rsid w:val="00242DED"/>
    <w:rsid w:val="00243F83"/>
    <w:rsid w:val="002442B4"/>
    <w:rsid w:val="0024544A"/>
    <w:rsid w:val="0024650E"/>
    <w:rsid w:val="00246665"/>
    <w:rsid w:val="002468F5"/>
    <w:rsid w:val="00246D78"/>
    <w:rsid w:val="00246D81"/>
    <w:rsid w:val="00250586"/>
    <w:rsid w:val="002507FD"/>
    <w:rsid w:val="002508F9"/>
    <w:rsid w:val="00252571"/>
    <w:rsid w:val="00252D84"/>
    <w:rsid w:val="002547C7"/>
    <w:rsid w:val="0025495B"/>
    <w:rsid w:val="00254981"/>
    <w:rsid w:val="00254999"/>
    <w:rsid w:val="00254C93"/>
    <w:rsid w:val="00254FBD"/>
    <w:rsid w:val="00255275"/>
    <w:rsid w:val="00255992"/>
    <w:rsid w:val="002562B1"/>
    <w:rsid w:val="002570BE"/>
    <w:rsid w:val="00257EE1"/>
    <w:rsid w:val="00261101"/>
    <w:rsid w:val="002623C4"/>
    <w:rsid w:val="002627E9"/>
    <w:rsid w:val="00262A7A"/>
    <w:rsid w:val="00262BD5"/>
    <w:rsid w:val="00263828"/>
    <w:rsid w:val="002641D4"/>
    <w:rsid w:val="002654FC"/>
    <w:rsid w:val="00265848"/>
    <w:rsid w:val="00265B38"/>
    <w:rsid w:val="00265B98"/>
    <w:rsid w:val="00266D31"/>
    <w:rsid w:val="002675B9"/>
    <w:rsid w:val="002704E1"/>
    <w:rsid w:val="002716D2"/>
    <w:rsid w:val="00273B6C"/>
    <w:rsid w:val="00273DCF"/>
    <w:rsid w:val="00274116"/>
    <w:rsid w:val="002743A0"/>
    <w:rsid w:val="00275897"/>
    <w:rsid w:val="002761B2"/>
    <w:rsid w:val="002761EE"/>
    <w:rsid w:val="00276890"/>
    <w:rsid w:val="00276A1E"/>
    <w:rsid w:val="00276C82"/>
    <w:rsid w:val="00277958"/>
    <w:rsid w:val="002779F5"/>
    <w:rsid w:val="00277D32"/>
    <w:rsid w:val="002803A3"/>
    <w:rsid w:val="002805FB"/>
    <w:rsid w:val="00281B48"/>
    <w:rsid w:val="002826DB"/>
    <w:rsid w:val="00282CF4"/>
    <w:rsid w:val="00282F3F"/>
    <w:rsid w:val="002831F4"/>
    <w:rsid w:val="0028342D"/>
    <w:rsid w:val="00283CD4"/>
    <w:rsid w:val="0028452D"/>
    <w:rsid w:val="002847E7"/>
    <w:rsid w:val="002849B0"/>
    <w:rsid w:val="00286060"/>
    <w:rsid w:val="00286169"/>
    <w:rsid w:val="0028628F"/>
    <w:rsid w:val="002871FC"/>
    <w:rsid w:val="00287FDE"/>
    <w:rsid w:val="002902A0"/>
    <w:rsid w:val="00290676"/>
    <w:rsid w:val="0029166F"/>
    <w:rsid w:val="002917B5"/>
    <w:rsid w:val="002922DC"/>
    <w:rsid w:val="00292513"/>
    <w:rsid w:val="00292836"/>
    <w:rsid w:val="00294234"/>
    <w:rsid w:val="00295181"/>
    <w:rsid w:val="00295327"/>
    <w:rsid w:val="00295A35"/>
    <w:rsid w:val="00295D64"/>
    <w:rsid w:val="0029685E"/>
    <w:rsid w:val="00296FA5"/>
    <w:rsid w:val="002A0A18"/>
    <w:rsid w:val="002A15DF"/>
    <w:rsid w:val="002A181C"/>
    <w:rsid w:val="002A2306"/>
    <w:rsid w:val="002A25BE"/>
    <w:rsid w:val="002A35C3"/>
    <w:rsid w:val="002A39C3"/>
    <w:rsid w:val="002A3AC1"/>
    <w:rsid w:val="002A3F14"/>
    <w:rsid w:val="002A4115"/>
    <w:rsid w:val="002A47BE"/>
    <w:rsid w:val="002A58B2"/>
    <w:rsid w:val="002A6BF4"/>
    <w:rsid w:val="002A710B"/>
    <w:rsid w:val="002A732D"/>
    <w:rsid w:val="002A7C56"/>
    <w:rsid w:val="002A7E2A"/>
    <w:rsid w:val="002B065E"/>
    <w:rsid w:val="002B0865"/>
    <w:rsid w:val="002B0C63"/>
    <w:rsid w:val="002B1122"/>
    <w:rsid w:val="002B1FC4"/>
    <w:rsid w:val="002B284B"/>
    <w:rsid w:val="002B2A61"/>
    <w:rsid w:val="002B31E8"/>
    <w:rsid w:val="002B3D8E"/>
    <w:rsid w:val="002B3E4E"/>
    <w:rsid w:val="002B412E"/>
    <w:rsid w:val="002B4D97"/>
    <w:rsid w:val="002C0828"/>
    <w:rsid w:val="002C0DCC"/>
    <w:rsid w:val="002C22FB"/>
    <w:rsid w:val="002C33EB"/>
    <w:rsid w:val="002C374A"/>
    <w:rsid w:val="002C3E05"/>
    <w:rsid w:val="002C48EB"/>
    <w:rsid w:val="002C580F"/>
    <w:rsid w:val="002C5EA9"/>
    <w:rsid w:val="002C5ECF"/>
    <w:rsid w:val="002C5ED1"/>
    <w:rsid w:val="002C62CA"/>
    <w:rsid w:val="002C7016"/>
    <w:rsid w:val="002C7E13"/>
    <w:rsid w:val="002D044B"/>
    <w:rsid w:val="002D0AF3"/>
    <w:rsid w:val="002D10F9"/>
    <w:rsid w:val="002D1F0D"/>
    <w:rsid w:val="002D2F25"/>
    <w:rsid w:val="002D478D"/>
    <w:rsid w:val="002D4F7D"/>
    <w:rsid w:val="002D510E"/>
    <w:rsid w:val="002D55DE"/>
    <w:rsid w:val="002D5C01"/>
    <w:rsid w:val="002D62E5"/>
    <w:rsid w:val="002D66E4"/>
    <w:rsid w:val="002D6C9A"/>
    <w:rsid w:val="002D7163"/>
    <w:rsid w:val="002D7298"/>
    <w:rsid w:val="002E030B"/>
    <w:rsid w:val="002E04CB"/>
    <w:rsid w:val="002E1259"/>
    <w:rsid w:val="002E17A3"/>
    <w:rsid w:val="002E1D0E"/>
    <w:rsid w:val="002E2EB3"/>
    <w:rsid w:val="002E2EEE"/>
    <w:rsid w:val="002E34A4"/>
    <w:rsid w:val="002E622C"/>
    <w:rsid w:val="002E67C2"/>
    <w:rsid w:val="002E7071"/>
    <w:rsid w:val="002E73E0"/>
    <w:rsid w:val="002E7552"/>
    <w:rsid w:val="002E765A"/>
    <w:rsid w:val="002F08DB"/>
    <w:rsid w:val="002F0BE9"/>
    <w:rsid w:val="002F0DE7"/>
    <w:rsid w:val="002F0E65"/>
    <w:rsid w:val="002F1642"/>
    <w:rsid w:val="002F1839"/>
    <w:rsid w:val="002F1B39"/>
    <w:rsid w:val="002F1F7E"/>
    <w:rsid w:val="002F252A"/>
    <w:rsid w:val="002F25E0"/>
    <w:rsid w:val="002F2780"/>
    <w:rsid w:val="002F2B16"/>
    <w:rsid w:val="002F445D"/>
    <w:rsid w:val="002F466C"/>
    <w:rsid w:val="002F66EC"/>
    <w:rsid w:val="002F6E8B"/>
    <w:rsid w:val="002F7050"/>
    <w:rsid w:val="002F715F"/>
    <w:rsid w:val="002F774E"/>
    <w:rsid w:val="00300993"/>
    <w:rsid w:val="003009F4"/>
    <w:rsid w:val="0030109F"/>
    <w:rsid w:val="003017A3"/>
    <w:rsid w:val="00302306"/>
    <w:rsid w:val="00303B83"/>
    <w:rsid w:val="00303EC3"/>
    <w:rsid w:val="003049A4"/>
    <w:rsid w:val="003059E3"/>
    <w:rsid w:val="00305FB2"/>
    <w:rsid w:val="003065C9"/>
    <w:rsid w:val="00307525"/>
    <w:rsid w:val="003075AB"/>
    <w:rsid w:val="00310062"/>
    <w:rsid w:val="00310683"/>
    <w:rsid w:val="00310EA2"/>
    <w:rsid w:val="00311871"/>
    <w:rsid w:val="00311BA1"/>
    <w:rsid w:val="003125D5"/>
    <w:rsid w:val="00313F11"/>
    <w:rsid w:val="003142F5"/>
    <w:rsid w:val="0031487D"/>
    <w:rsid w:val="0031492A"/>
    <w:rsid w:val="00314AB5"/>
    <w:rsid w:val="0031598A"/>
    <w:rsid w:val="00316C6A"/>
    <w:rsid w:val="00316E0C"/>
    <w:rsid w:val="00320401"/>
    <w:rsid w:val="003204C6"/>
    <w:rsid w:val="0032110C"/>
    <w:rsid w:val="003216D6"/>
    <w:rsid w:val="00321B84"/>
    <w:rsid w:val="00321BA1"/>
    <w:rsid w:val="003220C2"/>
    <w:rsid w:val="00322A46"/>
    <w:rsid w:val="003231EE"/>
    <w:rsid w:val="00323803"/>
    <w:rsid w:val="00323FD0"/>
    <w:rsid w:val="00324407"/>
    <w:rsid w:val="00324CC4"/>
    <w:rsid w:val="0032627B"/>
    <w:rsid w:val="00327414"/>
    <w:rsid w:val="00330D9F"/>
    <w:rsid w:val="0033188E"/>
    <w:rsid w:val="00332EC7"/>
    <w:rsid w:val="00333338"/>
    <w:rsid w:val="00333584"/>
    <w:rsid w:val="0033406E"/>
    <w:rsid w:val="00334AB8"/>
    <w:rsid w:val="00334F22"/>
    <w:rsid w:val="00336381"/>
    <w:rsid w:val="00336734"/>
    <w:rsid w:val="00336913"/>
    <w:rsid w:val="003413B6"/>
    <w:rsid w:val="0034177C"/>
    <w:rsid w:val="0034195F"/>
    <w:rsid w:val="00342384"/>
    <w:rsid w:val="00344FBC"/>
    <w:rsid w:val="0034592E"/>
    <w:rsid w:val="00345BEE"/>
    <w:rsid w:val="00347106"/>
    <w:rsid w:val="003503CC"/>
    <w:rsid w:val="003522CB"/>
    <w:rsid w:val="00352753"/>
    <w:rsid w:val="00352892"/>
    <w:rsid w:val="00352C9D"/>
    <w:rsid w:val="0035528E"/>
    <w:rsid w:val="003553B0"/>
    <w:rsid w:val="00355CE8"/>
    <w:rsid w:val="00355E52"/>
    <w:rsid w:val="00356780"/>
    <w:rsid w:val="0035703F"/>
    <w:rsid w:val="003606A1"/>
    <w:rsid w:val="00360941"/>
    <w:rsid w:val="00360E11"/>
    <w:rsid w:val="0036102D"/>
    <w:rsid w:val="003612F8"/>
    <w:rsid w:val="00361DCC"/>
    <w:rsid w:val="00363E13"/>
    <w:rsid w:val="003653F3"/>
    <w:rsid w:val="00366275"/>
    <w:rsid w:val="0036668B"/>
    <w:rsid w:val="0036727E"/>
    <w:rsid w:val="0036764C"/>
    <w:rsid w:val="00367AC0"/>
    <w:rsid w:val="0037238B"/>
    <w:rsid w:val="00372F43"/>
    <w:rsid w:val="00373052"/>
    <w:rsid w:val="003731EE"/>
    <w:rsid w:val="003742F9"/>
    <w:rsid w:val="00374413"/>
    <w:rsid w:val="003746C3"/>
    <w:rsid w:val="00374D6C"/>
    <w:rsid w:val="0037554C"/>
    <w:rsid w:val="00376571"/>
    <w:rsid w:val="00376BCF"/>
    <w:rsid w:val="00376FF8"/>
    <w:rsid w:val="003770B0"/>
    <w:rsid w:val="00377D7E"/>
    <w:rsid w:val="00377E7B"/>
    <w:rsid w:val="003800F6"/>
    <w:rsid w:val="0038013B"/>
    <w:rsid w:val="003804F2"/>
    <w:rsid w:val="003809FC"/>
    <w:rsid w:val="00380C0C"/>
    <w:rsid w:val="00381297"/>
    <w:rsid w:val="003818AC"/>
    <w:rsid w:val="003825DE"/>
    <w:rsid w:val="00382B89"/>
    <w:rsid w:val="00382BD0"/>
    <w:rsid w:val="00382CB3"/>
    <w:rsid w:val="003832E0"/>
    <w:rsid w:val="003838F9"/>
    <w:rsid w:val="00383F2C"/>
    <w:rsid w:val="00384606"/>
    <w:rsid w:val="0038599D"/>
    <w:rsid w:val="0038607A"/>
    <w:rsid w:val="00386620"/>
    <w:rsid w:val="00386976"/>
    <w:rsid w:val="0039037C"/>
    <w:rsid w:val="003905E6"/>
    <w:rsid w:val="00391267"/>
    <w:rsid w:val="00391A32"/>
    <w:rsid w:val="003929E0"/>
    <w:rsid w:val="003947E4"/>
    <w:rsid w:val="00394825"/>
    <w:rsid w:val="00394C47"/>
    <w:rsid w:val="00395B9A"/>
    <w:rsid w:val="00396E2A"/>
    <w:rsid w:val="00397166"/>
    <w:rsid w:val="0039726F"/>
    <w:rsid w:val="003972A0"/>
    <w:rsid w:val="0039752F"/>
    <w:rsid w:val="00397D01"/>
    <w:rsid w:val="00397E94"/>
    <w:rsid w:val="003A018D"/>
    <w:rsid w:val="003A050F"/>
    <w:rsid w:val="003A0796"/>
    <w:rsid w:val="003A08DB"/>
    <w:rsid w:val="003A0A2B"/>
    <w:rsid w:val="003A0A83"/>
    <w:rsid w:val="003A1D14"/>
    <w:rsid w:val="003A247E"/>
    <w:rsid w:val="003A2823"/>
    <w:rsid w:val="003A32BC"/>
    <w:rsid w:val="003A5653"/>
    <w:rsid w:val="003A5A27"/>
    <w:rsid w:val="003A7A6E"/>
    <w:rsid w:val="003A7B14"/>
    <w:rsid w:val="003B0417"/>
    <w:rsid w:val="003B08E7"/>
    <w:rsid w:val="003B122F"/>
    <w:rsid w:val="003B23C3"/>
    <w:rsid w:val="003B3221"/>
    <w:rsid w:val="003B32E2"/>
    <w:rsid w:val="003B3887"/>
    <w:rsid w:val="003B38BC"/>
    <w:rsid w:val="003B3D0A"/>
    <w:rsid w:val="003B4E59"/>
    <w:rsid w:val="003B5312"/>
    <w:rsid w:val="003B557C"/>
    <w:rsid w:val="003B59B3"/>
    <w:rsid w:val="003B5FEA"/>
    <w:rsid w:val="003B64A2"/>
    <w:rsid w:val="003C01DD"/>
    <w:rsid w:val="003C0B82"/>
    <w:rsid w:val="003C1039"/>
    <w:rsid w:val="003C108C"/>
    <w:rsid w:val="003C10E7"/>
    <w:rsid w:val="003C1389"/>
    <w:rsid w:val="003C1C2C"/>
    <w:rsid w:val="003C1C97"/>
    <w:rsid w:val="003C20CB"/>
    <w:rsid w:val="003C27AD"/>
    <w:rsid w:val="003C2827"/>
    <w:rsid w:val="003C2BBE"/>
    <w:rsid w:val="003C311D"/>
    <w:rsid w:val="003C32DA"/>
    <w:rsid w:val="003C34E3"/>
    <w:rsid w:val="003C3E6F"/>
    <w:rsid w:val="003C4174"/>
    <w:rsid w:val="003C45D9"/>
    <w:rsid w:val="003C51E0"/>
    <w:rsid w:val="003C5721"/>
    <w:rsid w:val="003C5A0E"/>
    <w:rsid w:val="003C5AD3"/>
    <w:rsid w:val="003C5CB0"/>
    <w:rsid w:val="003C645B"/>
    <w:rsid w:val="003C6B3F"/>
    <w:rsid w:val="003C7136"/>
    <w:rsid w:val="003C75A2"/>
    <w:rsid w:val="003D194D"/>
    <w:rsid w:val="003D2079"/>
    <w:rsid w:val="003D2440"/>
    <w:rsid w:val="003D285D"/>
    <w:rsid w:val="003D293A"/>
    <w:rsid w:val="003D31F4"/>
    <w:rsid w:val="003D38D9"/>
    <w:rsid w:val="003D4AF3"/>
    <w:rsid w:val="003D54C8"/>
    <w:rsid w:val="003D5735"/>
    <w:rsid w:val="003D681C"/>
    <w:rsid w:val="003D6A8B"/>
    <w:rsid w:val="003D6D85"/>
    <w:rsid w:val="003D7B5D"/>
    <w:rsid w:val="003E00E4"/>
    <w:rsid w:val="003E0E37"/>
    <w:rsid w:val="003E133E"/>
    <w:rsid w:val="003E21E2"/>
    <w:rsid w:val="003E325D"/>
    <w:rsid w:val="003E3512"/>
    <w:rsid w:val="003E3752"/>
    <w:rsid w:val="003E3DAB"/>
    <w:rsid w:val="003E44ED"/>
    <w:rsid w:val="003E5B2D"/>
    <w:rsid w:val="003E66C9"/>
    <w:rsid w:val="003E672C"/>
    <w:rsid w:val="003E6D56"/>
    <w:rsid w:val="003F01C9"/>
    <w:rsid w:val="003F0250"/>
    <w:rsid w:val="003F07F1"/>
    <w:rsid w:val="003F1A62"/>
    <w:rsid w:val="003F1D58"/>
    <w:rsid w:val="003F2C11"/>
    <w:rsid w:val="003F2E6D"/>
    <w:rsid w:val="003F3740"/>
    <w:rsid w:val="003F3ED3"/>
    <w:rsid w:val="003F4229"/>
    <w:rsid w:val="003F44B7"/>
    <w:rsid w:val="003F5B27"/>
    <w:rsid w:val="003F61A5"/>
    <w:rsid w:val="003F6422"/>
    <w:rsid w:val="003F79A7"/>
    <w:rsid w:val="003F7A7B"/>
    <w:rsid w:val="003F7D5B"/>
    <w:rsid w:val="003F7DD4"/>
    <w:rsid w:val="0040064A"/>
    <w:rsid w:val="00400ADC"/>
    <w:rsid w:val="00400EF4"/>
    <w:rsid w:val="004025CF"/>
    <w:rsid w:val="004030FD"/>
    <w:rsid w:val="00404220"/>
    <w:rsid w:val="004058A2"/>
    <w:rsid w:val="004062BA"/>
    <w:rsid w:val="0040681E"/>
    <w:rsid w:val="00406E42"/>
    <w:rsid w:val="00411148"/>
    <w:rsid w:val="00411902"/>
    <w:rsid w:val="00411B76"/>
    <w:rsid w:val="004120F3"/>
    <w:rsid w:val="0041229D"/>
    <w:rsid w:val="0041234D"/>
    <w:rsid w:val="00412C33"/>
    <w:rsid w:val="004140A8"/>
    <w:rsid w:val="00414B6B"/>
    <w:rsid w:val="00415651"/>
    <w:rsid w:val="0041581B"/>
    <w:rsid w:val="00415BF2"/>
    <w:rsid w:val="0041650F"/>
    <w:rsid w:val="004165B8"/>
    <w:rsid w:val="00416C4A"/>
    <w:rsid w:val="00417434"/>
    <w:rsid w:val="00420316"/>
    <w:rsid w:val="004204A6"/>
    <w:rsid w:val="00420791"/>
    <w:rsid w:val="004210FD"/>
    <w:rsid w:val="004212A1"/>
    <w:rsid w:val="00421B26"/>
    <w:rsid w:val="00421BD0"/>
    <w:rsid w:val="0042262A"/>
    <w:rsid w:val="00422C39"/>
    <w:rsid w:val="00422C3F"/>
    <w:rsid w:val="004230CD"/>
    <w:rsid w:val="0042314D"/>
    <w:rsid w:val="004233A2"/>
    <w:rsid w:val="004233A7"/>
    <w:rsid w:val="004236E8"/>
    <w:rsid w:val="00424546"/>
    <w:rsid w:val="0042467C"/>
    <w:rsid w:val="00424794"/>
    <w:rsid w:val="00424E97"/>
    <w:rsid w:val="004255AB"/>
    <w:rsid w:val="004257DC"/>
    <w:rsid w:val="00426332"/>
    <w:rsid w:val="004269AB"/>
    <w:rsid w:val="00427C76"/>
    <w:rsid w:val="004302C7"/>
    <w:rsid w:val="00430A2B"/>
    <w:rsid w:val="004313DE"/>
    <w:rsid w:val="00431750"/>
    <w:rsid w:val="00431F71"/>
    <w:rsid w:val="00432484"/>
    <w:rsid w:val="004327BD"/>
    <w:rsid w:val="00433469"/>
    <w:rsid w:val="00433A49"/>
    <w:rsid w:val="00434ABF"/>
    <w:rsid w:val="00434B77"/>
    <w:rsid w:val="00434EA5"/>
    <w:rsid w:val="00435779"/>
    <w:rsid w:val="00435EF5"/>
    <w:rsid w:val="004365CA"/>
    <w:rsid w:val="0043675D"/>
    <w:rsid w:val="0043685A"/>
    <w:rsid w:val="00436B55"/>
    <w:rsid w:val="00436F66"/>
    <w:rsid w:val="00440300"/>
    <w:rsid w:val="00440605"/>
    <w:rsid w:val="00441690"/>
    <w:rsid w:val="00441AEC"/>
    <w:rsid w:val="004421D0"/>
    <w:rsid w:val="004423EA"/>
    <w:rsid w:val="00442526"/>
    <w:rsid w:val="00442CCA"/>
    <w:rsid w:val="00442CDB"/>
    <w:rsid w:val="00443F16"/>
    <w:rsid w:val="00444BF2"/>
    <w:rsid w:val="004455F8"/>
    <w:rsid w:val="00446D3F"/>
    <w:rsid w:val="0044727B"/>
    <w:rsid w:val="00450149"/>
    <w:rsid w:val="00451986"/>
    <w:rsid w:val="00451A57"/>
    <w:rsid w:val="00451B57"/>
    <w:rsid w:val="0045246A"/>
    <w:rsid w:val="00452485"/>
    <w:rsid w:val="00452B47"/>
    <w:rsid w:val="004534AD"/>
    <w:rsid w:val="004535ED"/>
    <w:rsid w:val="00453A96"/>
    <w:rsid w:val="004543DF"/>
    <w:rsid w:val="004545B7"/>
    <w:rsid w:val="00454E36"/>
    <w:rsid w:val="004557EA"/>
    <w:rsid w:val="0045597E"/>
    <w:rsid w:val="00455995"/>
    <w:rsid w:val="004562C7"/>
    <w:rsid w:val="00456E19"/>
    <w:rsid w:val="00460160"/>
    <w:rsid w:val="004607FC"/>
    <w:rsid w:val="00460E0B"/>
    <w:rsid w:val="00460EA3"/>
    <w:rsid w:val="0046139A"/>
    <w:rsid w:val="004615FE"/>
    <w:rsid w:val="00461AD9"/>
    <w:rsid w:val="004621DF"/>
    <w:rsid w:val="00463318"/>
    <w:rsid w:val="00463CCD"/>
    <w:rsid w:val="004641DF"/>
    <w:rsid w:val="00464C44"/>
    <w:rsid w:val="00464DC5"/>
    <w:rsid w:val="00464F0F"/>
    <w:rsid w:val="004650CF"/>
    <w:rsid w:val="004653F9"/>
    <w:rsid w:val="004654CD"/>
    <w:rsid w:val="004665E3"/>
    <w:rsid w:val="004677DF"/>
    <w:rsid w:val="0046785C"/>
    <w:rsid w:val="004703A3"/>
    <w:rsid w:val="00470567"/>
    <w:rsid w:val="00470666"/>
    <w:rsid w:val="00470FEB"/>
    <w:rsid w:val="004716C3"/>
    <w:rsid w:val="004721D1"/>
    <w:rsid w:val="00472852"/>
    <w:rsid w:val="004736D1"/>
    <w:rsid w:val="004740B3"/>
    <w:rsid w:val="0047428E"/>
    <w:rsid w:val="00474582"/>
    <w:rsid w:val="00475A7C"/>
    <w:rsid w:val="004761B7"/>
    <w:rsid w:val="00477507"/>
    <w:rsid w:val="004779AD"/>
    <w:rsid w:val="00480AF1"/>
    <w:rsid w:val="00480DB8"/>
    <w:rsid w:val="00481734"/>
    <w:rsid w:val="004830A3"/>
    <w:rsid w:val="004832A6"/>
    <w:rsid w:val="00483695"/>
    <w:rsid w:val="00483C81"/>
    <w:rsid w:val="004849C8"/>
    <w:rsid w:val="00485AD9"/>
    <w:rsid w:val="00486513"/>
    <w:rsid w:val="00487014"/>
    <w:rsid w:val="00487F7D"/>
    <w:rsid w:val="00490602"/>
    <w:rsid w:val="004908E2"/>
    <w:rsid w:val="004909B4"/>
    <w:rsid w:val="00490ACD"/>
    <w:rsid w:val="004916ED"/>
    <w:rsid w:val="00491944"/>
    <w:rsid w:val="00492437"/>
    <w:rsid w:val="004929AD"/>
    <w:rsid w:val="00492D43"/>
    <w:rsid w:val="00493051"/>
    <w:rsid w:val="00493577"/>
    <w:rsid w:val="0049360F"/>
    <w:rsid w:val="00494219"/>
    <w:rsid w:val="00494370"/>
    <w:rsid w:val="00494641"/>
    <w:rsid w:val="00494788"/>
    <w:rsid w:val="004956E8"/>
    <w:rsid w:val="00495A3E"/>
    <w:rsid w:val="00495A89"/>
    <w:rsid w:val="00496512"/>
    <w:rsid w:val="004976C7"/>
    <w:rsid w:val="004979B3"/>
    <w:rsid w:val="004979DC"/>
    <w:rsid w:val="00497A7B"/>
    <w:rsid w:val="004A089F"/>
    <w:rsid w:val="004A09EA"/>
    <w:rsid w:val="004A2208"/>
    <w:rsid w:val="004A2443"/>
    <w:rsid w:val="004A27BD"/>
    <w:rsid w:val="004A307F"/>
    <w:rsid w:val="004A343A"/>
    <w:rsid w:val="004A4184"/>
    <w:rsid w:val="004A49F1"/>
    <w:rsid w:val="004A4E24"/>
    <w:rsid w:val="004A514B"/>
    <w:rsid w:val="004A5497"/>
    <w:rsid w:val="004A5538"/>
    <w:rsid w:val="004A6196"/>
    <w:rsid w:val="004A6941"/>
    <w:rsid w:val="004A75BA"/>
    <w:rsid w:val="004A7B00"/>
    <w:rsid w:val="004A7C52"/>
    <w:rsid w:val="004B08ED"/>
    <w:rsid w:val="004B1E02"/>
    <w:rsid w:val="004B4739"/>
    <w:rsid w:val="004B4E8D"/>
    <w:rsid w:val="004B4F20"/>
    <w:rsid w:val="004B59D2"/>
    <w:rsid w:val="004B5ACF"/>
    <w:rsid w:val="004B5B2C"/>
    <w:rsid w:val="004B61F9"/>
    <w:rsid w:val="004B6DE3"/>
    <w:rsid w:val="004B6ECC"/>
    <w:rsid w:val="004B788E"/>
    <w:rsid w:val="004C0188"/>
    <w:rsid w:val="004C0272"/>
    <w:rsid w:val="004C041C"/>
    <w:rsid w:val="004C08EB"/>
    <w:rsid w:val="004C148D"/>
    <w:rsid w:val="004C1E04"/>
    <w:rsid w:val="004C3695"/>
    <w:rsid w:val="004C4C4A"/>
    <w:rsid w:val="004C4CD5"/>
    <w:rsid w:val="004C5452"/>
    <w:rsid w:val="004C5511"/>
    <w:rsid w:val="004C5C12"/>
    <w:rsid w:val="004C5CE6"/>
    <w:rsid w:val="004C6A61"/>
    <w:rsid w:val="004C77C0"/>
    <w:rsid w:val="004C796C"/>
    <w:rsid w:val="004D0115"/>
    <w:rsid w:val="004D0E7F"/>
    <w:rsid w:val="004D2A7D"/>
    <w:rsid w:val="004D45FF"/>
    <w:rsid w:val="004D5A00"/>
    <w:rsid w:val="004D6FAB"/>
    <w:rsid w:val="004D72AC"/>
    <w:rsid w:val="004D77D0"/>
    <w:rsid w:val="004D7932"/>
    <w:rsid w:val="004D7DC9"/>
    <w:rsid w:val="004D7F79"/>
    <w:rsid w:val="004D7FB3"/>
    <w:rsid w:val="004E0DCD"/>
    <w:rsid w:val="004E0DF3"/>
    <w:rsid w:val="004E1187"/>
    <w:rsid w:val="004E12CB"/>
    <w:rsid w:val="004E13ED"/>
    <w:rsid w:val="004E212F"/>
    <w:rsid w:val="004E387B"/>
    <w:rsid w:val="004E3CDA"/>
    <w:rsid w:val="004E6B9E"/>
    <w:rsid w:val="004F0171"/>
    <w:rsid w:val="004F0360"/>
    <w:rsid w:val="004F1E44"/>
    <w:rsid w:val="004F2A59"/>
    <w:rsid w:val="004F3917"/>
    <w:rsid w:val="004F3994"/>
    <w:rsid w:val="004F3E37"/>
    <w:rsid w:val="004F4560"/>
    <w:rsid w:val="004F456A"/>
    <w:rsid w:val="004F4607"/>
    <w:rsid w:val="004F4C74"/>
    <w:rsid w:val="004F4C8D"/>
    <w:rsid w:val="004F7E96"/>
    <w:rsid w:val="0050080D"/>
    <w:rsid w:val="0050100A"/>
    <w:rsid w:val="005011E6"/>
    <w:rsid w:val="00501E05"/>
    <w:rsid w:val="0050293E"/>
    <w:rsid w:val="005032A6"/>
    <w:rsid w:val="00504B43"/>
    <w:rsid w:val="00505777"/>
    <w:rsid w:val="0050636F"/>
    <w:rsid w:val="00506CC9"/>
    <w:rsid w:val="00507820"/>
    <w:rsid w:val="00507A4E"/>
    <w:rsid w:val="00507AA3"/>
    <w:rsid w:val="00507D37"/>
    <w:rsid w:val="00510406"/>
    <w:rsid w:val="00510858"/>
    <w:rsid w:val="00510D38"/>
    <w:rsid w:val="005117FB"/>
    <w:rsid w:val="005123B2"/>
    <w:rsid w:val="0051248C"/>
    <w:rsid w:val="0051303C"/>
    <w:rsid w:val="005134A2"/>
    <w:rsid w:val="005138F0"/>
    <w:rsid w:val="00513D86"/>
    <w:rsid w:val="00514817"/>
    <w:rsid w:val="00514B54"/>
    <w:rsid w:val="005153EE"/>
    <w:rsid w:val="005155D1"/>
    <w:rsid w:val="005157D7"/>
    <w:rsid w:val="00516C95"/>
    <w:rsid w:val="00520847"/>
    <w:rsid w:val="0052094C"/>
    <w:rsid w:val="00521E78"/>
    <w:rsid w:val="005225D7"/>
    <w:rsid w:val="005231DD"/>
    <w:rsid w:val="005232C3"/>
    <w:rsid w:val="005235B6"/>
    <w:rsid w:val="00523DC6"/>
    <w:rsid w:val="00524611"/>
    <w:rsid w:val="00525B91"/>
    <w:rsid w:val="005264D5"/>
    <w:rsid w:val="005278CD"/>
    <w:rsid w:val="00527DE2"/>
    <w:rsid w:val="00530238"/>
    <w:rsid w:val="00530C7B"/>
    <w:rsid w:val="00530EF6"/>
    <w:rsid w:val="00531394"/>
    <w:rsid w:val="005313EC"/>
    <w:rsid w:val="005316F9"/>
    <w:rsid w:val="00531826"/>
    <w:rsid w:val="00531A65"/>
    <w:rsid w:val="00531AA3"/>
    <w:rsid w:val="0053219A"/>
    <w:rsid w:val="00532BF5"/>
    <w:rsid w:val="00533106"/>
    <w:rsid w:val="005338A3"/>
    <w:rsid w:val="00533BB6"/>
    <w:rsid w:val="00533FF4"/>
    <w:rsid w:val="00534E36"/>
    <w:rsid w:val="00535158"/>
    <w:rsid w:val="00535B65"/>
    <w:rsid w:val="00535C77"/>
    <w:rsid w:val="00535DA1"/>
    <w:rsid w:val="00536156"/>
    <w:rsid w:val="00536C86"/>
    <w:rsid w:val="00537767"/>
    <w:rsid w:val="005377EC"/>
    <w:rsid w:val="00537DEE"/>
    <w:rsid w:val="00537F08"/>
    <w:rsid w:val="0054015F"/>
    <w:rsid w:val="00540A1A"/>
    <w:rsid w:val="00541C32"/>
    <w:rsid w:val="005428A7"/>
    <w:rsid w:val="00542FB8"/>
    <w:rsid w:val="005442C3"/>
    <w:rsid w:val="00544536"/>
    <w:rsid w:val="00544CE3"/>
    <w:rsid w:val="00545D71"/>
    <w:rsid w:val="00545E67"/>
    <w:rsid w:val="005460B3"/>
    <w:rsid w:val="00546271"/>
    <w:rsid w:val="005464F8"/>
    <w:rsid w:val="005465E9"/>
    <w:rsid w:val="0054666B"/>
    <w:rsid w:val="00550334"/>
    <w:rsid w:val="0055062F"/>
    <w:rsid w:val="00551881"/>
    <w:rsid w:val="00551920"/>
    <w:rsid w:val="00551A16"/>
    <w:rsid w:val="00551A5D"/>
    <w:rsid w:val="00552091"/>
    <w:rsid w:val="00552209"/>
    <w:rsid w:val="005529BF"/>
    <w:rsid w:val="00553554"/>
    <w:rsid w:val="005535DE"/>
    <w:rsid w:val="00553FC1"/>
    <w:rsid w:val="00554C05"/>
    <w:rsid w:val="0055562A"/>
    <w:rsid w:val="00555AE6"/>
    <w:rsid w:val="00555E22"/>
    <w:rsid w:val="00556817"/>
    <w:rsid w:val="00556E77"/>
    <w:rsid w:val="005579DC"/>
    <w:rsid w:val="0056027D"/>
    <w:rsid w:val="00560538"/>
    <w:rsid w:val="00560667"/>
    <w:rsid w:val="005621BA"/>
    <w:rsid w:val="005625DC"/>
    <w:rsid w:val="0056367E"/>
    <w:rsid w:val="00564469"/>
    <w:rsid w:val="0056482F"/>
    <w:rsid w:val="00564CF2"/>
    <w:rsid w:val="00564CF7"/>
    <w:rsid w:val="00564EA7"/>
    <w:rsid w:val="0056515A"/>
    <w:rsid w:val="00565C45"/>
    <w:rsid w:val="00566349"/>
    <w:rsid w:val="00566B60"/>
    <w:rsid w:val="00567F66"/>
    <w:rsid w:val="0057023B"/>
    <w:rsid w:val="005706BD"/>
    <w:rsid w:val="00570D87"/>
    <w:rsid w:val="0057159C"/>
    <w:rsid w:val="00571F32"/>
    <w:rsid w:val="0057308F"/>
    <w:rsid w:val="005732EF"/>
    <w:rsid w:val="0057352B"/>
    <w:rsid w:val="00573CF3"/>
    <w:rsid w:val="00574105"/>
    <w:rsid w:val="00574B34"/>
    <w:rsid w:val="00575C38"/>
    <w:rsid w:val="00576FB8"/>
    <w:rsid w:val="00577617"/>
    <w:rsid w:val="005779F7"/>
    <w:rsid w:val="00577BD8"/>
    <w:rsid w:val="00580552"/>
    <w:rsid w:val="005807D6"/>
    <w:rsid w:val="00581148"/>
    <w:rsid w:val="00581607"/>
    <w:rsid w:val="00581CB2"/>
    <w:rsid w:val="00582C4C"/>
    <w:rsid w:val="00582ED6"/>
    <w:rsid w:val="005831EB"/>
    <w:rsid w:val="00583295"/>
    <w:rsid w:val="00586B39"/>
    <w:rsid w:val="0058751E"/>
    <w:rsid w:val="005900C5"/>
    <w:rsid w:val="00592463"/>
    <w:rsid w:val="005926FD"/>
    <w:rsid w:val="00592D2F"/>
    <w:rsid w:val="00592D3F"/>
    <w:rsid w:val="005931E9"/>
    <w:rsid w:val="0059402C"/>
    <w:rsid w:val="00595805"/>
    <w:rsid w:val="00595C42"/>
    <w:rsid w:val="00595DAA"/>
    <w:rsid w:val="005961E5"/>
    <w:rsid w:val="00596AED"/>
    <w:rsid w:val="00597EDA"/>
    <w:rsid w:val="005A020B"/>
    <w:rsid w:val="005A15FB"/>
    <w:rsid w:val="005A19DD"/>
    <w:rsid w:val="005A1D56"/>
    <w:rsid w:val="005A24C4"/>
    <w:rsid w:val="005A251B"/>
    <w:rsid w:val="005A3005"/>
    <w:rsid w:val="005A4004"/>
    <w:rsid w:val="005A444C"/>
    <w:rsid w:val="005A48E6"/>
    <w:rsid w:val="005A49B2"/>
    <w:rsid w:val="005A4E2B"/>
    <w:rsid w:val="005A5FD3"/>
    <w:rsid w:val="005A786F"/>
    <w:rsid w:val="005A7FDB"/>
    <w:rsid w:val="005B003B"/>
    <w:rsid w:val="005B0C35"/>
    <w:rsid w:val="005B0D5E"/>
    <w:rsid w:val="005B2FDB"/>
    <w:rsid w:val="005B334D"/>
    <w:rsid w:val="005B4EBE"/>
    <w:rsid w:val="005B4EE2"/>
    <w:rsid w:val="005B51ED"/>
    <w:rsid w:val="005B5508"/>
    <w:rsid w:val="005B573F"/>
    <w:rsid w:val="005B6265"/>
    <w:rsid w:val="005C08BB"/>
    <w:rsid w:val="005C0AF5"/>
    <w:rsid w:val="005C0CFE"/>
    <w:rsid w:val="005C0DC6"/>
    <w:rsid w:val="005C1683"/>
    <w:rsid w:val="005C1893"/>
    <w:rsid w:val="005C2B64"/>
    <w:rsid w:val="005C3414"/>
    <w:rsid w:val="005C39B5"/>
    <w:rsid w:val="005C3E65"/>
    <w:rsid w:val="005C493C"/>
    <w:rsid w:val="005C4B47"/>
    <w:rsid w:val="005C5B6C"/>
    <w:rsid w:val="005C65A0"/>
    <w:rsid w:val="005C6B9C"/>
    <w:rsid w:val="005C738A"/>
    <w:rsid w:val="005D01CD"/>
    <w:rsid w:val="005D088E"/>
    <w:rsid w:val="005D112F"/>
    <w:rsid w:val="005D13CB"/>
    <w:rsid w:val="005D1A20"/>
    <w:rsid w:val="005D2010"/>
    <w:rsid w:val="005D2499"/>
    <w:rsid w:val="005D38A7"/>
    <w:rsid w:val="005D5395"/>
    <w:rsid w:val="005D5593"/>
    <w:rsid w:val="005D5AFC"/>
    <w:rsid w:val="005D6C54"/>
    <w:rsid w:val="005D787E"/>
    <w:rsid w:val="005E0A49"/>
    <w:rsid w:val="005E0EDB"/>
    <w:rsid w:val="005E10E6"/>
    <w:rsid w:val="005E14B3"/>
    <w:rsid w:val="005E1DB4"/>
    <w:rsid w:val="005E2399"/>
    <w:rsid w:val="005E27B0"/>
    <w:rsid w:val="005E2F54"/>
    <w:rsid w:val="005E33D3"/>
    <w:rsid w:val="005E34DB"/>
    <w:rsid w:val="005E4A81"/>
    <w:rsid w:val="005E5693"/>
    <w:rsid w:val="005E6DB9"/>
    <w:rsid w:val="005E7AE8"/>
    <w:rsid w:val="005E7B04"/>
    <w:rsid w:val="005E7B82"/>
    <w:rsid w:val="005E7EA0"/>
    <w:rsid w:val="005E7EA7"/>
    <w:rsid w:val="005F07B5"/>
    <w:rsid w:val="005F0A2D"/>
    <w:rsid w:val="005F0CBA"/>
    <w:rsid w:val="005F0E20"/>
    <w:rsid w:val="005F1C90"/>
    <w:rsid w:val="005F38D7"/>
    <w:rsid w:val="005F3A75"/>
    <w:rsid w:val="005F3F65"/>
    <w:rsid w:val="005F50B2"/>
    <w:rsid w:val="005F5B44"/>
    <w:rsid w:val="005F623B"/>
    <w:rsid w:val="005F6C06"/>
    <w:rsid w:val="00602169"/>
    <w:rsid w:val="00602701"/>
    <w:rsid w:val="00602E18"/>
    <w:rsid w:val="006048C8"/>
    <w:rsid w:val="00604A48"/>
    <w:rsid w:val="00605A8A"/>
    <w:rsid w:val="00606036"/>
    <w:rsid w:val="00606989"/>
    <w:rsid w:val="00606E23"/>
    <w:rsid w:val="00607079"/>
    <w:rsid w:val="006074E7"/>
    <w:rsid w:val="006077F2"/>
    <w:rsid w:val="00612DD2"/>
    <w:rsid w:val="006136BE"/>
    <w:rsid w:val="006153B7"/>
    <w:rsid w:val="00615C0A"/>
    <w:rsid w:val="0061736E"/>
    <w:rsid w:val="00620086"/>
    <w:rsid w:val="00620D76"/>
    <w:rsid w:val="00621C2C"/>
    <w:rsid w:val="006222D4"/>
    <w:rsid w:val="00622A92"/>
    <w:rsid w:val="006232A3"/>
    <w:rsid w:val="00623A8A"/>
    <w:rsid w:val="006245A3"/>
    <w:rsid w:val="00624B34"/>
    <w:rsid w:val="00624F2F"/>
    <w:rsid w:val="00625A66"/>
    <w:rsid w:val="006267B9"/>
    <w:rsid w:val="00626A77"/>
    <w:rsid w:val="00626BF2"/>
    <w:rsid w:val="00626C70"/>
    <w:rsid w:val="00626E2B"/>
    <w:rsid w:val="00627D3E"/>
    <w:rsid w:val="00630ECD"/>
    <w:rsid w:val="0063184F"/>
    <w:rsid w:val="00632D71"/>
    <w:rsid w:val="00632E41"/>
    <w:rsid w:val="006344E2"/>
    <w:rsid w:val="00634D1B"/>
    <w:rsid w:val="006351E4"/>
    <w:rsid w:val="006360E1"/>
    <w:rsid w:val="0063651A"/>
    <w:rsid w:val="00637D07"/>
    <w:rsid w:val="00640149"/>
    <w:rsid w:val="00640308"/>
    <w:rsid w:val="00640394"/>
    <w:rsid w:val="00640AF7"/>
    <w:rsid w:val="00641032"/>
    <w:rsid w:val="00642FC5"/>
    <w:rsid w:val="00643670"/>
    <w:rsid w:val="006438C9"/>
    <w:rsid w:val="00644070"/>
    <w:rsid w:val="00644087"/>
    <w:rsid w:val="00644408"/>
    <w:rsid w:val="0064450C"/>
    <w:rsid w:val="00645415"/>
    <w:rsid w:val="006466F3"/>
    <w:rsid w:val="00646CFB"/>
    <w:rsid w:val="00647600"/>
    <w:rsid w:val="00647746"/>
    <w:rsid w:val="0064774D"/>
    <w:rsid w:val="00647D75"/>
    <w:rsid w:val="00650921"/>
    <w:rsid w:val="00650F92"/>
    <w:rsid w:val="00651A16"/>
    <w:rsid w:val="00652A4F"/>
    <w:rsid w:val="0065362E"/>
    <w:rsid w:val="00653CA1"/>
    <w:rsid w:val="00654557"/>
    <w:rsid w:val="00654792"/>
    <w:rsid w:val="00655281"/>
    <w:rsid w:val="006552A4"/>
    <w:rsid w:val="00656775"/>
    <w:rsid w:val="00656A97"/>
    <w:rsid w:val="00656BA2"/>
    <w:rsid w:val="00657557"/>
    <w:rsid w:val="00657CDD"/>
    <w:rsid w:val="00660115"/>
    <w:rsid w:val="00660C20"/>
    <w:rsid w:val="00660C2A"/>
    <w:rsid w:val="00662C4C"/>
    <w:rsid w:val="00664170"/>
    <w:rsid w:val="006643E1"/>
    <w:rsid w:val="006647B9"/>
    <w:rsid w:val="00665468"/>
    <w:rsid w:val="006656C1"/>
    <w:rsid w:val="00665AF1"/>
    <w:rsid w:val="00665DA3"/>
    <w:rsid w:val="00666413"/>
    <w:rsid w:val="006665CF"/>
    <w:rsid w:val="00667030"/>
    <w:rsid w:val="00667CB2"/>
    <w:rsid w:val="00667D6E"/>
    <w:rsid w:val="00670262"/>
    <w:rsid w:val="006707E7"/>
    <w:rsid w:val="00670E17"/>
    <w:rsid w:val="006726CD"/>
    <w:rsid w:val="00673A52"/>
    <w:rsid w:val="00673A8E"/>
    <w:rsid w:val="0067452E"/>
    <w:rsid w:val="0067496C"/>
    <w:rsid w:val="00675A93"/>
    <w:rsid w:val="00675B42"/>
    <w:rsid w:val="0067650F"/>
    <w:rsid w:val="00680131"/>
    <w:rsid w:val="0068022A"/>
    <w:rsid w:val="00681621"/>
    <w:rsid w:val="00681C2A"/>
    <w:rsid w:val="00681CBD"/>
    <w:rsid w:val="00682F5C"/>
    <w:rsid w:val="00683A21"/>
    <w:rsid w:val="00683AFA"/>
    <w:rsid w:val="00683CD1"/>
    <w:rsid w:val="00684011"/>
    <w:rsid w:val="006843D8"/>
    <w:rsid w:val="00684A4A"/>
    <w:rsid w:val="00684AF5"/>
    <w:rsid w:val="00686066"/>
    <w:rsid w:val="006874B3"/>
    <w:rsid w:val="00687F66"/>
    <w:rsid w:val="00690FAD"/>
    <w:rsid w:val="006914BC"/>
    <w:rsid w:val="0069179E"/>
    <w:rsid w:val="0069184B"/>
    <w:rsid w:val="00692553"/>
    <w:rsid w:val="00693257"/>
    <w:rsid w:val="00693830"/>
    <w:rsid w:val="00693884"/>
    <w:rsid w:val="00693D3F"/>
    <w:rsid w:val="00693FB0"/>
    <w:rsid w:val="006940C0"/>
    <w:rsid w:val="00694E47"/>
    <w:rsid w:val="006955F7"/>
    <w:rsid w:val="00695BF8"/>
    <w:rsid w:val="00697DF1"/>
    <w:rsid w:val="006A0524"/>
    <w:rsid w:val="006A0D58"/>
    <w:rsid w:val="006A1777"/>
    <w:rsid w:val="006A19DD"/>
    <w:rsid w:val="006A1AD6"/>
    <w:rsid w:val="006A24F3"/>
    <w:rsid w:val="006A45F5"/>
    <w:rsid w:val="006A486C"/>
    <w:rsid w:val="006A5466"/>
    <w:rsid w:val="006A58CA"/>
    <w:rsid w:val="006A64AD"/>
    <w:rsid w:val="006A6BB7"/>
    <w:rsid w:val="006A6E21"/>
    <w:rsid w:val="006A749B"/>
    <w:rsid w:val="006A74A5"/>
    <w:rsid w:val="006A7640"/>
    <w:rsid w:val="006A7A63"/>
    <w:rsid w:val="006A7F99"/>
    <w:rsid w:val="006B0C59"/>
    <w:rsid w:val="006B1349"/>
    <w:rsid w:val="006B199B"/>
    <w:rsid w:val="006B1FB5"/>
    <w:rsid w:val="006B2AB0"/>
    <w:rsid w:val="006B2AF5"/>
    <w:rsid w:val="006B2CBE"/>
    <w:rsid w:val="006B34E2"/>
    <w:rsid w:val="006B37D5"/>
    <w:rsid w:val="006B3B7D"/>
    <w:rsid w:val="006B4391"/>
    <w:rsid w:val="006B5B9D"/>
    <w:rsid w:val="006B6265"/>
    <w:rsid w:val="006C0A78"/>
    <w:rsid w:val="006C0B62"/>
    <w:rsid w:val="006C0BD9"/>
    <w:rsid w:val="006C1DC6"/>
    <w:rsid w:val="006C225C"/>
    <w:rsid w:val="006C24C5"/>
    <w:rsid w:val="006C26DB"/>
    <w:rsid w:val="006C2D0B"/>
    <w:rsid w:val="006C3488"/>
    <w:rsid w:val="006C398F"/>
    <w:rsid w:val="006C3E02"/>
    <w:rsid w:val="006C423A"/>
    <w:rsid w:val="006C4989"/>
    <w:rsid w:val="006C5CA7"/>
    <w:rsid w:val="006C5D17"/>
    <w:rsid w:val="006C62BE"/>
    <w:rsid w:val="006C7BBD"/>
    <w:rsid w:val="006C7C27"/>
    <w:rsid w:val="006D1189"/>
    <w:rsid w:val="006D1BA9"/>
    <w:rsid w:val="006D1D40"/>
    <w:rsid w:val="006D34E6"/>
    <w:rsid w:val="006D3571"/>
    <w:rsid w:val="006D3727"/>
    <w:rsid w:val="006D441F"/>
    <w:rsid w:val="006D54A2"/>
    <w:rsid w:val="006D5E39"/>
    <w:rsid w:val="006D5E63"/>
    <w:rsid w:val="006D6F9E"/>
    <w:rsid w:val="006E03EA"/>
    <w:rsid w:val="006E1679"/>
    <w:rsid w:val="006E1AE8"/>
    <w:rsid w:val="006E272B"/>
    <w:rsid w:val="006E314C"/>
    <w:rsid w:val="006E33F9"/>
    <w:rsid w:val="006E3880"/>
    <w:rsid w:val="006E38A6"/>
    <w:rsid w:val="006E3B0C"/>
    <w:rsid w:val="006E3BEE"/>
    <w:rsid w:val="006E560D"/>
    <w:rsid w:val="006E59A7"/>
    <w:rsid w:val="006E6C0F"/>
    <w:rsid w:val="006E78BB"/>
    <w:rsid w:val="006F0241"/>
    <w:rsid w:val="006F0482"/>
    <w:rsid w:val="006F0879"/>
    <w:rsid w:val="006F14B4"/>
    <w:rsid w:val="006F1619"/>
    <w:rsid w:val="006F2B4C"/>
    <w:rsid w:val="006F2CAF"/>
    <w:rsid w:val="006F31EE"/>
    <w:rsid w:val="006F4735"/>
    <w:rsid w:val="006F5279"/>
    <w:rsid w:val="006F5863"/>
    <w:rsid w:val="006F6DC9"/>
    <w:rsid w:val="006F7373"/>
    <w:rsid w:val="006F7559"/>
    <w:rsid w:val="006F7748"/>
    <w:rsid w:val="0070036A"/>
    <w:rsid w:val="0070054A"/>
    <w:rsid w:val="00700D7A"/>
    <w:rsid w:val="007015F3"/>
    <w:rsid w:val="0070263C"/>
    <w:rsid w:val="00702A82"/>
    <w:rsid w:val="00703E5B"/>
    <w:rsid w:val="0070461E"/>
    <w:rsid w:val="00704C0F"/>
    <w:rsid w:val="00704EBA"/>
    <w:rsid w:val="007058C1"/>
    <w:rsid w:val="00705F07"/>
    <w:rsid w:val="00706158"/>
    <w:rsid w:val="00706E8F"/>
    <w:rsid w:val="00706FE3"/>
    <w:rsid w:val="007071E0"/>
    <w:rsid w:val="00710217"/>
    <w:rsid w:val="00710CE0"/>
    <w:rsid w:val="00710DF6"/>
    <w:rsid w:val="00711298"/>
    <w:rsid w:val="0071311F"/>
    <w:rsid w:val="007131AD"/>
    <w:rsid w:val="0071325C"/>
    <w:rsid w:val="00713DF3"/>
    <w:rsid w:val="00716298"/>
    <w:rsid w:val="007165EE"/>
    <w:rsid w:val="00717ACC"/>
    <w:rsid w:val="00717B4A"/>
    <w:rsid w:val="00717CEE"/>
    <w:rsid w:val="00720240"/>
    <w:rsid w:val="00720272"/>
    <w:rsid w:val="00720873"/>
    <w:rsid w:val="00720FD8"/>
    <w:rsid w:val="00721316"/>
    <w:rsid w:val="0072137F"/>
    <w:rsid w:val="00721E4D"/>
    <w:rsid w:val="0072218C"/>
    <w:rsid w:val="00722AD6"/>
    <w:rsid w:val="007240E1"/>
    <w:rsid w:val="007241F0"/>
    <w:rsid w:val="00724D09"/>
    <w:rsid w:val="0072572A"/>
    <w:rsid w:val="00725792"/>
    <w:rsid w:val="00726049"/>
    <w:rsid w:val="00726496"/>
    <w:rsid w:val="0072694F"/>
    <w:rsid w:val="00726EEC"/>
    <w:rsid w:val="00727A21"/>
    <w:rsid w:val="00727F3E"/>
    <w:rsid w:val="00727F60"/>
    <w:rsid w:val="0073020B"/>
    <w:rsid w:val="0073036E"/>
    <w:rsid w:val="007303DA"/>
    <w:rsid w:val="007307AC"/>
    <w:rsid w:val="00730FFA"/>
    <w:rsid w:val="00731EF8"/>
    <w:rsid w:val="00731EFA"/>
    <w:rsid w:val="00732148"/>
    <w:rsid w:val="0073234A"/>
    <w:rsid w:val="00733B3A"/>
    <w:rsid w:val="00733F55"/>
    <w:rsid w:val="00734A66"/>
    <w:rsid w:val="007350C6"/>
    <w:rsid w:val="007358C1"/>
    <w:rsid w:val="0073640C"/>
    <w:rsid w:val="00736814"/>
    <w:rsid w:val="00736E0C"/>
    <w:rsid w:val="00737092"/>
    <w:rsid w:val="00737201"/>
    <w:rsid w:val="00737437"/>
    <w:rsid w:val="00737FB6"/>
    <w:rsid w:val="00740A28"/>
    <w:rsid w:val="007411EA"/>
    <w:rsid w:val="007412FA"/>
    <w:rsid w:val="00741390"/>
    <w:rsid w:val="00743E7D"/>
    <w:rsid w:val="0074411B"/>
    <w:rsid w:val="00744CC6"/>
    <w:rsid w:val="007450D8"/>
    <w:rsid w:val="00746FE1"/>
    <w:rsid w:val="00747523"/>
    <w:rsid w:val="0074787A"/>
    <w:rsid w:val="00747D75"/>
    <w:rsid w:val="00750CF6"/>
    <w:rsid w:val="00751AC9"/>
    <w:rsid w:val="00753118"/>
    <w:rsid w:val="00753395"/>
    <w:rsid w:val="0075360C"/>
    <w:rsid w:val="00753A53"/>
    <w:rsid w:val="00753D64"/>
    <w:rsid w:val="0075412F"/>
    <w:rsid w:val="0075441A"/>
    <w:rsid w:val="00755274"/>
    <w:rsid w:val="007552B9"/>
    <w:rsid w:val="0075530D"/>
    <w:rsid w:val="00755561"/>
    <w:rsid w:val="00756128"/>
    <w:rsid w:val="0075692F"/>
    <w:rsid w:val="007569CC"/>
    <w:rsid w:val="00756D3E"/>
    <w:rsid w:val="00757951"/>
    <w:rsid w:val="00757C40"/>
    <w:rsid w:val="00761E71"/>
    <w:rsid w:val="00761FA0"/>
    <w:rsid w:val="00763C1B"/>
    <w:rsid w:val="00764A61"/>
    <w:rsid w:val="00765683"/>
    <w:rsid w:val="00765B66"/>
    <w:rsid w:val="00767438"/>
    <w:rsid w:val="0076797B"/>
    <w:rsid w:val="00767F7C"/>
    <w:rsid w:val="00770A5C"/>
    <w:rsid w:val="00770AC9"/>
    <w:rsid w:val="00770AE5"/>
    <w:rsid w:val="00771018"/>
    <w:rsid w:val="00771358"/>
    <w:rsid w:val="00771CD5"/>
    <w:rsid w:val="007726A0"/>
    <w:rsid w:val="00772CC7"/>
    <w:rsid w:val="00772E27"/>
    <w:rsid w:val="007739D3"/>
    <w:rsid w:val="007739E8"/>
    <w:rsid w:val="00774348"/>
    <w:rsid w:val="00774914"/>
    <w:rsid w:val="00774A36"/>
    <w:rsid w:val="00774DBF"/>
    <w:rsid w:val="0077575C"/>
    <w:rsid w:val="007762CA"/>
    <w:rsid w:val="00776EF8"/>
    <w:rsid w:val="00781F09"/>
    <w:rsid w:val="00782D16"/>
    <w:rsid w:val="00784017"/>
    <w:rsid w:val="00784A2D"/>
    <w:rsid w:val="00784FE3"/>
    <w:rsid w:val="00785139"/>
    <w:rsid w:val="00785341"/>
    <w:rsid w:val="007854E1"/>
    <w:rsid w:val="007857BB"/>
    <w:rsid w:val="00787012"/>
    <w:rsid w:val="007877EF"/>
    <w:rsid w:val="007903F6"/>
    <w:rsid w:val="00790995"/>
    <w:rsid w:val="007917B9"/>
    <w:rsid w:val="0079189A"/>
    <w:rsid w:val="00791CA6"/>
    <w:rsid w:val="00792B76"/>
    <w:rsid w:val="00793B8B"/>
    <w:rsid w:val="007945AD"/>
    <w:rsid w:val="00794B68"/>
    <w:rsid w:val="0079511F"/>
    <w:rsid w:val="0079569C"/>
    <w:rsid w:val="00796E83"/>
    <w:rsid w:val="007971A9"/>
    <w:rsid w:val="00797599"/>
    <w:rsid w:val="007976C0"/>
    <w:rsid w:val="007978F1"/>
    <w:rsid w:val="00797AE6"/>
    <w:rsid w:val="007A063C"/>
    <w:rsid w:val="007A0C31"/>
    <w:rsid w:val="007A1467"/>
    <w:rsid w:val="007A1A84"/>
    <w:rsid w:val="007A1C5E"/>
    <w:rsid w:val="007A264D"/>
    <w:rsid w:val="007A274C"/>
    <w:rsid w:val="007A3F35"/>
    <w:rsid w:val="007A47DF"/>
    <w:rsid w:val="007A5C4C"/>
    <w:rsid w:val="007A5CE1"/>
    <w:rsid w:val="007A6940"/>
    <w:rsid w:val="007A6CB3"/>
    <w:rsid w:val="007A6D93"/>
    <w:rsid w:val="007A75BB"/>
    <w:rsid w:val="007A7836"/>
    <w:rsid w:val="007A79C0"/>
    <w:rsid w:val="007B00BE"/>
    <w:rsid w:val="007B0D89"/>
    <w:rsid w:val="007B0DEE"/>
    <w:rsid w:val="007B0DF1"/>
    <w:rsid w:val="007B0E5D"/>
    <w:rsid w:val="007B10DB"/>
    <w:rsid w:val="007B139E"/>
    <w:rsid w:val="007B177F"/>
    <w:rsid w:val="007B273D"/>
    <w:rsid w:val="007B2837"/>
    <w:rsid w:val="007B2DE3"/>
    <w:rsid w:val="007B32CE"/>
    <w:rsid w:val="007B332A"/>
    <w:rsid w:val="007B3571"/>
    <w:rsid w:val="007B4CC4"/>
    <w:rsid w:val="007B4FA7"/>
    <w:rsid w:val="007B5337"/>
    <w:rsid w:val="007B6455"/>
    <w:rsid w:val="007B718D"/>
    <w:rsid w:val="007B7AE0"/>
    <w:rsid w:val="007C0633"/>
    <w:rsid w:val="007C0DD6"/>
    <w:rsid w:val="007C1702"/>
    <w:rsid w:val="007C1A5F"/>
    <w:rsid w:val="007C2FE8"/>
    <w:rsid w:val="007C4EE0"/>
    <w:rsid w:val="007C5315"/>
    <w:rsid w:val="007C5489"/>
    <w:rsid w:val="007C556D"/>
    <w:rsid w:val="007C618D"/>
    <w:rsid w:val="007C6D24"/>
    <w:rsid w:val="007C760D"/>
    <w:rsid w:val="007C7BDC"/>
    <w:rsid w:val="007D2082"/>
    <w:rsid w:val="007D359D"/>
    <w:rsid w:val="007D46EE"/>
    <w:rsid w:val="007D4961"/>
    <w:rsid w:val="007D5182"/>
    <w:rsid w:val="007D5E0F"/>
    <w:rsid w:val="007D6010"/>
    <w:rsid w:val="007D6315"/>
    <w:rsid w:val="007D6905"/>
    <w:rsid w:val="007D6A05"/>
    <w:rsid w:val="007E0C6D"/>
    <w:rsid w:val="007E15A5"/>
    <w:rsid w:val="007E292A"/>
    <w:rsid w:val="007E47B5"/>
    <w:rsid w:val="007E4F86"/>
    <w:rsid w:val="007E52C2"/>
    <w:rsid w:val="007E536A"/>
    <w:rsid w:val="007E578F"/>
    <w:rsid w:val="007E642B"/>
    <w:rsid w:val="007E6596"/>
    <w:rsid w:val="007E65CA"/>
    <w:rsid w:val="007E69AD"/>
    <w:rsid w:val="007E6AD1"/>
    <w:rsid w:val="007E7800"/>
    <w:rsid w:val="007E78A5"/>
    <w:rsid w:val="007E7CE1"/>
    <w:rsid w:val="007E7DE0"/>
    <w:rsid w:val="007F0154"/>
    <w:rsid w:val="007F0695"/>
    <w:rsid w:val="007F1353"/>
    <w:rsid w:val="007F1783"/>
    <w:rsid w:val="007F2A67"/>
    <w:rsid w:val="007F3AAC"/>
    <w:rsid w:val="007F3FD4"/>
    <w:rsid w:val="007F46AA"/>
    <w:rsid w:val="007F4D42"/>
    <w:rsid w:val="0080064A"/>
    <w:rsid w:val="00801AA6"/>
    <w:rsid w:val="00801CEF"/>
    <w:rsid w:val="008027E6"/>
    <w:rsid w:val="00803D56"/>
    <w:rsid w:val="00803D8F"/>
    <w:rsid w:val="00804180"/>
    <w:rsid w:val="008042E1"/>
    <w:rsid w:val="0080528D"/>
    <w:rsid w:val="00805BAA"/>
    <w:rsid w:val="00805DED"/>
    <w:rsid w:val="00806570"/>
    <w:rsid w:val="00806E87"/>
    <w:rsid w:val="0080710A"/>
    <w:rsid w:val="0080769E"/>
    <w:rsid w:val="008103E7"/>
    <w:rsid w:val="0081046A"/>
    <w:rsid w:val="0081112A"/>
    <w:rsid w:val="008127E3"/>
    <w:rsid w:val="00813385"/>
    <w:rsid w:val="0081342F"/>
    <w:rsid w:val="008136D6"/>
    <w:rsid w:val="00814002"/>
    <w:rsid w:val="00814333"/>
    <w:rsid w:val="008149F8"/>
    <w:rsid w:val="00814EF1"/>
    <w:rsid w:val="00815BA5"/>
    <w:rsid w:val="00815E1A"/>
    <w:rsid w:val="00816612"/>
    <w:rsid w:val="00817737"/>
    <w:rsid w:val="00817F85"/>
    <w:rsid w:val="0082094D"/>
    <w:rsid w:val="00820A8B"/>
    <w:rsid w:val="00820E5D"/>
    <w:rsid w:val="00821329"/>
    <w:rsid w:val="0082132F"/>
    <w:rsid w:val="008213A1"/>
    <w:rsid w:val="00822FE4"/>
    <w:rsid w:val="00823BD7"/>
    <w:rsid w:val="00823C63"/>
    <w:rsid w:val="00824DD1"/>
    <w:rsid w:val="0082561B"/>
    <w:rsid w:val="00825D77"/>
    <w:rsid w:val="008260AC"/>
    <w:rsid w:val="008262A1"/>
    <w:rsid w:val="0082646A"/>
    <w:rsid w:val="0082651F"/>
    <w:rsid w:val="00830367"/>
    <w:rsid w:val="00830F3D"/>
    <w:rsid w:val="00831760"/>
    <w:rsid w:val="00832806"/>
    <w:rsid w:val="008337FD"/>
    <w:rsid w:val="0083380F"/>
    <w:rsid w:val="0083495C"/>
    <w:rsid w:val="008362D8"/>
    <w:rsid w:val="00836358"/>
    <w:rsid w:val="00836ECD"/>
    <w:rsid w:val="00837844"/>
    <w:rsid w:val="00837B1F"/>
    <w:rsid w:val="00840612"/>
    <w:rsid w:val="00840832"/>
    <w:rsid w:val="00842776"/>
    <w:rsid w:val="00843290"/>
    <w:rsid w:val="0084392F"/>
    <w:rsid w:val="0084407F"/>
    <w:rsid w:val="00844577"/>
    <w:rsid w:val="0084505A"/>
    <w:rsid w:val="00845440"/>
    <w:rsid w:val="00845997"/>
    <w:rsid w:val="00845F59"/>
    <w:rsid w:val="00846A1D"/>
    <w:rsid w:val="0084736A"/>
    <w:rsid w:val="0084743B"/>
    <w:rsid w:val="0085039F"/>
    <w:rsid w:val="008504E2"/>
    <w:rsid w:val="008508DC"/>
    <w:rsid w:val="008510BC"/>
    <w:rsid w:val="00851368"/>
    <w:rsid w:val="008537A6"/>
    <w:rsid w:val="00853B02"/>
    <w:rsid w:val="0085428C"/>
    <w:rsid w:val="008549A9"/>
    <w:rsid w:val="00854F41"/>
    <w:rsid w:val="00855D4C"/>
    <w:rsid w:val="00856935"/>
    <w:rsid w:val="00857AD4"/>
    <w:rsid w:val="00860ED3"/>
    <w:rsid w:val="008610C6"/>
    <w:rsid w:val="008617FC"/>
    <w:rsid w:val="00862F54"/>
    <w:rsid w:val="00863199"/>
    <w:rsid w:val="0086352D"/>
    <w:rsid w:val="00863BB7"/>
    <w:rsid w:val="0086509D"/>
    <w:rsid w:val="00865247"/>
    <w:rsid w:val="008657BA"/>
    <w:rsid w:val="00866E4F"/>
    <w:rsid w:val="0086713B"/>
    <w:rsid w:val="00867471"/>
    <w:rsid w:val="0087095B"/>
    <w:rsid w:val="00871545"/>
    <w:rsid w:val="00871E89"/>
    <w:rsid w:val="00871EC8"/>
    <w:rsid w:val="00871EFE"/>
    <w:rsid w:val="008727C2"/>
    <w:rsid w:val="008727F1"/>
    <w:rsid w:val="00872871"/>
    <w:rsid w:val="00872DF1"/>
    <w:rsid w:val="0087387E"/>
    <w:rsid w:val="008739B2"/>
    <w:rsid w:val="00873A87"/>
    <w:rsid w:val="00874796"/>
    <w:rsid w:val="00875DE2"/>
    <w:rsid w:val="008764E5"/>
    <w:rsid w:val="00876B6F"/>
    <w:rsid w:val="00876BEC"/>
    <w:rsid w:val="00880A68"/>
    <w:rsid w:val="008816C7"/>
    <w:rsid w:val="008828ED"/>
    <w:rsid w:val="00883CD4"/>
    <w:rsid w:val="00885A61"/>
    <w:rsid w:val="00885CC4"/>
    <w:rsid w:val="0088632C"/>
    <w:rsid w:val="0088642D"/>
    <w:rsid w:val="008865D0"/>
    <w:rsid w:val="00886778"/>
    <w:rsid w:val="0088685B"/>
    <w:rsid w:val="00886F03"/>
    <w:rsid w:val="008872D7"/>
    <w:rsid w:val="00887B62"/>
    <w:rsid w:val="00887E6B"/>
    <w:rsid w:val="008905F9"/>
    <w:rsid w:val="00890DAF"/>
    <w:rsid w:val="008918B9"/>
    <w:rsid w:val="0089236F"/>
    <w:rsid w:val="00892D74"/>
    <w:rsid w:val="00892E17"/>
    <w:rsid w:val="0089311C"/>
    <w:rsid w:val="008948E3"/>
    <w:rsid w:val="0089514C"/>
    <w:rsid w:val="00895398"/>
    <w:rsid w:val="0089587F"/>
    <w:rsid w:val="00895C6E"/>
    <w:rsid w:val="00896F2E"/>
    <w:rsid w:val="008977E1"/>
    <w:rsid w:val="00897C20"/>
    <w:rsid w:val="008A0061"/>
    <w:rsid w:val="008A012F"/>
    <w:rsid w:val="008A061A"/>
    <w:rsid w:val="008A093C"/>
    <w:rsid w:val="008A1ECE"/>
    <w:rsid w:val="008A364C"/>
    <w:rsid w:val="008A404C"/>
    <w:rsid w:val="008A40F0"/>
    <w:rsid w:val="008A4B45"/>
    <w:rsid w:val="008A5A36"/>
    <w:rsid w:val="008A5AB5"/>
    <w:rsid w:val="008A5E7B"/>
    <w:rsid w:val="008A609A"/>
    <w:rsid w:val="008A653A"/>
    <w:rsid w:val="008A6ADA"/>
    <w:rsid w:val="008A6BCC"/>
    <w:rsid w:val="008A72C7"/>
    <w:rsid w:val="008A7404"/>
    <w:rsid w:val="008B01A5"/>
    <w:rsid w:val="008B098D"/>
    <w:rsid w:val="008B1806"/>
    <w:rsid w:val="008B216F"/>
    <w:rsid w:val="008B2338"/>
    <w:rsid w:val="008B4413"/>
    <w:rsid w:val="008B6343"/>
    <w:rsid w:val="008B6614"/>
    <w:rsid w:val="008B661F"/>
    <w:rsid w:val="008B6B8B"/>
    <w:rsid w:val="008B7122"/>
    <w:rsid w:val="008B7334"/>
    <w:rsid w:val="008B7AE5"/>
    <w:rsid w:val="008B7BA6"/>
    <w:rsid w:val="008B7C33"/>
    <w:rsid w:val="008C0685"/>
    <w:rsid w:val="008C21CA"/>
    <w:rsid w:val="008C2536"/>
    <w:rsid w:val="008C2EDE"/>
    <w:rsid w:val="008C329A"/>
    <w:rsid w:val="008C40EB"/>
    <w:rsid w:val="008C4281"/>
    <w:rsid w:val="008C475C"/>
    <w:rsid w:val="008C5070"/>
    <w:rsid w:val="008C519A"/>
    <w:rsid w:val="008C52D1"/>
    <w:rsid w:val="008C54D7"/>
    <w:rsid w:val="008C55BF"/>
    <w:rsid w:val="008C6BDF"/>
    <w:rsid w:val="008D0978"/>
    <w:rsid w:val="008D0F16"/>
    <w:rsid w:val="008D2E11"/>
    <w:rsid w:val="008D4500"/>
    <w:rsid w:val="008D486E"/>
    <w:rsid w:val="008D4B19"/>
    <w:rsid w:val="008D4C89"/>
    <w:rsid w:val="008D55DA"/>
    <w:rsid w:val="008D5BDD"/>
    <w:rsid w:val="008D5E2D"/>
    <w:rsid w:val="008D741B"/>
    <w:rsid w:val="008E0339"/>
    <w:rsid w:val="008E0503"/>
    <w:rsid w:val="008E073C"/>
    <w:rsid w:val="008E25DD"/>
    <w:rsid w:val="008E2DF5"/>
    <w:rsid w:val="008E4BC8"/>
    <w:rsid w:val="008E55A6"/>
    <w:rsid w:val="008E71F4"/>
    <w:rsid w:val="008E737B"/>
    <w:rsid w:val="008E7F7C"/>
    <w:rsid w:val="008F00AE"/>
    <w:rsid w:val="008F0277"/>
    <w:rsid w:val="008F1008"/>
    <w:rsid w:val="008F1BA1"/>
    <w:rsid w:val="008F2CC9"/>
    <w:rsid w:val="008F2E41"/>
    <w:rsid w:val="008F2FEB"/>
    <w:rsid w:val="008F4063"/>
    <w:rsid w:val="008F495A"/>
    <w:rsid w:val="008F4970"/>
    <w:rsid w:val="008F4AD1"/>
    <w:rsid w:val="008F54E9"/>
    <w:rsid w:val="008F57C8"/>
    <w:rsid w:val="008F6602"/>
    <w:rsid w:val="008F6CC5"/>
    <w:rsid w:val="008F7290"/>
    <w:rsid w:val="00900029"/>
    <w:rsid w:val="00900FDB"/>
    <w:rsid w:val="00901711"/>
    <w:rsid w:val="00902276"/>
    <w:rsid w:val="00902904"/>
    <w:rsid w:val="0090468C"/>
    <w:rsid w:val="00904B52"/>
    <w:rsid w:val="00907073"/>
    <w:rsid w:val="009113EA"/>
    <w:rsid w:val="00911853"/>
    <w:rsid w:val="009126B7"/>
    <w:rsid w:val="009128F6"/>
    <w:rsid w:val="00912E02"/>
    <w:rsid w:val="0091364E"/>
    <w:rsid w:val="0091429C"/>
    <w:rsid w:val="00914764"/>
    <w:rsid w:val="00914BCE"/>
    <w:rsid w:val="00915202"/>
    <w:rsid w:val="009153BF"/>
    <w:rsid w:val="00915A51"/>
    <w:rsid w:val="00916963"/>
    <w:rsid w:val="00916ED5"/>
    <w:rsid w:val="00917074"/>
    <w:rsid w:val="009175CD"/>
    <w:rsid w:val="00920082"/>
    <w:rsid w:val="00921208"/>
    <w:rsid w:val="00921EC9"/>
    <w:rsid w:val="009221DA"/>
    <w:rsid w:val="00922267"/>
    <w:rsid w:val="009222B4"/>
    <w:rsid w:val="009224AD"/>
    <w:rsid w:val="00922635"/>
    <w:rsid w:val="00922D20"/>
    <w:rsid w:val="0092488A"/>
    <w:rsid w:val="00925709"/>
    <w:rsid w:val="009259C8"/>
    <w:rsid w:val="00926746"/>
    <w:rsid w:val="00926826"/>
    <w:rsid w:val="0092708B"/>
    <w:rsid w:val="00927134"/>
    <w:rsid w:val="00927E0E"/>
    <w:rsid w:val="0093000E"/>
    <w:rsid w:val="00930356"/>
    <w:rsid w:val="009303BA"/>
    <w:rsid w:val="00930BD4"/>
    <w:rsid w:val="00930FD8"/>
    <w:rsid w:val="009317BD"/>
    <w:rsid w:val="00932893"/>
    <w:rsid w:val="00933113"/>
    <w:rsid w:val="009335F1"/>
    <w:rsid w:val="0093363E"/>
    <w:rsid w:val="00933DC5"/>
    <w:rsid w:val="009340F9"/>
    <w:rsid w:val="00934174"/>
    <w:rsid w:val="009348E8"/>
    <w:rsid w:val="00934CB3"/>
    <w:rsid w:val="00934E69"/>
    <w:rsid w:val="00936214"/>
    <w:rsid w:val="00936EE3"/>
    <w:rsid w:val="00936EEF"/>
    <w:rsid w:val="00937066"/>
    <w:rsid w:val="009378F8"/>
    <w:rsid w:val="0094131B"/>
    <w:rsid w:val="00941BE6"/>
    <w:rsid w:val="00941F0C"/>
    <w:rsid w:val="0094251F"/>
    <w:rsid w:val="00942DD0"/>
    <w:rsid w:val="00943CDC"/>
    <w:rsid w:val="00944147"/>
    <w:rsid w:val="00944670"/>
    <w:rsid w:val="00944756"/>
    <w:rsid w:val="0094522B"/>
    <w:rsid w:val="00945352"/>
    <w:rsid w:val="009453E6"/>
    <w:rsid w:val="009464D3"/>
    <w:rsid w:val="009465A4"/>
    <w:rsid w:val="009473F0"/>
    <w:rsid w:val="00947495"/>
    <w:rsid w:val="0095001F"/>
    <w:rsid w:val="00950510"/>
    <w:rsid w:val="00950819"/>
    <w:rsid w:val="00950D6F"/>
    <w:rsid w:val="00950F42"/>
    <w:rsid w:val="00951E0B"/>
    <w:rsid w:val="0095245E"/>
    <w:rsid w:val="00953660"/>
    <w:rsid w:val="00953D38"/>
    <w:rsid w:val="00953E74"/>
    <w:rsid w:val="0095401A"/>
    <w:rsid w:val="00954084"/>
    <w:rsid w:val="0095413C"/>
    <w:rsid w:val="00954268"/>
    <w:rsid w:val="00955754"/>
    <w:rsid w:val="00956231"/>
    <w:rsid w:val="00956FEA"/>
    <w:rsid w:val="0095708E"/>
    <w:rsid w:val="00957417"/>
    <w:rsid w:val="00957F2E"/>
    <w:rsid w:val="00960092"/>
    <w:rsid w:val="009609BF"/>
    <w:rsid w:val="00960FAB"/>
    <w:rsid w:val="009610B1"/>
    <w:rsid w:val="009610D6"/>
    <w:rsid w:val="0096156B"/>
    <w:rsid w:val="00962C3F"/>
    <w:rsid w:val="0096371F"/>
    <w:rsid w:val="0096377F"/>
    <w:rsid w:val="0096403E"/>
    <w:rsid w:val="00964053"/>
    <w:rsid w:val="00964317"/>
    <w:rsid w:val="009648AD"/>
    <w:rsid w:val="00964B05"/>
    <w:rsid w:val="00965B8F"/>
    <w:rsid w:val="009661CF"/>
    <w:rsid w:val="009667EC"/>
    <w:rsid w:val="0096691E"/>
    <w:rsid w:val="00967CB0"/>
    <w:rsid w:val="00967CCF"/>
    <w:rsid w:val="0097047C"/>
    <w:rsid w:val="00970627"/>
    <w:rsid w:val="00970DC9"/>
    <w:rsid w:val="00973483"/>
    <w:rsid w:val="00973CE5"/>
    <w:rsid w:val="00973E30"/>
    <w:rsid w:val="00973F89"/>
    <w:rsid w:val="009741A4"/>
    <w:rsid w:val="00974569"/>
    <w:rsid w:val="00974AEC"/>
    <w:rsid w:val="00974E25"/>
    <w:rsid w:val="00975E6A"/>
    <w:rsid w:val="009760AA"/>
    <w:rsid w:val="0097789D"/>
    <w:rsid w:val="00977DFB"/>
    <w:rsid w:val="009811B0"/>
    <w:rsid w:val="00981263"/>
    <w:rsid w:val="00981F86"/>
    <w:rsid w:val="00982173"/>
    <w:rsid w:val="009827C9"/>
    <w:rsid w:val="00982C65"/>
    <w:rsid w:val="00983A59"/>
    <w:rsid w:val="0098414F"/>
    <w:rsid w:val="00985160"/>
    <w:rsid w:val="00985931"/>
    <w:rsid w:val="00986228"/>
    <w:rsid w:val="00986C9F"/>
    <w:rsid w:val="00986CF5"/>
    <w:rsid w:val="00986EAE"/>
    <w:rsid w:val="00987403"/>
    <w:rsid w:val="00987E72"/>
    <w:rsid w:val="009905C8"/>
    <w:rsid w:val="00990E5F"/>
    <w:rsid w:val="00990FE8"/>
    <w:rsid w:val="00991F0C"/>
    <w:rsid w:val="00992659"/>
    <w:rsid w:val="0099350D"/>
    <w:rsid w:val="00995A06"/>
    <w:rsid w:val="00995DD1"/>
    <w:rsid w:val="00995E85"/>
    <w:rsid w:val="009962DA"/>
    <w:rsid w:val="00996BA5"/>
    <w:rsid w:val="0099727C"/>
    <w:rsid w:val="00997783"/>
    <w:rsid w:val="00997948"/>
    <w:rsid w:val="009A0245"/>
    <w:rsid w:val="009A10FF"/>
    <w:rsid w:val="009A186B"/>
    <w:rsid w:val="009A1925"/>
    <w:rsid w:val="009A1B24"/>
    <w:rsid w:val="009A1BC1"/>
    <w:rsid w:val="009A1C45"/>
    <w:rsid w:val="009A25E6"/>
    <w:rsid w:val="009A2C1B"/>
    <w:rsid w:val="009A2DE8"/>
    <w:rsid w:val="009A33E0"/>
    <w:rsid w:val="009A34A8"/>
    <w:rsid w:val="009A3F54"/>
    <w:rsid w:val="009A3FF3"/>
    <w:rsid w:val="009A62D6"/>
    <w:rsid w:val="009A7BE8"/>
    <w:rsid w:val="009B01DC"/>
    <w:rsid w:val="009B0985"/>
    <w:rsid w:val="009B1094"/>
    <w:rsid w:val="009B1613"/>
    <w:rsid w:val="009B183E"/>
    <w:rsid w:val="009B19BF"/>
    <w:rsid w:val="009B1D0E"/>
    <w:rsid w:val="009B1E7C"/>
    <w:rsid w:val="009B21A0"/>
    <w:rsid w:val="009B2425"/>
    <w:rsid w:val="009B39B1"/>
    <w:rsid w:val="009B3F98"/>
    <w:rsid w:val="009B522C"/>
    <w:rsid w:val="009B55D1"/>
    <w:rsid w:val="009B594C"/>
    <w:rsid w:val="009B63DC"/>
    <w:rsid w:val="009B7206"/>
    <w:rsid w:val="009B75AF"/>
    <w:rsid w:val="009B79DD"/>
    <w:rsid w:val="009B7A8E"/>
    <w:rsid w:val="009B7E9B"/>
    <w:rsid w:val="009C096F"/>
    <w:rsid w:val="009C0DE9"/>
    <w:rsid w:val="009C13AB"/>
    <w:rsid w:val="009C2343"/>
    <w:rsid w:val="009C2473"/>
    <w:rsid w:val="009C2C84"/>
    <w:rsid w:val="009C394B"/>
    <w:rsid w:val="009C42D3"/>
    <w:rsid w:val="009C4590"/>
    <w:rsid w:val="009C4820"/>
    <w:rsid w:val="009C49C5"/>
    <w:rsid w:val="009C5203"/>
    <w:rsid w:val="009C5D14"/>
    <w:rsid w:val="009C66A7"/>
    <w:rsid w:val="009C6D79"/>
    <w:rsid w:val="009C7692"/>
    <w:rsid w:val="009C7D56"/>
    <w:rsid w:val="009D210F"/>
    <w:rsid w:val="009D2112"/>
    <w:rsid w:val="009D2495"/>
    <w:rsid w:val="009D26D6"/>
    <w:rsid w:val="009D2C60"/>
    <w:rsid w:val="009D3F2D"/>
    <w:rsid w:val="009D43EB"/>
    <w:rsid w:val="009D459F"/>
    <w:rsid w:val="009D48EA"/>
    <w:rsid w:val="009D4BBE"/>
    <w:rsid w:val="009D740E"/>
    <w:rsid w:val="009D7562"/>
    <w:rsid w:val="009E0B3D"/>
    <w:rsid w:val="009E1130"/>
    <w:rsid w:val="009E1B59"/>
    <w:rsid w:val="009E1CEE"/>
    <w:rsid w:val="009E28CD"/>
    <w:rsid w:val="009E3AE8"/>
    <w:rsid w:val="009E3E41"/>
    <w:rsid w:val="009E5AB7"/>
    <w:rsid w:val="009E622D"/>
    <w:rsid w:val="009E7A45"/>
    <w:rsid w:val="009F0E45"/>
    <w:rsid w:val="009F0F2E"/>
    <w:rsid w:val="009F1E1C"/>
    <w:rsid w:val="009F2934"/>
    <w:rsid w:val="009F3013"/>
    <w:rsid w:val="009F3D6D"/>
    <w:rsid w:val="009F477A"/>
    <w:rsid w:val="009F55F8"/>
    <w:rsid w:val="009F56C6"/>
    <w:rsid w:val="009F6033"/>
    <w:rsid w:val="009F7311"/>
    <w:rsid w:val="00A00D40"/>
    <w:rsid w:val="00A013AE"/>
    <w:rsid w:val="00A02ACD"/>
    <w:rsid w:val="00A03705"/>
    <w:rsid w:val="00A03F72"/>
    <w:rsid w:val="00A04352"/>
    <w:rsid w:val="00A05F46"/>
    <w:rsid w:val="00A063DF"/>
    <w:rsid w:val="00A063EA"/>
    <w:rsid w:val="00A07087"/>
    <w:rsid w:val="00A07351"/>
    <w:rsid w:val="00A07726"/>
    <w:rsid w:val="00A10B4F"/>
    <w:rsid w:val="00A10D05"/>
    <w:rsid w:val="00A10ED6"/>
    <w:rsid w:val="00A11464"/>
    <w:rsid w:val="00A114A3"/>
    <w:rsid w:val="00A11A7A"/>
    <w:rsid w:val="00A1210A"/>
    <w:rsid w:val="00A12779"/>
    <w:rsid w:val="00A12D18"/>
    <w:rsid w:val="00A12E00"/>
    <w:rsid w:val="00A139BF"/>
    <w:rsid w:val="00A1401E"/>
    <w:rsid w:val="00A14C23"/>
    <w:rsid w:val="00A14EBE"/>
    <w:rsid w:val="00A15B80"/>
    <w:rsid w:val="00A15BAC"/>
    <w:rsid w:val="00A167F9"/>
    <w:rsid w:val="00A16CAA"/>
    <w:rsid w:val="00A1724D"/>
    <w:rsid w:val="00A17772"/>
    <w:rsid w:val="00A17A1E"/>
    <w:rsid w:val="00A208D2"/>
    <w:rsid w:val="00A20D77"/>
    <w:rsid w:val="00A20DF0"/>
    <w:rsid w:val="00A22114"/>
    <w:rsid w:val="00A2321D"/>
    <w:rsid w:val="00A23460"/>
    <w:rsid w:val="00A2400E"/>
    <w:rsid w:val="00A240DC"/>
    <w:rsid w:val="00A242F8"/>
    <w:rsid w:val="00A24392"/>
    <w:rsid w:val="00A256A6"/>
    <w:rsid w:val="00A26CDD"/>
    <w:rsid w:val="00A30873"/>
    <w:rsid w:val="00A31B4E"/>
    <w:rsid w:val="00A321A4"/>
    <w:rsid w:val="00A32341"/>
    <w:rsid w:val="00A34183"/>
    <w:rsid w:val="00A3424B"/>
    <w:rsid w:val="00A34BF9"/>
    <w:rsid w:val="00A35A21"/>
    <w:rsid w:val="00A3621A"/>
    <w:rsid w:val="00A3666E"/>
    <w:rsid w:val="00A36E2C"/>
    <w:rsid w:val="00A3788E"/>
    <w:rsid w:val="00A40F3D"/>
    <w:rsid w:val="00A412EF"/>
    <w:rsid w:val="00A41B18"/>
    <w:rsid w:val="00A4265F"/>
    <w:rsid w:val="00A43AD6"/>
    <w:rsid w:val="00A440C3"/>
    <w:rsid w:val="00A443E2"/>
    <w:rsid w:val="00A44D1D"/>
    <w:rsid w:val="00A456A4"/>
    <w:rsid w:val="00A46C87"/>
    <w:rsid w:val="00A4700C"/>
    <w:rsid w:val="00A47786"/>
    <w:rsid w:val="00A51182"/>
    <w:rsid w:val="00A52489"/>
    <w:rsid w:val="00A52E5F"/>
    <w:rsid w:val="00A545F9"/>
    <w:rsid w:val="00A54D82"/>
    <w:rsid w:val="00A5529F"/>
    <w:rsid w:val="00A567B7"/>
    <w:rsid w:val="00A56C9B"/>
    <w:rsid w:val="00A56CD7"/>
    <w:rsid w:val="00A57012"/>
    <w:rsid w:val="00A5740E"/>
    <w:rsid w:val="00A57815"/>
    <w:rsid w:val="00A601F6"/>
    <w:rsid w:val="00A606A3"/>
    <w:rsid w:val="00A60CC1"/>
    <w:rsid w:val="00A61520"/>
    <w:rsid w:val="00A616F2"/>
    <w:rsid w:val="00A6211E"/>
    <w:rsid w:val="00A62C6A"/>
    <w:rsid w:val="00A639BB"/>
    <w:rsid w:val="00A63EAA"/>
    <w:rsid w:val="00A64EC5"/>
    <w:rsid w:val="00A652C8"/>
    <w:rsid w:val="00A6592F"/>
    <w:rsid w:val="00A66445"/>
    <w:rsid w:val="00A67452"/>
    <w:rsid w:val="00A6767E"/>
    <w:rsid w:val="00A67777"/>
    <w:rsid w:val="00A677B4"/>
    <w:rsid w:val="00A67D71"/>
    <w:rsid w:val="00A702CD"/>
    <w:rsid w:val="00A71A2D"/>
    <w:rsid w:val="00A71F43"/>
    <w:rsid w:val="00A7297F"/>
    <w:rsid w:val="00A7330D"/>
    <w:rsid w:val="00A73AC6"/>
    <w:rsid w:val="00A73F66"/>
    <w:rsid w:val="00A73FB9"/>
    <w:rsid w:val="00A741FA"/>
    <w:rsid w:val="00A75553"/>
    <w:rsid w:val="00A75CB6"/>
    <w:rsid w:val="00A762DF"/>
    <w:rsid w:val="00A764AC"/>
    <w:rsid w:val="00A7682B"/>
    <w:rsid w:val="00A76F04"/>
    <w:rsid w:val="00A76FA3"/>
    <w:rsid w:val="00A77FCB"/>
    <w:rsid w:val="00A80126"/>
    <w:rsid w:val="00A812FA"/>
    <w:rsid w:val="00A8333F"/>
    <w:rsid w:val="00A84A8D"/>
    <w:rsid w:val="00A84F4D"/>
    <w:rsid w:val="00A857DB"/>
    <w:rsid w:val="00A86363"/>
    <w:rsid w:val="00A869FB"/>
    <w:rsid w:val="00A90014"/>
    <w:rsid w:val="00A9003F"/>
    <w:rsid w:val="00A901B4"/>
    <w:rsid w:val="00A90E20"/>
    <w:rsid w:val="00A920A5"/>
    <w:rsid w:val="00A9230C"/>
    <w:rsid w:val="00A92C97"/>
    <w:rsid w:val="00A93861"/>
    <w:rsid w:val="00A93CC5"/>
    <w:rsid w:val="00A94066"/>
    <w:rsid w:val="00A94ED4"/>
    <w:rsid w:val="00A9561B"/>
    <w:rsid w:val="00A957A9"/>
    <w:rsid w:val="00A957AF"/>
    <w:rsid w:val="00A95C07"/>
    <w:rsid w:val="00A95C1C"/>
    <w:rsid w:val="00A96537"/>
    <w:rsid w:val="00A96926"/>
    <w:rsid w:val="00A96D85"/>
    <w:rsid w:val="00A9778F"/>
    <w:rsid w:val="00A97ACD"/>
    <w:rsid w:val="00AA00E8"/>
    <w:rsid w:val="00AA0FA2"/>
    <w:rsid w:val="00AA105D"/>
    <w:rsid w:val="00AA1AFD"/>
    <w:rsid w:val="00AA1FF7"/>
    <w:rsid w:val="00AA21FE"/>
    <w:rsid w:val="00AA42C9"/>
    <w:rsid w:val="00AA5150"/>
    <w:rsid w:val="00AA5245"/>
    <w:rsid w:val="00AA52A9"/>
    <w:rsid w:val="00AA5B2C"/>
    <w:rsid w:val="00AA64FA"/>
    <w:rsid w:val="00AA6603"/>
    <w:rsid w:val="00AA735F"/>
    <w:rsid w:val="00AA7A72"/>
    <w:rsid w:val="00AB00D6"/>
    <w:rsid w:val="00AB1768"/>
    <w:rsid w:val="00AB19D0"/>
    <w:rsid w:val="00AB1D85"/>
    <w:rsid w:val="00AB206D"/>
    <w:rsid w:val="00AB20FE"/>
    <w:rsid w:val="00AB2DB5"/>
    <w:rsid w:val="00AB3209"/>
    <w:rsid w:val="00AB3642"/>
    <w:rsid w:val="00AB4097"/>
    <w:rsid w:val="00AB4763"/>
    <w:rsid w:val="00AB5918"/>
    <w:rsid w:val="00AB607B"/>
    <w:rsid w:val="00AB644A"/>
    <w:rsid w:val="00AB6452"/>
    <w:rsid w:val="00AB6A84"/>
    <w:rsid w:val="00AB7DAD"/>
    <w:rsid w:val="00AC04C4"/>
    <w:rsid w:val="00AC0C97"/>
    <w:rsid w:val="00AC150F"/>
    <w:rsid w:val="00AC2162"/>
    <w:rsid w:val="00AC2D60"/>
    <w:rsid w:val="00AC2DF2"/>
    <w:rsid w:val="00AC2F03"/>
    <w:rsid w:val="00AC4637"/>
    <w:rsid w:val="00AC4C77"/>
    <w:rsid w:val="00AC4F85"/>
    <w:rsid w:val="00AC5227"/>
    <w:rsid w:val="00AC5245"/>
    <w:rsid w:val="00AC649E"/>
    <w:rsid w:val="00AC6A75"/>
    <w:rsid w:val="00AC76B2"/>
    <w:rsid w:val="00AC7736"/>
    <w:rsid w:val="00AC795F"/>
    <w:rsid w:val="00AD0443"/>
    <w:rsid w:val="00AD0B15"/>
    <w:rsid w:val="00AD279C"/>
    <w:rsid w:val="00AD364D"/>
    <w:rsid w:val="00AD3D37"/>
    <w:rsid w:val="00AD4554"/>
    <w:rsid w:val="00AD45C4"/>
    <w:rsid w:val="00AD460F"/>
    <w:rsid w:val="00AD4C5F"/>
    <w:rsid w:val="00AD5F94"/>
    <w:rsid w:val="00AD67C6"/>
    <w:rsid w:val="00AD6C9A"/>
    <w:rsid w:val="00AD6F48"/>
    <w:rsid w:val="00AE03DA"/>
    <w:rsid w:val="00AE1364"/>
    <w:rsid w:val="00AE14C7"/>
    <w:rsid w:val="00AE1C74"/>
    <w:rsid w:val="00AE3C5B"/>
    <w:rsid w:val="00AE3E31"/>
    <w:rsid w:val="00AE4852"/>
    <w:rsid w:val="00AE5C6B"/>
    <w:rsid w:val="00AE5DCF"/>
    <w:rsid w:val="00AE6BCD"/>
    <w:rsid w:val="00AE6C45"/>
    <w:rsid w:val="00AE732C"/>
    <w:rsid w:val="00AE7C1B"/>
    <w:rsid w:val="00AF008A"/>
    <w:rsid w:val="00AF01B0"/>
    <w:rsid w:val="00AF0620"/>
    <w:rsid w:val="00AF11B0"/>
    <w:rsid w:val="00AF232F"/>
    <w:rsid w:val="00AF2C86"/>
    <w:rsid w:val="00AF2CDF"/>
    <w:rsid w:val="00AF615C"/>
    <w:rsid w:val="00AF6D6F"/>
    <w:rsid w:val="00B00065"/>
    <w:rsid w:val="00B006E9"/>
    <w:rsid w:val="00B00A93"/>
    <w:rsid w:val="00B01001"/>
    <w:rsid w:val="00B01330"/>
    <w:rsid w:val="00B015BE"/>
    <w:rsid w:val="00B01C8C"/>
    <w:rsid w:val="00B025D0"/>
    <w:rsid w:val="00B037C4"/>
    <w:rsid w:val="00B0450D"/>
    <w:rsid w:val="00B0454D"/>
    <w:rsid w:val="00B04609"/>
    <w:rsid w:val="00B04A69"/>
    <w:rsid w:val="00B04E36"/>
    <w:rsid w:val="00B06633"/>
    <w:rsid w:val="00B06B85"/>
    <w:rsid w:val="00B07128"/>
    <w:rsid w:val="00B10EB3"/>
    <w:rsid w:val="00B11D97"/>
    <w:rsid w:val="00B12445"/>
    <w:rsid w:val="00B16135"/>
    <w:rsid w:val="00B16D87"/>
    <w:rsid w:val="00B17386"/>
    <w:rsid w:val="00B177F1"/>
    <w:rsid w:val="00B20DB5"/>
    <w:rsid w:val="00B21128"/>
    <w:rsid w:val="00B21185"/>
    <w:rsid w:val="00B21643"/>
    <w:rsid w:val="00B22250"/>
    <w:rsid w:val="00B225E7"/>
    <w:rsid w:val="00B227E7"/>
    <w:rsid w:val="00B230D8"/>
    <w:rsid w:val="00B23811"/>
    <w:rsid w:val="00B23AFD"/>
    <w:rsid w:val="00B25B49"/>
    <w:rsid w:val="00B25E9B"/>
    <w:rsid w:val="00B26192"/>
    <w:rsid w:val="00B2640B"/>
    <w:rsid w:val="00B2685A"/>
    <w:rsid w:val="00B26C2A"/>
    <w:rsid w:val="00B26F49"/>
    <w:rsid w:val="00B30332"/>
    <w:rsid w:val="00B303F6"/>
    <w:rsid w:val="00B306D7"/>
    <w:rsid w:val="00B313D5"/>
    <w:rsid w:val="00B3160F"/>
    <w:rsid w:val="00B3247A"/>
    <w:rsid w:val="00B33C49"/>
    <w:rsid w:val="00B33DF1"/>
    <w:rsid w:val="00B34598"/>
    <w:rsid w:val="00B346A3"/>
    <w:rsid w:val="00B34B9F"/>
    <w:rsid w:val="00B34C19"/>
    <w:rsid w:val="00B353BB"/>
    <w:rsid w:val="00B36236"/>
    <w:rsid w:val="00B365BB"/>
    <w:rsid w:val="00B36B0A"/>
    <w:rsid w:val="00B37474"/>
    <w:rsid w:val="00B37772"/>
    <w:rsid w:val="00B4065A"/>
    <w:rsid w:val="00B41597"/>
    <w:rsid w:val="00B41C72"/>
    <w:rsid w:val="00B41DC1"/>
    <w:rsid w:val="00B420A9"/>
    <w:rsid w:val="00B42101"/>
    <w:rsid w:val="00B422F7"/>
    <w:rsid w:val="00B42B39"/>
    <w:rsid w:val="00B42F5A"/>
    <w:rsid w:val="00B431EA"/>
    <w:rsid w:val="00B43EBF"/>
    <w:rsid w:val="00B4676C"/>
    <w:rsid w:val="00B47047"/>
    <w:rsid w:val="00B500BB"/>
    <w:rsid w:val="00B503B3"/>
    <w:rsid w:val="00B50CBE"/>
    <w:rsid w:val="00B50CC3"/>
    <w:rsid w:val="00B50CEE"/>
    <w:rsid w:val="00B51302"/>
    <w:rsid w:val="00B5239C"/>
    <w:rsid w:val="00B53F0D"/>
    <w:rsid w:val="00B54709"/>
    <w:rsid w:val="00B549E5"/>
    <w:rsid w:val="00B54E6B"/>
    <w:rsid w:val="00B54F0F"/>
    <w:rsid w:val="00B55584"/>
    <w:rsid w:val="00B55B26"/>
    <w:rsid w:val="00B5754F"/>
    <w:rsid w:val="00B576BD"/>
    <w:rsid w:val="00B601DD"/>
    <w:rsid w:val="00B60B22"/>
    <w:rsid w:val="00B60B61"/>
    <w:rsid w:val="00B61DBA"/>
    <w:rsid w:val="00B6215B"/>
    <w:rsid w:val="00B62F1C"/>
    <w:rsid w:val="00B6320D"/>
    <w:rsid w:val="00B64611"/>
    <w:rsid w:val="00B64AE0"/>
    <w:rsid w:val="00B652B0"/>
    <w:rsid w:val="00B660F7"/>
    <w:rsid w:val="00B6610B"/>
    <w:rsid w:val="00B66F1F"/>
    <w:rsid w:val="00B677EF"/>
    <w:rsid w:val="00B67947"/>
    <w:rsid w:val="00B71316"/>
    <w:rsid w:val="00B71818"/>
    <w:rsid w:val="00B71A49"/>
    <w:rsid w:val="00B71EE9"/>
    <w:rsid w:val="00B7267E"/>
    <w:rsid w:val="00B738BB"/>
    <w:rsid w:val="00B744A7"/>
    <w:rsid w:val="00B773A1"/>
    <w:rsid w:val="00B7790F"/>
    <w:rsid w:val="00B77A6D"/>
    <w:rsid w:val="00B77C8B"/>
    <w:rsid w:val="00B8124A"/>
    <w:rsid w:val="00B816D5"/>
    <w:rsid w:val="00B81BCA"/>
    <w:rsid w:val="00B81C3D"/>
    <w:rsid w:val="00B82406"/>
    <w:rsid w:val="00B8281C"/>
    <w:rsid w:val="00B82A3E"/>
    <w:rsid w:val="00B82FAC"/>
    <w:rsid w:val="00B83167"/>
    <w:rsid w:val="00B8393D"/>
    <w:rsid w:val="00B83DE8"/>
    <w:rsid w:val="00B846E9"/>
    <w:rsid w:val="00B848CE"/>
    <w:rsid w:val="00B8543B"/>
    <w:rsid w:val="00B86958"/>
    <w:rsid w:val="00B918E2"/>
    <w:rsid w:val="00B92038"/>
    <w:rsid w:val="00B92C2B"/>
    <w:rsid w:val="00B93C52"/>
    <w:rsid w:val="00B94D1B"/>
    <w:rsid w:val="00B9598A"/>
    <w:rsid w:val="00B95B5B"/>
    <w:rsid w:val="00B96780"/>
    <w:rsid w:val="00B97692"/>
    <w:rsid w:val="00BA0008"/>
    <w:rsid w:val="00BA0BB8"/>
    <w:rsid w:val="00BA0E63"/>
    <w:rsid w:val="00BA1738"/>
    <w:rsid w:val="00BA20B9"/>
    <w:rsid w:val="00BA2E98"/>
    <w:rsid w:val="00BA38D0"/>
    <w:rsid w:val="00BA426E"/>
    <w:rsid w:val="00BA476A"/>
    <w:rsid w:val="00BA4E5C"/>
    <w:rsid w:val="00BA5AF1"/>
    <w:rsid w:val="00BA67B6"/>
    <w:rsid w:val="00BB01B3"/>
    <w:rsid w:val="00BB02C7"/>
    <w:rsid w:val="00BB2359"/>
    <w:rsid w:val="00BB2676"/>
    <w:rsid w:val="00BB2794"/>
    <w:rsid w:val="00BB377D"/>
    <w:rsid w:val="00BB3CCE"/>
    <w:rsid w:val="00BB426A"/>
    <w:rsid w:val="00BB4B9C"/>
    <w:rsid w:val="00BB5439"/>
    <w:rsid w:val="00BB56FB"/>
    <w:rsid w:val="00BB6395"/>
    <w:rsid w:val="00BB6B9E"/>
    <w:rsid w:val="00BB6DA5"/>
    <w:rsid w:val="00BB6FBD"/>
    <w:rsid w:val="00BB7155"/>
    <w:rsid w:val="00BB74FE"/>
    <w:rsid w:val="00BB7B2E"/>
    <w:rsid w:val="00BC1979"/>
    <w:rsid w:val="00BC257B"/>
    <w:rsid w:val="00BC28A3"/>
    <w:rsid w:val="00BC3100"/>
    <w:rsid w:val="00BC32E5"/>
    <w:rsid w:val="00BC5174"/>
    <w:rsid w:val="00BC56AD"/>
    <w:rsid w:val="00BC5E5D"/>
    <w:rsid w:val="00BC7B62"/>
    <w:rsid w:val="00BC7F79"/>
    <w:rsid w:val="00BD0961"/>
    <w:rsid w:val="00BD173E"/>
    <w:rsid w:val="00BD2064"/>
    <w:rsid w:val="00BD2381"/>
    <w:rsid w:val="00BD2812"/>
    <w:rsid w:val="00BD3B62"/>
    <w:rsid w:val="00BD3E22"/>
    <w:rsid w:val="00BD42D9"/>
    <w:rsid w:val="00BD51A6"/>
    <w:rsid w:val="00BD51DC"/>
    <w:rsid w:val="00BD55EB"/>
    <w:rsid w:val="00BD5F1A"/>
    <w:rsid w:val="00BD739D"/>
    <w:rsid w:val="00BD76BE"/>
    <w:rsid w:val="00BD7923"/>
    <w:rsid w:val="00BE0582"/>
    <w:rsid w:val="00BE1336"/>
    <w:rsid w:val="00BE291F"/>
    <w:rsid w:val="00BE2E5C"/>
    <w:rsid w:val="00BE33ED"/>
    <w:rsid w:val="00BE3608"/>
    <w:rsid w:val="00BE3B0B"/>
    <w:rsid w:val="00BE4339"/>
    <w:rsid w:val="00BE4BE0"/>
    <w:rsid w:val="00BE558E"/>
    <w:rsid w:val="00BE5992"/>
    <w:rsid w:val="00BE64E9"/>
    <w:rsid w:val="00BE655E"/>
    <w:rsid w:val="00BE7148"/>
    <w:rsid w:val="00BE7717"/>
    <w:rsid w:val="00BE7863"/>
    <w:rsid w:val="00BE7E49"/>
    <w:rsid w:val="00BF00EB"/>
    <w:rsid w:val="00BF07E6"/>
    <w:rsid w:val="00BF1028"/>
    <w:rsid w:val="00BF1480"/>
    <w:rsid w:val="00BF311C"/>
    <w:rsid w:val="00BF3153"/>
    <w:rsid w:val="00BF4FC3"/>
    <w:rsid w:val="00BF50C4"/>
    <w:rsid w:val="00BF58D4"/>
    <w:rsid w:val="00BF5AA7"/>
    <w:rsid w:val="00BF5E5B"/>
    <w:rsid w:val="00BF62E9"/>
    <w:rsid w:val="00BF73AB"/>
    <w:rsid w:val="00BF7B06"/>
    <w:rsid w:val="00C0144A"/>
    <w:rsid w:val="00C01751"/>
    <w:rsid w:val="00C020E5"/>
    <w:rsid w:val="00C02F37"/>
    <w:rsid w:val="00C043FE"/>
    <w:rsid w:val="00C0479E"/>
    <w:rsid w:val="00C04C41"/>
    <w:rsid w:val="00C051E2"/>
    <w:rsid w:val="00C0591C"/>
    <w:rsid w:val="00C05FFD"/>
    <w:rsid w:val="00C0651A"/>
    <w:rsid w:val="00C0671F"/>
    <w:rsid w:val="00C1089D"/>
    <w:rsid w:val="00C10A0D"/>
    <w:rsid w:val="00C117E8"/>
    <w:rsid w:val="00C119E0"/>
    <w:rsid w:val="00C124C7"/>
    <w:rsid w:val="00C1287A"/>
    <w:rsid w:val="00C1305F"/>
    <w:rsid w:val="00C132A1"/>
    <w:rsid w:val="00C14199"/>
    <w:rsid w:val="00C1445A"/>
    <w:rsid w:val="00C1470D"/>
    <w:rsid w:val="00C1506C"/>
    <w:rsid w:val="00C1515F"/>
    <w:rsid w:val="00C1521C"/>
    <w:rsid w:val="00C15391"/>
    <w:rsid w:val="00C161FD"/>
    <w:rsid w:val="00C16699"/>
    <w:rsid w:val="00C16B9B"/>
    <w:rsid w:val="00C16E3A"/>
    <w:rsid w:val="00C1704F"/>
    <w:rsid w:val="00C200C0"/>
    <w:rsid w:val="00C21A69"/>
    <w:rsid w:val="00C21B1B"/>
    <w:rsid w:val="00C22134"/>
    <w:rsid w:val="00C236BC"/>
    <w:rsid w:val="00C23F80"/>
    <w:rsid w:val="00C250A1"/>
    <w:rsid w:val="00C25E98"/>
    <w:rsid w:val="00C26068"/>
    <w:rsid w:val="00C26C3A"/>
    <w:rsid w:val="00C27301"/>
    <w:rsid w:val="00C27D7A"/>
    <w:rsid w:val="00C3146E"/>
    <w:rsid w:val="00C31B2F"/>
    <w:rsid w:val="00C3248F"/>
    <w:rsid w:val="00C33357"/>
    <w:rsid w:val="00C34DEE"/>
    <w:rsid w:val="00C35769"/>
    <w:rsid w:val="00C358DC"/>
    <w:rsid w:val="00C35903"/>
    <w:rsid w:val="00C35AB1"/>
    <w:rsid w:val="00C3689D"/>
    <w:rsid w:val="00C36FE9"/>
    <w:rsid w:val="00C3734E"/>
    <w:rsid w:val="00C373E7"/>
    <w:rsid w:val="00C378C5"/>
    <w:rsid w:val="00C400B4"/>
    <w:rsid w:val="00C405AB"/>
    <w:rsid w:val="00C40E04"/>
    <w:rsid w:val="00C41086"/>
    <w:rsid w:val="00C42873"/>
    <w:rsid w:val="00C42CE8"/>
    <w:rsid w:val="00C43265"/>
    <w:rsid w:val="00C436CA"/>
    <w:rsid w:val="00C44298"/>
    <w:rsid w:val="00C451F9"/>
    <w:rsid w:val="00C45559"/>
    <w:rsid w:val="00C47276"/>
    <w:rsid w:val="00C47591"/>
    <w:rsid w:val="00C47CE0"/>
    <w:rsid w:val="00C47ED4"/>
    <w:rsid w:val="00C5003A"/>
    <w:rsid w:val="00C5018A"/>
    <w:rsid w:val="00C50350"/>
    <w:rsid w:val="00C50C6C"/>
    <w:rsid w:val="00C50D30"/>
    <w:rsid w:val="00C50F88"/>
    <w:rsid w:val="00C51039"/>
    <w:rsid w:val="00C5167E"/>
    <w:rsid w:val="00C516EB"/>
    <w:rsid w:val="00C51B64"/>
    <w:rsid w:val="00C52295"/>
    <w:rsid w:val="00C5262D"/>
    <w:rsid w:val="00C527EA"/>
    <w:rsid w:val="00C532DC"/>
    <w:rsid w:val="00C5382C"/>
    <w:rsid w:val="00C54148"/>
    <w:rsid w:val="00C543C8"/>
    <w:rsid w:val="00C54662"/>
    <w:rsid w:val="00C54DB5"/>
    <w:rsid w:val="00C56204"/>
    <w:rsid w:val="00C57280"/>
    <w:rsid w:val="00C577D6"/>
    <w:rsid w:val="00C60F0B"/>
    <w:rsid w:val="00C62079"/>
    <w:rsid w:val="00C62511"/>
    <w:rsid w:val="00C63044"/>
    <w:rsid w:val="00C636E6"/>
    <w:rsid w:val="00C6376E"/>
    <w:rsid w:val="00C6396D"/>
    <w:rsid w:val="00C639CF"/>
    <w:rsid w:val="00C63FD8"/>
    <w:rsid w:val="00C64A33"/>
    <w:rsid w:val="00C6598F"/>
    <w:rsid w:val="00C65F8A"/>
    <w:rsid w:val="00C66193"/>
    <w:rsid w:val="00C6621F"/>
    <w:rsid w:val="00C6666D"/>
    <w:rsid w:val="00C66EC0"/>
    <w:rsid w:val="00C66ECE"/>
    <w:rsid w:val="00C7059F"/>
    <w:rsid w:val="00C711DA"/>
    <w:rsid w:val="00C718A5"/>
    <w:rsid w:val="00C71944"/>
    <w:rsid w:val="00C71B26"/>
    <w:rsid w:val="00C71CE2"/>
    <w:rsid w:val="00C736B8"/>
    <w:rsid w:val="00C73B8E"/>
    <w:rsid w:val="00C74C02"/>
    <w:rsid w:val="00C75CF1"/>
    <w:rsid w:val="00C75FD8"/>
    <w:rsid w:val="00C761F8"/>
    <w:rsid w:val="00C76B09"/>
    <w:rsid w:val="00C772AD"/>
    <w:rsid w:val="00C77553"/>
    <w:rsid w:val="00C801E7"/>
    <w:rsid w:val="00C803DB"/>
    <w:rsid w:val="00C804C2"/>
    <w:rsid w:val="00C80C05"/>
    <w:rsid w:val="00C80D28"/>
    <w:rsid w:val="00C811A5"/>
    <w:rsid w:val="00C817A1"/>
    <w:rsid w:val="00C82379"/>
    <w:rsid w:val="00C82609"/>
    <w:rsid w:val="00C829AB"/>
    <w:rsid w:val="00C82F46"/>
    <w:rsid w:val="00C82FBE"/>
    <w:rsid w:val="00C832E5"/>
    <w:rsid w:val="00C8341B"/>
    <w:rsid w:val="00C83707"/>
    <w:rsid w:val="00C83908"/>
    <w:rsid w:val="00C83B52"/>
    <w:rsid w:val="00C8474B"/>
    <w:rsid w:val="00C85CF4"/>
    <w:rsid w:val="00C85EF9"/>
    <w:rsid w:val="00C86243"/>
    <w:rsid w:val="00C8790B"/>
    <w:rsid w:val="00C87987"/>
    <w:rsid w:val="00C87A8C"/>
    <w:rsid w:val="00C90173"/>
    <w:rsid w:val="00C90245"/>
    <w:rsid w:val="00C91198"/>
    <w:rsid w:val="00C9209F"/>
    <w:rsid w:val="00C9245C"/>
    <w:rsid w:val="00C93D96"/>
    <w:rsid w:val="00C94580"/>
    <w:rsid w:val="00C94A7C"/>
    <w:rsid w:val="00C95256"/>
    <w:rsid w:val="00C9528B"/>
    <w:rsid w:val="00C95293"/>
    <w:rsid w:val="00C9553D"/>
    <w:rsid w:val="00C9654B"/>
    <w:rsid w:val="00C96576"/>
    <w:rsid w:val="00C96D7E"/>
    <w:rsid w:val="00C96ED1"/>
    <w:rsid w:val="00C9708F"/>
    <w:rsid w:val="00C97312"/>
    <w:rsid w:val="00C976E4"/>
    <w:rsid w:val="00CA11E0"/>
    <w:rsid w:val="00CA130A"/>
    <w:rsid w:val="00CA140F"/>
    <w:rsid w:val="00CA14F1"/>
    <w:rsid w:val="00CA3469"/>
    <w:rsid w:val="00CA34B9"/>
    <w:rsid w:val="00CA447D"/>
    <w:rsid w:val="00CA4663"/>
    <w:rsid w:val="00CA5A4B"/>
    <w:rsid w:val="00CA5C8A"/>
    <w:rsid w:val="00CA6A10"/>
    <w:rsid w:val="00CA6B90"/>
    <w:rsid w:val="00CA6F2F"/>
    <w:rsid w:val="00CA72B4"/>
    <w:rsid w:val="00CA73B9"/>
    <w:rsid w:val="00CA7534"/>
    <w:rsid w:val="00CA75CF"/>
    <w:rsid w:val="00CA7D38"/>
    <w:rsid w:val="00CB02B8"/>
    <w:rsid w:val="00CB0937"/>
    <w:rsid w:val="00CB1609"/>
    <w:rsid w:val="00CB1AB3"/>
    <w:rsid w:val="00CB22B0"/>
    <w:rsid w:val="00CB24E7"/>
    <w:rsid w:val="00CB2BD0"/>
    <w:rsid w:val="00CB39B2"/>
    <w:rsid w:val="00CB3C08"/>
    <w:rsid w:val="00CB4A2F"/>
    <w:rsid w:val="00CB5411"/>
    <w:rsid w:val="00CB6B83"/>
    <w:rsid w:val="00CB721A"/>
    <w:rsid w:val="00CB7EEA"/>
    <w:rsid w:val="00CC0C6B"/>
    <w:rsid w:val="00CC1E75"/>
    <w:rsid w:val="00CC261D"/>
    <w:rsid w:val="00CC35AB"/>
    <w:rsid w:val="00CC3967"/>
    <w:rsid w:val="00CC4F33"/>
    <w:rsid w:val="00CC4F6D"/>
    <w:rsid w:val="00CC5419"/>
    <w:rsid w:val="00CC558F"/>
    <w:rsid w:val="00CC5A2D"/>
    <w:rsid w:val="00CC5EFA"/>
    <w:rsid w:val="00CC7A90"/>
    <w:rsid w:val="00CD0120"/>
    <w:rsid w:val="00CD0685"/>
    <w:rsid w:val="00CD0DBC"/>
    <w:rsid w:val="00CD157B"/>
    <w:rsid w:val="00CD16EF"/>
    <w:rsid w:val="00CD17C3"/>
    <w:rsid w:val="00CD3095"/>
    <w:rsid w:val="00CD4033"/>
    <w:rsid w:val="00CD470B"/>
    <w:rsid w:val="00CD4A8C"/>
    <w:rsid w:val="00CD5035"/>
    <w:rsid w:val="00CD605A"/>
    <w:rsid w:val="00CD6848"/>
    <w:rsid w:val="00CD6C8C"/>
    <w:rsid w:val="00CD70D2"/>
    <w:rsid w:val="00CD72D8"/>
    <w:rsid w:val="00CD7A3F"/>
    <w:rsid w:val="00CE0291"/>
    <w:rsid w:val="00CE0505"/>
    <w:rsid w:val="00CE054D"/>
    <w:rsid w:val="00CE1240"/>
    <w:rsid w:val="00CE1A76"/>
    <w:rsid w:val="00CE2755"/>
    <w:rsid w:val="00CE2A64"/>
    <w:rsid w:val="00CE2C27"/>
    <w:rsid w:val="00CE2F33"/>
    <w:rsid w:val="00CE34E6"/>
    <w:rsid w:val="00CE4345"/>
    <w:rsid w:val="00CE55B7"/>
    <w:rsid w:val="00CE64F6"/>
    <w:rsid w:val="00CE68C3"/>
    <w:rsid w:val="00CE7459"/>
    <w:rsid w:val="00CE7D59"/>
    <w:rsid w:val="00CF04AE"/>
    <w:rsid w:val="00CF1569"/>
    <w:rsid w:val="00CF32E6"/>
    <w:rsid w:val="00CF4A02"/>
    <w:rsid w:val="00CF53EA"/>
    <w:rsid w:val="00CF54F1"/>
    <w:rsid w:val="00CF56FE"/>
    <w:rsid w:val="00CF59B8"/>
    <w:rsid w:val="00CF6286"/>
    <w:rsid w:val="00CF6631"/>
    <w:rsid w:val="00CF70DE"/>
    <w:rsid w:val="00CF71D7"/>
    <w:rsid w:val="00CF7831"/>
    <w:rsid w:val="00D005CC"/>
    <w:rsid w:val="00D00EF3"/>
    <w:rsid w:val="00D01113"/>
    <w:rsid w:val="00D01CB9"/>
    <w:rsid w:val="00D01EF5"/>
    <w:rsid w:val="00D02384"/>
    <w:rsid w:val="00D02705"/>
    <w:rsid w:val="00D03895"/>
    <w:rsid w:val="00D05C38"/>
    <w:rsid w:val="00D068C8"/>
    <w:rsid w:val="00D06D87"/>
    <w:rsid w:val="00D07883"/>
    <w:rsid w:val="00D110BD"/>
    <w:rsid w:val="00D11399"/>
    <w:rsid w:val="00D115CC"/>
    <w:rsid w:val="00D11CE5"/>
    <w:rsid w:val="00D12449"/>
    <w:rsid w:val="00D143D2"/>
    <w:rsid w:val="00D14C4A"/>
    <w:rsid w:val="00D166D6"/>
    <w:rsid w:val="00D172D2"/>
    <w:rsid w:val="00D17503"/>
    <w:rsid w:val="00D17722"/>
    <w:rsid w:val="00D17C3F"/>
    <w:rsid w:val="00D20252"/>
    <w:rsid w:val="00D203E7"/>
    <w:rsid w:val="00D20587"/>
    <w:rsid w:val="00D20746"/>
    <w:rsid w:val="00D20E38"/>
    <w:rsid w:val="00D21678"/>
    <w:rsid w:val="00D22ADA"/>
    <w:rsid w:val="00D232CD"/>
    <w:rsid w:val="00D23750"/>
    <w:rsid w:val="00D2383F"/>
    <w:rsid w:val="00D238E6"/>
    <w:rsid w:val="00D23DB1"/>
    <w:rsid w:val="00D23E55"/>
    <w:rsid w:val="00D23F17"/>
    <w:rsid w:val="00D24EE0"/>
    <w:rsid w:val="00D262A3"/>
    <w:rsid w:val="00D26670"/>
    <w:rsid w:val="00D26CCF"/>
    <w:rsid w:val="00D26D63"/>
    <w:rsid w:val="00D2706C"/>
    <w:rsid w:val="00D27169"/>
    <w:rsid w:val="00D27855"/>
    <w:rsid w:val="00D3070A"/>
    <w:rsid w:val="00D31EC9"/>
    <w:rsid w:val="00D31FCC"/>
    <w:rsid w:val="00D32005"/>
    <w:rsid w:val="00D32BAF"/>
    <w:rsid w:val="00D32E47"/>
    <w:rsid w:val="00D32EB6"/>
    <w:rsid w:val="00D331A0"/>
    <w:rsid w:val="00D34533"/>
    <w:rsid w:val="00D34E5A"/>
    <w:rsid w:val="00D35342"/>
    <w:rsid w:val="00D356D1"/>
    <w:rsid w:val="00D357BC"/>
    <w:rsid w:val="00D35940"/>
    <w:rsid w:val="00D361A4"/>
    <w:rsid w:val="00D3690A"/>
    <w:rsid w:val="00D36950"/>
    <w:rsid w:val="00D37234"/>
    <w:rsid w:val="00D373D9"/>
    <w:rsid w:val="00D3786A"/>
    <w:rsid w:val="00D40777"/>
    <w:rsid w:val="00D409FE"/>
    <w:rsid w:val="00D413E9"/>
    <w:rsid w:val="00D4193B"/>
    <w:rsid w:val="00D41981"/>
    <w:rsid w:val="00D41C78"/>
    <w:rsid w:val="00D41E4C"/>
    <w:rsid w:val="00D42056"/>
    <w:rsid w:val="00D4247C"/>
    <w:rsid w:val="00D425C8"/>
    <w:rsid w:val="00D431C5"/>
    <w:rsid w:val="00D43C47"/>
    <w:rsid w:val="00D43F1C"/>
    <w:rsid w:val="00D4482E"/>
    <w:rsid w:val="00D44849"/>
    <w:rsid w:val="00D4540E"/>
    <w:rsid w:val="00D45BB3"/>
    <w:rsid w:val="00D46DD9"/>
    <w:rsid w:val="00D471DC"/>
    <w:rsid w:val="00D47B9E"/>
    <w:rsid w:val="00D5067F"/>
    <w:rsid w:val="00D50E5E"/>
    <w:rsid w:val="00D51150"/>
    <w:rsid w:val="00D5198D"/>
    <w:rsid w:val="00D53BE8"/>
    <w:rsid w:val="00D543F0"/>
    <w:rsid w:val="00D544D1"/>
    <w:rsid w:val="00D54F78"/>
    <w:rsid w:val="00D553E2"/>
    <w:rsid w:val="00D56104"/>
    <w:rsid w:val="00D569A1"/>
    <w:rsid w:val="00D56A07"/>
    <w:rsid w:val="00D56E62"/>
    <w:rsid w:val="00D608E5"/>
    <w:rsid w:val="00D61704"/>
    <w:rsid w:val="00D6175D"/>
    <w:rsid w:val="00D6180E"/>
    <w:rsid w:val="00D61A6B"/>
    <w:rsid w:val="00D6222D"/>
    <w:rsid w:val="00D62391"/>
    <w:rsid w:val="00D63024"/>
    <w:rsid w:val="00D63809"/>
    <w:rsid w:val="00D63CD1"/>
    <w:rsid w:val="00D640BD"/>
    <w:rsid w:val="00D64171"/>
    <w:rsid w:val="00D64757"/>
    <w:rsid w:val="00D64DFE"/>
    <w:rsid w:val="00D64E56"/>
    <w:rsid w:val="00D64F78"/>
    <w:rsid w:val="00D652F8"/>
    <w:rsid w:val="00D65F88"/>
    <w:rsid w:val="00D66548"/>
    <w:rsid w:val="00D668E2"/>
    <w:rsid w:val="00D67676"/>
    <w:rsid w:val="00D701D2"/>
    <w:rsid w:val="00D7099A"/>
    <w:rsid w:val="00D71A66"/>
    <w:rsid w:val="00D72493"/>
    <w:rsid w:val="00D725A6"/>
    <w:rsid w:val="00D73357"/>
    <w:rsid w:val="00D748F1"/>
    <w:rsid w:val="00D751F4"/>
    <w:rsid w:val="00D75EE9"/>
    <w:rsid w:val="00D776D7"/>
    <w:rsid w:val="00D779D7"/>
    <w:rsid w:val="00D80D7B"/>
    <w:rsid w:val="00D8118C"/>
    <w:rsid w:val="00D81422"/>
    <w:rsid w:val="00D81BAC"/>
    <w:rsid w:val="00D82CEC"/>
    <w:rsid w:val="00D84A0F"/>
    <w:rsid w:val="00D84E76"/>
    <w:rsid w:val="00D852A8"/>
    <w:rsid w:val="00D85F48"/>
    <w:rsid w:val="00D8725B"/>
    <w:rsid w:val="00D90005"/>
    <w:rsid w:val="00D90FD3"/>
    <w:rsid w:val="00D91793"/>
    <w:rsid w:val="00D91EFD"/>
    <w:rsid w:val="00D927AA"/>
    <w:rsid w:val="00D92C8B"/>
    <w:rsid w:val="00D932DD"/>
    <w:rsid w:val="00D934A8"/>
    <w:rsid w:val="00D934F3"/>
    <w:rsid w:val="00D93521"/>
    <w:rsid w:val="00D93F03"/>
    <w:rsid w:val="00D94A40"/>
    <w:rsid w:val="00D94FA8"/>
    <w:rsid w:val="00D952CC"/>
    <w:rsid w:val="00D95F51"/>
    <w:rsid w:val="00D9658A"/>
    <w:rsid w:val="00D96D7A"/>
    <w:rsid w:val="00D96D87"/>
    <w:rsid w:val="00D97125"/>
    <w:rsid w:val="00DA0401"/>
    <w:rsid w:val="00DA10A1"/>
    <w:rsid w:val="00DA3935"/>
    <w:rsid w:val="00DA4656"/>
    <w:rsid w:val="00DA4944"/>
    <w:rsid w:val="00DA53F4"/>
    <w:rsid w:val="00DA62B4"/>
    <w:rsid w:val="00DA62DB"/>
    <w:rsid w:val="00DA6807"/>
    <w:rsid w:val="00DA6CF9"/>
    <w:rsid w:val="00DA7774"/>
    <w:rsid w:val="00DA7CCC"/>
    <w:rsid w:val="00DB049C"/>
    <w:rsid w:val="00DB05ED"/>
    <w:rsid w:val="00DB0D19"/>
    <w:rsid w:val="00DB109F"/>
    <w:rsid w:val="00DB15AC"/>
    <w:rsid w:val="00DB1644"/>
    <w:rsid w:val="00DB1A9D"/>
    <w:rsid w:val="00DB2B4B"/>
    <w:rsid w:val="00DB3549"/>
    <w:rsid w:val="00DB465F"/>
    <w:rsid w:val="00DB5085"/>
    <w:rsid w:val="00DB59B3"/>
    <w:rsid w:val="00DB6419"/>
    <w:rsid w:val="00DB6D9D"/>
    <w:rsid w:val="00DB705B"/>
    <w:rsid w:val="00DB76B2"/>
    <w:rsid w:val="00DB7D1B"/>
    <w:rsid w:val="00DB7E85"/>
    <w:rsid w:val="00DC00CB"/>
    <w:rsid w:val="00DC091A"/>
    <w:rsid w:val="00DC0D22"/>
    <w:rsid w:val="00DC1798"/>
    <w:rsid w:val="00DC1975"/>
    <w:rsid w:val="00DC2DB0"/>
    <w:rsid w:val="00DC3C11"/>
    <w:rsid w:val="00DC59DC"/>
    <w:rsid w:val="00DD018D"/>
    <w:rsid w:val="00DD087D"/>
    <w:rsid w:val="00DD0AA5"/>
    <w:rsid w:val="00DD0B55"/>
    <w:rsid w:val="00DD229A"/>
    <w:rsid w:val="00DD237F"/>
    <w:rsid w:val="00DD27CE"/>
    <w:rsid w:val="00DD3044"/>
    <w:rsid w:val="00DD3065"/>
    <w:rsid w:val="00DD3E8B"/>
    <w:rsid w:val="00DD3FB6"/>
    <w:rsid w:val="00DD4362"/>
    <w:rsid w:val="00DD4C0F"/>
    <w:rsid w:val="00DD51AA"/>
    <w:rsid w:val="00DD53AF"/>
    <w:rsid w:val="00DD5B1C"/>
    <w:rsid w:val="00DD62AC"/>
    <w:rsid w:val="00DD6B59"/>
    <w:rsid w:val="00DD7081"/>
    <w:rsid w:val="00DE03FC"/>
    <w:rsid w:val="00DE0E91"/>
    <w:rsid w:val="00DE2130"/>
    <w:rsid w:val="00DE2610"/>
    <w:rsid w:val="00DE370D"/>
    <w:rsid w:val="00DE49BA"/>
    <w:rsid w:val="00DE4CDB"/>
    <w:rsid w:val="00DE53AC"/>
    <w:rsid w:val="00DE5AC5"/>
    <w:rsid w:val="00DE62E3"/>
    <w:rsid w:val="00DE650E"/>
    <w:rsid w:val="00DE6683"/>
    <w:rsid w:val="00DE70AC"/>
    <w:rsid w:val="00DE71B2"/>
    <w:rsid w:val="00DE7659"/>
    <w:rsid w:val="00DE7AC7"/>
    <w:rsid w:val="00DE7AF5"/>
    <w:rsid w:val="00DE7C96"/>
    <w:rsid w:val="00DF0D8E"/>
    <w:rsid w:val="00DF1ECD"/>
    <w:rsid w:val="00DF2176"/>
    <w:rsid w:val="00DF2920"/>
    <w:rsid w:val="00DF2F07"/>
    <w:rsid w:val="00DF3284"/>
    <w:rsid w:val="00DF34E7"/>
    <w:rsid w:val="00DF39E8"/>
    <w:rsid w:val="00DF3D74"/>
    <w:rsid w:val="00DF4044"/>
    <w:rsid w:val="00DF4DAB"/>
    <w:rsid w:val="00DF52F9"/>
    <w:rsid w:val="00DF5794"/>
    <w:rsid w:val="00DF57F9"/>
    <w:rsid w:val="00DF63FE"/>
    <w:rsid w:val="00DF7C7D"/>
    <w:rsid w:val="00DF7FA3"/>
    <w:rsid w:val="00E00B1F"/>
    <w:rsid w:val="00E01F1F"/>
    <w:rsid w:val="00E02225"/>
    <w:rsid w:val="00E02C58"/>
    <w:rsid w:val="00E038D6"/>
    <w:rsid w:val="00E039C7"/>
    <w:rsid w:val="00E041FA"/>
    <w:rsid w:val="00E050B4"/>
    <w:rsid w:val="00E053E2"/>
    <w:rsid w:val="00E07CB9"/>
    <w:rsid w:val="00E07DFE"/>
    <w:rsid w:val="00E1049B"/>
    <w:rsid w:val="00E138F9"/>
    <w:rsid w:val="00E13F99"/>
    <w:rsid w:val="00E144FC"/>
    <w:rsid w:val="00E15B88"/>
    <w:rsid w:val="00E16109"/>
    <w:rsid w:val="00E165B4"/>
    <w:rsid w:val="00E16F44"/>
    <w:rsid w:val="00E17487"/>
    <w:rsid w:val="00E20830"/>
    <w:rsid w:val="00E20957"/>
    <w:rsid w:val="00E20C11"/>
    <w:rsid w:val="00E20CB3"/>
    <w:rsid w:val="00E20DE2"/>
    <w:rsid w:val="00E21004"/>
    <w:rsid w:val="00E21FF1"/>
    <w:rsid w:val="00E22921"/>
    <w:rsid w:val="00E22B36"/>
    <w:rsid w:val="00E22FB5"/>
    <w:rsid w:val="00E23A25"/>
    <w:rsid w:val="00E24B64"/>
    <w:rsid w:val="00E25622"/>
    <w:rsid w:val="00E25B94"/>
    <w:rsid w:val="00E26210"/>
    <w:rsid w:val="00E270FF"/>
    <w:rsid w:val="00E2710C"/>
    <w:rsid w:val="00E276E3"/>
    <w:rsid w:val="00E3011B"/>
    <w:rsid w:val="00E302E1"/>
    <w:rsid w:val="00E306AE"/>
    <w:rsid w:val="00E30FBD"/>
    <w:rsid w:val="00E3138A"/>
    <w:rsid w:val="00E316E5"/>
    <w:rsid w:val="00E3180D"/>
    <w:rsid w:val="00E31B54"/>
    <w:rsid w:val="00E32759"/>
    <w:rsid w:val="00E33071"/>
    <w:rsid w:val="00E330CB"/>
    <w:rsid w:val="00E3312B"/>
    <w:rsid w:val="00E343F9"/>
    <w:rsid w:val="00E34765"/>
    <w:rsid w:val="00E34CFE"/>
    <w:rsid w:val="00E352B4"/>
    <w:rsid w:val="00E35B9B"/>
    <w:rsid w:val="00E36413"/>
    <w:rsid w:val="00E37435"/>
    <w:rsid w:val="00E40036"/>
    <w:rsid w:val="00E40688"/>
    <w:rsid w:val="00E41043"/>
    <w:rsid w:val="00E415EF"/>
    <w:rsid w:val="00E426CF"/>
    <w:rsid w:val="00E42E79"/>
    <w:rsid w:val="00E43276"/>
    <w:rsid w:val="00E43CAD"/>
    <w:rsid w:val="00E45AA5"/>
    <w:rsid w:val="00E46140"/>
    <w:rsid w:val="00E4681B"/>
    <w:rsid w:val="00E474D4"/>
    <w:rsid w:val="00E51659"/>
    <w:rsid w:val="00E516E1"/>
    <w:rsid w:val="00E537E4"/>
    <w:rsid w:val="00E53A83"/>
    <w:rsid w:val="00E5433A"/>
    <w:rsid w:val="00E5457D"/>
    <w:rsid w:val="00E54CFC"/>
    <w:rsid w:val="00E54F33"/>
    <w:rsid w:val="00E55D8E"/>
    <w:rsid w:val="00E55DB8"/>
    <w:rsid w:val="00E5771F"/>
    <w:rsid w:val="00E57EF2"/>
    <w:rsid w:val="00E60D17"/>
    <w:rsid w:val="00E6153A"/>
    <w:rsid w:val="00E62149"/>
    <w:rsid w:val="00E63444"/>
    <w:rsid w:val="00E64B7E"/>
    <w:rsid w:val="00E64D2F"/>
    <w:rsid w:val="00E64ED4"/>
    <w:rsid w:val="00E6632A"/>
    <w:rsid w:val="00E66E11"/>
    <w:rsid w:val="00E6769B"/>
    <w:rsid w:val="00E67C0B"/>
    <w:rsid w:val="00E704F6"/>
    <w:rsid w:val="00E70A5A"/>
    <w:rsid w:val="00E71058"/>
    <w:rsid w:val="00E710B9"/>
    <w:rsid w:val="00E7139F"/>
    <w:rsid w:val="00E71D9B"/>
    <w:rsid w:val="00E72029"/>
    <w:rsid w:val="00E72881"/>
    <w:rsid w:val="00E72D2A"/>
    <w:rsid w:val="00E7372D"/>
    <w:rsid w:val="00E740E6"/>
    <w:rsid w:val="00E74229"/>
    <w:rsid w:val="00E742DC"/>
    <w:rsid w:val="00E75095"/>
    <w:rsid w:val="00E75388"/>
    <w:rsid w:val="00E75C55"/>
    <w:rsid w:val="00E75E7B"/>
    <w:rsid w:val="00E760DF"/>
    <w:rsid w:val="00E76521"/>
    <w:rsid w:val="00E76986"/>
    <w:rsid w:val="00E77261"/>
    <w:rsid w:val="00E775B9"/>
    <w:rsid w:val="00E777FC"/>
    <w:rsid w:val="00E77E35"/>
    <w:rsid w:val="00E80713"/>
    <w:rsid w:val="00E82614"/>
    <w:rsid w:val="00E827B3"/>
    <w:rsid w:val="00E83629"/>
    <w:rsid w:val="00E838BE"/>
    <w:rsid w:val="00E83B14"/>
    <w:rsid w:val="00E842AC"/>
    <w:rsid w:val="00E84478"/>
    <w:rsid w:val="00E85242"/>
    <w:rsid w:val="00E859AF"/>
    <w:rsid w:val="00E85D00"/>
    <w:rsid w:val="00E860BC"/>
    <w:rsid w:val="00E87035"/>
    <w:rsid w:val="00E875F3"/>
    <w:rsid w:val="00E906FE"/>
    <w:rsid w:val="00E90C67"/>
    <w:rsid w:val="00E91806"/>
    <w:rsid w:val="00E91F59"/>
    <w:rsid w:val="00E926EA"/>
    <w:rsid w:val="00E932D5"/>
    <w:rsid w:val="00E93D6E"/>
    <w:rsid w:val="00E93E20"/>
    <w:rsid w:val="00E94AC7"/>
    <w:rsid w:val="00E94F2B"/>
    <w:rsid w:val="00E95A15"/>
    <w:rsid w:val="00E96044"/>
    <w:rsid w:val="00E96410"/>
    <w:rsid w:val="00E96A5B"/>
    <w:rsid w:val="00EA0836"/>
    <w:rsid w:val="00EA0A61"/>
    <w:rsid w:val="00EA0B47"/>
    <w:rsid w:val="00EA1465"/>
    <w:rsid w:val="00EA1B0A"/>
    <w:rsid w:val="00EA2116"/>
    <w:rsid w:val="00EA25EE"/>
    <w:rsid w:val="00EA28F8"/>
    <w:rsid w:val="00EA3171"/>
    <w:rsid w:val="00EA3193"/>
    <w:rsid w:val="00EA355F"/>
    <w:rsid w:val="00EA3FB8"/>
    <w:rsid w:val="00EA41FA"/>
    <w:rsid w:val="00EA5537"/>
    <w:rsid w:val="00EA7B0A"/>
    <w:rsid w:val="00EB00FF"/>
    <w:rsid w:val="00EB025D"/>
    <w:rsid w:val="00EB12AE"/>
    <w:rsid w:val="00EB228D"/>
    <w:rsid w:val="00EB2ED1"/>
    <w:rsid w:val="00EB3620"/>
    <w:rsid w:val="00EB39F4"/>
    <w:rsid w:val="00EB40B6"/>
    <w:rsid w:val="00EB5194"/>
    <w:rsid w:val="00EB54B9"/>
    <w:rsid w:val="00EB57CA"/>
    <w:rsid w:val="00EB6175"/>
    <w:rsid w:val="00EB645C"/>
    <w:rsid w:val="00EB64DE"/>
    <w:rsid w:val="00EB6DF3"/>
    <w:rsid w:val="00EB6EDF"/>
    <w:rsid w:val="00EB720B"/>
    <w:rsid w:val="00EB7AD3"/>
    <w:rsid w:val="00EB7BD6"/>
    <w:rsid w:val="00EC001D"/>
    <w:rsid w:val="00EC1A2A"/>
    <w:rsid w:val="00EC209C"/>
    <w:rsid w:val="00EC215A"/>
    <w:rsid w:val="00EC23DD"/>
    <w:rsid w:val="00EC5880"/>
    <w:rsid w:val="00EC59C4"/>
    <w:rsid w:val="00EC680D"/>
    <w:rsid w:val="00EC6FF7"/>
    <w:rsid w:val="00EC7130"/>
    <w:rsid w:val="00EC754F"/>
    <w:rsid w:val="00ED27BE"/>
    <w:rsid w:val="00ED3EF0"/>
    <w:rsid w:val="00ED40F1"/>
    <w:rsid w:val="00ED44B5"/>
    <w:rsid w:val="00ED5A28"/>
    <w:rsid w:val="00ED5A89"/>
    <w:rsid w:val="00ED5EFF"/>
    <w:rsid w:val="00ED64C6"/>
    <w:rsid w:val="00ED71DE"/>
    <w:rsid w:val="00ED73D1"/>
    <w:rsid w:val="00ED7F25"/>
    <w:rsid w:val="00EE1016"/>
    <w:rsid w:val="00EE14C9"/>
    <w:rsid w:val="00EE3284"/>
    <w:rsid w:val="00EE35FF"/>
    <w:rsid w:val="00EE3B5A"/>
    <w:rsid w:val="00EE4871"/>
    <w:rsid w:val="00EE4BD9"/>
    <w:rsid w:val="00EE4EEC"/>
    <w:rsid w:val="00EE5732"/>
    <w:rsid w:val="00EE5734"/>
    <w:rsid w:val="00EE58F2"/>
    <w:rsid w:val="00EE5D9E"/>
    <w:rsid w:val="00EE6591"/>
    <w:rsid w:val="00EF0864"/>
    <w:rsid w:val="00EF26F1"/>
    <w:rsid w:val="00EF273C"/>
    <w:rsid w:val="00EF2B33"/>
    <w:rsid w:val="00EF3494"/>
    <w:rsid w:val="00EF36A7"/>
    <w:rsid w:val="00EF444C"/>
    <w:rsid w:val="00EF5A16"/>
    <w:rsid w:val="00EF5A2C"/>
    <w:rsid w:val="00EF6678"/>
    <w:rsid w:val="00EF677F"/>
    <w:rsid w:val="00EF7A0E"/>
    <w:rsid w:val="00F001C4"/>
    <w:rsid w:val="00F001C5"/>
    <w:rsid w:val="00F00D93"/>
    <w:rsid w:val="00F0202B"/>
    <w:rsid w:val="00F02877"/>
    <w:rsid w:val="00F02A3A"/>
    <w:rsid w:val="00F02DCE"/>
    <w:rsid w:val="00F03365"/>
    <w:rsid w:val="00F03D7A"/>
    <w:rsid w:val="00F03E39"/>
    <w:rsid w:val="00F04440"/>
    <w:rsid w:val="00F04449"/>
    <w:rsid w:val="00F04B6D"/>
    <w:rsid w:val="00F06029"/>
    <w:rsid w:val="00F062B5"/>
    <w:rsid w:val="00F0737F"/>
    <w:rsid w:val="00F075B5"/>
    <w:rsid w:val="00F07D3E"/>
    <w:rsid w:val="00F07F1D"/>
    <w:rsid w:val="00F1023A"/>
    <w:rsid w:val="00F10E8B"/>
    <w:rsid w:val="00F11389"/>
    <w:rsid w:val="00F11395"/>
    <w:rsid w:val="00F11764"/>
    <w:rsid w:val="00F1210A"/>
    <w:rsid w:val="00F1261A"/>
    <w:rsid w:val="00F12ACD"/>
    <w:rsid w:val="00F12C10"/>
    <w:rsid w:val="00F12CE6"/>
    <w:rsid w:val="00F12DA3"/>
    <w:rsid w:val="00F12EC4"/>
    <w:rsid w:val="00F13662"/>
    <w:rsid w:val="00F140BE"/>
    <w:rsid w:val="00F145BE"/>
    <w:rsid w:val="00F147E0"/>
    <w:rsid w:val="00F14DB7"/>
    <w:rsid w:val="00F158E4"/>
    <w:rsid w:val="00F15D64"/>
    <w:rsid w:val="00F175B6"/>
    <w:rsid w:val="00F17982"/>
    <w:rsid w:val="00F17AF5"/>
    <w:rsid w:val="00F20106"/>
    <w:rsid w:val="00F211C2"/>
    <w:rsid w:val="00F2145A"/>
    <w:rsid w:val="00F215DC"/>
    <w:rsid w:val="00F21674"/>
    <w:rsid w:val="00F21B06"/>
    <w:rsid w:val="00F221DF"/>
    <w:rsid w:val="00F221EC"/>
    <w:rsid w:val="00F22964"/>
    <w:rsid w:val="00F22967"/>
    <w:rsid w:val="00F2318B"/>
    <w:rsid w:val="00F2364F"/>
    <w:rsid w:val="00F23849"/>
    <w:rsid w:val="00F23AD5"/>
    <w:rsid w:val="00F24285"/>
    <w:rsid w:val="00F2440C"/>
    <w:rsid w:val="00F24974"/>
    <w:rsid w:val="00F24D95"/>
    <w:rsid w:val="00F24DDD"/>
    <w:rsid w:val="00F257A4"/>
    <w:rsid w:val="00F259AF"/>
    <w:rsid w:val="00F25FA1"/>
    <w:rsid w:val="00F261DB"/>
    <w:rsid w:val="00F26C11"/>
    <w:rsid w:val="00F27321"/>
    <w:rsid w:val="00F279BD"/>
    <w:rsid w:val="00F30A3D"/>
    <w:rsid w:val="00F31025"/>
    <w:rsid w:val="00F312EC"/>
    <w:rsid w:val="00F31FB4"/>
    <w:rsid w:val="00F332C9"/>
    <w:rsid w:val="00F336BC"/>
    <w:rsid w:val="00F339BC"/>
    <w:rsid w:val="00F34F65"/>
    <w:rsid w:val="00F35511"/>
    <w:rsid w:val="00F36E9A"/>
    <w:rsid w:val="00F37168"/>
    <w:rsid w:val="00F374F2"/>
    <w:rsid w:val="00F40A9E"/>
    <w:rsid w:val="00F40B22"/>
    <w:rsid w:val="00F40B97"/>
    <w:rsid w:val="00F40EDF"/>
    <w:rsid w:val="00F4114B"/>
    <w:rsid w:val="00F414F9"/>
    <w:rsid w:val="00F4195F"/>
    <w:rsid w:val="00F41A1E"/>
    <w:rsid w:val="00F41E4C"/>
    <w:rsid w:val="00F41EA6"/>
    <w:rsid w:val="00F4202D"/>
    <w:rsid w:val="00F433EC"/>
    <w:rsid w:val="00F44901"/>
    <w:rsid w:val="00F44A2F"/>
    <w:rsid w:val="00F44AFF"/>
    <w:rsid w:val="00F44C43"/>
    <w:rsid w:val="00F44F32"/>
    <w:rsid w:val="00F45286"/>
    <w:rsid w:val="00F45F70"/>
    <w:rsid w:val="00F4700F"/>
    <w:rsid w:val="00F473E4"/>
    <w:rsid w:val="00F4793A"/>
    <w:rsid w:val="00F47D06"/>
    <w:rsid w:val="00F50554"/>
    <w:rsid w:val="00F5236B"/>
    <w:rsid w:val="00F52509"/>
    <w:rsid w:val="00F540B4"/>
    <w:rsid w:val="00F542F7"/>
    <w:rsid w:val="00F54805"/>
    <w:rsid w:val="00F54F5E"/>
    <w:rsid w:val="00F55183"/>
    <w:rsid w:val="00F55380"/>
    <w:rsid w:val="00F55402"/>
    <w:rsid w:val="00F5661A"/>
    <w:rsid w:val="00F571B5"/>
    <w:rsid w:val="00F57373"/>
    <w:rsid w:val="00F576C8"/>
    <w:rsid w:val="00F576CF"/>
    <w:rsid w:val="00F5773B"/>
    <w:rsid w:val="00F57FF6"/>
    <w:rsid w:val="00F60877"/>
    <w:rsid w:val="00F61289"/>
    <w:rsid w:val="00F61CA7"/>
    <w:rsid w:val="00F61E3E"/>
    <w:rsid w:val="00F6298F"/>
    <w:rsid w:val="00F63674"/>
    <w:rsid w:val="00F65465"/>
    <w:rsid w:val="00F665B7"/>
    <w:rsid w:val="00F67653"/>
    <w:rsid w:val="00F70BD4"/>
    <w:rsid w:val="00F71D78"/>
    <w:rsid w:val="00F724D7"/>
    <w:rsid w:val="00F73CC7"/>
    <w:rsid w:val="00F73CE2"/>
    <w:rsid w:val="00F73F62"/>
    <w:rsid w:val="00F744EB"/>
    <w:rsid w:val="00F7511F"/>
    <w:rsid w:val="00F7515C"/>
    <w:rsid w:val="00F754C6"/>
    <w:rsid w:val="00F75512"/>
    <w:rsid w:val="00F769CD"/>
    <w:rsid w:val="00F8081A"/>
    <w:rsid w:val="00F80FA9"/>
    <w:rsid w:val="00F81531"/>
    <w:rsid w:val="00F81BF0"/>
    <w:rsid w:val="00F81EC3"/>
    <w:rsid w:val="00F8488A"/>
    <w:rsid w:val="00F84FFF"/>
    <w:rsid w:val="00F8541E"/>
    <w:rsid w:val="00F871E3"/>
    <w:rsid w:val="00F87FFB"/>
    <w:rsid w:val="00F90796"/>
    <w:rsid w:val="00F91823"/>
    <w:rsid w:val="00F91D67"/>
    <w:rsid w:val="00F91F57"/>
    <w:rsid w:val="00F92299"/>
    <w:rsid w:val="00F92C83"/>
    <w:rsid w:val="00F93292"/>
    <w:rsid w:val="00F934F8"/>
    <w:rsid w:val="00F93526"/>
    <w:rsid w:val="00F941E8"/>
    <w:rsid w:val="00F942C5"/>
    <w:rsid w:val="00F94C11"/>
    <w:rsid w:val="00F9535F"/>
    <w:rsid w:val="00F954BF"/>
    <w:rsid w:val="00F958A3"/>
    <w:rsid w:val="00F959CB"/>
    <w:rsid w:val="00F97085"/>
    <w:rsid w:val="00F9732F"/>
    <w:rsid w:val="00FA02FC"/>
    <w:rsid w:val="00FA0BEB"/>
    <w:rsid w:val="00FA1746"/>
    <w:rsid w:val="00FA4FA0"/>
    <w:rsid w:val="00FA521D"/>
    <w:rsid w:val="00FA7090"/>
    <w:rsid w:val="00FA725C"/>
    <w:rsid w:val="00FA729F"/>
    <w:rsid w:val="00FA7300"/>
    <w:rsid w:val="00FA7E46"/>
    <w:rsid w:val="00FB05F1"/>
    <w:rsid w:val="00FB090E"/>
    <w:rsid w:val="00FB125A"/>
    <w:rsid w:val="00FB1BD1"/>
    <w:rsid w:val="00FB2608"/>
    <w:rsid w:val="00FB2898"/>
    <w:rsid w:val="00FB312E"/>
    <w:rsid w:val="00FB382D"/>
    <w:rsid w:val="00FB3D95"/>
    <w:rsid w:val="00FB4945"/>
    <w:rsid w:val="00FB5CA7"/>
    <w:rsid w:val="00FB5D1B"/>
    <w:rsid w:val="00FB5F3B"/>
    <w:rsid w:val="00FB6F0A"/>
    <w:rsid w:val="00FB7F4E"/>
    <w:rsid w:val="00FC0090"/>
    <w:rsid w:val="00FC04B8"/>
    <w:rsid w:val="00FC0649"/>
    <w:rsid w:val="00FC0A5D"/>
    <w:rsid w:val="00FC0AED"/>
    <w:rsid w:val="00FC0B08"/>
    <w:rsid w:val="00FC0E10"/>
    <w:rsid w:val="00FC0E8D"/>
    <w:rsid w:val="00FC3532"/>
    <w:rsid w:val="00FC3D77"/>
    <w:rsid w:val="00FC403A"/>
    <w:rsid w:val="00FC481D"/>
    <w:rsid w:val="00FC493F"/>
    <w:rsid w:val="00FC5572"/>
    <w:rsid w:val="00FC59AE"/>
    <w:rsid w:val="00FC5A11"/>
    <w:rsid w:val="00FC5AEE"/>
    <w:rsid w:val="00FC6D15"/>
    <w:rsid w:val="00FC7285"/>
    <w:rsid w:val="00FC7748"/>
    <w:rsid w:val="00FD0BB2"/>
    <w:rsid w:val="00FD0CCA"/>
    <w:rsid w:val="00FD162A"/>
    <w:rsid w:val="00FD1B95"/>
    <w:rsid w:val="00FD2DBD"/>
    <w:rsid w:val="00FD2F3B"/>
    <w:rsid w:val="00FD4405"/>
    <w:rsid w:val="00FD462C"/>
    <w:rsid w:val="00FD58E6"/>
    <w:rsid w:val="00FD647E"/>
    <w:rsid w:val="00FD6AAC"/>
    <w:rsid w:val="00FD7390"/>
    <w:rsid w:val="00FE031D"/>
    <w:rsid w:val="00FE15FE"/>
    <w:rsid w:val="00FE1CB8"/>
    <w:rsid w:val="00FE2534"/>
    <w:rsid w:val="00FE2692"/>
    <w:rsid w:val="00FE2D7C"/>
    <w:rsid w:val="00FE2D8B"/>
    <w:rsid w:val="00FE2E8B"/>
    <w:rsid w:val="00FE35C7"/>
    <w:rsid w:val="00FE39CA"/>
    <w:rsid w:val="00FE3ED6"/>
    <w:rsid w:val="00FE43A1"/>
    <w:rsid w:val="00FE48FD"/>
    <w:rsid w:val="00FE55FC"/>
    <w:rsid w:val="00FE5DAC"/>
    <w:rsid w:val="00FE6B37"/>
    <w:rsid w:val="00FF01D3"/>
    <w:rsid w:val="00FF1A8E"/>
    <w:rsid w:val="00FF3963"/>
    <w:rsid w:val="00FF408D"/>
    <w:rsid w:val="00FF4646"/>
    <w:rsid w:val="00FF482F"/>
    <w:rsid w:val="00FF51DE"/>
    <w:rsid w:val="00FF5A67"/>
    <w:rsid w:val="00FF5BB1"/>
    <w:rsid w:val="00FF6592"/>
    <w:rsid w:val="00FF65BA"/>
    <w:rsid w:val="00FF677B"/>
    <w:rsid w:val="00FF6DCD"/>
    <w:rsid w:val="00FF7927"/>
    <w:rsid w:val="00FF7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C6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2C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2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2C6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832</Words>
  <Characters>4743</Characters>
  <Application>Microsoft Office Word</Application>
  <DocSecurity>0</DocSecurity>
  <Lines>39</Lines>
  <Paragraphs>11</Paragraphs>
  <ScaleCrop>false</ScaleCrop>
  <Company>RePack by SPecialiST</Company>
  <LinksUpToDate>false</LinksUpToDate>
  <CharactersWithSpaces>5564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dcterms:created xsi:type="dcterms:W3CDTF">2018-10-04T03:42:00Z</dcterms:created>
  <dcterms:modified xsi:type="dcterms:W3CDTF">2018-10-04T03:43:00Z</dcterms:modified>
</cp:coreProperties>
</file>