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!Workspace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!Version  950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!Charset WindowsCyrillic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Open Table "Колыбельский сельсовет\Колыбелька\колыбелька.TAB" As колыбелька Interactive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Open Table "Колыбельский сельсовет\Колыбелька\Колыбелька кадастр\Сшивка кадастр.TAB" As Сшивка_кадастр Interactive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Open Table "Колыбельский сельсовет\ПЗЗ\Слои\Водные объекты" As Водные_объекты Interactive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Open Table "Колыбельский сельсовет\Колыбелька\колыбелька2\колыбелька_07" As колыбелька_07 Interactive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Open Table "Колыбельский сельсовет\ПЗЗ\Слои\Береговая полоса" As Береговая_полоса Interactive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Open Table "Колыбельский сельсовет\ПЗЗ\Слои\Буферные зоны" As Буферные_зоны Interactive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Open Table "Колыбельский сельсовет\ПЗЗ\Слои\Граница водоохранной зоны" As Граница_водоохранной_зоны Interactive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Open Table "Колыбельский сельсовет\ПЗЗ\Слои\Жилая застройка 1-3 эт" As Жилая_застройка_1_3_эт Interactive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Open Table "Колыбельский сельсовет\ПЗЗ\Слои\ЛЭП" As ЛЭП Interactive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Open Table "Колыбельский сельсовет\ПЗЗ\Слои\Прибрежная полоса" As Прибрежная_полоса Interactive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Open Table "Колыбельский сельсовет\ПЗЗ\Слои\Оси" As Оси Interactive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Open Table "Колыбельский сельсовет\ПЗЗ\Топо - копия\колыбелька2.TAB" As колыбелька2 Interactive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Open Table "Колыбельский сельсовет\ПЗЗ\Слои\Граница населенного пункта" As Граница_населенного_пункта Interactive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Open Table "Колыбельский сельсовет\ПЗЗ\Слои\Зона инженерной инфраструктуры" As Зона_инженерной_инфраструктуры Interactive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Open Table "Колыбельский сельсовет\ПЗЗ\Слои\Территория водозаборной скважины" As Территория_водозаборной_скважи Interactive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Open Table "Колыбельский сельсовет\ПЗЗ\Слои\Зона сельскохозяйственного использования" As Зона_сельскохозяйственного_исп Interactive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Open Table "Колыбельский сельсовет\ПЗЗ\Слои\Зона транспортной инфраструктуры" As Зона_транспортной_инфраструкту Interactive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Open Table "Колыбельский сельсовет\ПЗЗ\Слои\Общественно-деловая социального и коммунального назначения" As Общественно_деловая_социальног Interactive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Open Table "Колыбельский сельсовет\ПЗЗ\Слои\Общественно-деловая образования" As Общественно_деловая_образовани Interactive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Open Table "Колыбельский сельсовет\ПЗЗ\Слои\Общественно-деловая зона административная" As Общественно_деловая_зона_админ Interactive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Open Table "Колыбельский сельсовет\ПЗЗ\Слои\Общественно-деловая здравохранения" As Общественно_деловая_здравохран Interactive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Open Table "Колыбельский сельсовет\ПЗЗ\Слои\Зона производственной инфраструктуры" As Зона_производственной_инфрастр Interactive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Open Table "Колыбельский сельсовет\ПЗЗ\Слои\Граница СЗЗ от СХ зоны" As Граница_СЗЗ_от_СХ_зоны Interactive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Open Table "Колыбельский сельсовет\ПЗЗ\Слои\Резервная жилая застройка" As Резервная_жилая_застройка Interactive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Open Table "Колыбельский сельсовет\ПЗЗ\Слои\Рекреация для сохраниения ландшафта" As Рекреация_для_сохраниения_ланд Interactive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Open Table "Колыбельский сельсовет\ПЗЗ\Слои\Рекреация объекты отдыха" As Рекреация_объекты_отдыха Interactive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Open Table "Колыбельский сельсовет\ПЗЗ\Слои\Охранная зона ЛЭП" As Охранная_зона_ЛЭП Interactive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Open Table "Колыбельский сельсовет\ПЗЗ\Слои\Граница СЗЗ от производ инфраструктуры" As Граница_СЗЗ_от_производ_инфрас Interactive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Open Table "Колыбельский сельсовет\ПЗЗ\Слои\Тексты надписи" As Тексты_надписи Interactive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Open Table "Колыбельский сельсовет\ПЗЗ\Слои\заплатка" As заплатка Interactive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Open Table "Колыбельский сельсовет\ПЗЗ\Слои\Граница СЗЗ от транспортной инфраструктуры" As Граница_СЗЗ_от_транспортной_ин Interactive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Open Table "Колыбельский сельсовет\ПЗЗ\штамп с логотипом\Логотип.TAB" As Логотип Interactive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Open Table "Колыбельский сельсовет\ПЗЗ\штамп с логотипом\штамп" As штамп Interactive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Open Table "Колыбельский сельсовет\ПЗЗ\Слои\Общественно-деловая административная" As Общественно_деловая_администра Interactive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Open Table "Колыбельский сельсовет\ПЗЗ\Слои\Общественно-деловая коммерческого назначения" As Общественно_деловая_коммерческ Interactive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Open Table "Колыбельский сельсовет\ПЗЗ\Слои\Общие слои" As Общие_слои Interactive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Open Table "Колыбельский сельсовет\ПЗЗ\Слои\роза" As роза Interactive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Map From Общие_слои,Тексты_надписи,заплатка,Граница_СЗЗ_от_транспортной_ин,Граница_СЗЗ_от_производ_инфрас,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Граница_водоохранной_зоны,Граница_СЗЗ_от_СХ_зоны,Граница_населенного_пункта,Охранная_зона_ЛЭП,Береговая_полоса,Общественно_деловая_коммерческ,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Общественно_деловая_администра,Общественно_деловая_зона_админ,Общественно_деловая_образовани,Общественно_деловая_социальног,Водные_объекты,Прибрежная_полоса,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Рекреация_объекты_отдыха,Рекреация_для_сохраниения_ланд,Резервная_жилая_застройка,ЛЭП,Зона_производственной_инфрастр,Общественно_деловая_здравохран,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Оси,Зона_транспортной_инфраструкту,Зона_сельскохозяйственного_исп,Территория_водозаборной_скважи,Зона_инженерной_инфраструктуры,Жилая_застройка_1_3_эт,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Водные_объекты,Буферные_зоны,колыбелька_07,колыбелька2,Сшивка_кадастр,колыбелька 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Position (0.0520833,0.0520833) Units "in"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Width 8.21875 Units "in" Height 4.15625 Units "in" Min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Set Window FrontWindow() ScrollBars Off Autoscroll On Enhanced On Smooth Image High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Set Map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CoordSys Earth Projection 8, 1001, "m", 81, 0, 1, 14500000, 0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Center (14377534.59,5995136.295)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Zoom 4039.446534 Units "m"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Preserve Zoom Display Zoom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Distance Units "m" Area Units "sq km" XY Units "m"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Distance Type Cartesian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Set Map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Layer 1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Display Off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Global Pen (1,2,0) Brush (2,16777215,16777215) Symbol (35,0,12) Line (1,2,0) Font ("Arial CYR",0,9,0)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Label Line Arrow Position Right Font ("Arial CYR",0,9,0) Pen (1,2,0) 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With 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Общие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_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слои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Parallel On Auto Off Overlap Off Duplicates On Offset 2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Visibility On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Layer 2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Display Graphic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Global Pen (1,2,0) Brush (2,16777215,16777215) Symbol (35,0,12) Line (1,2,0) Font ("Arial CYR",0,9,0)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Label Line None Position Center Font ("Times New Roman CYR",256,12,0,16777215) Pen (1,2,0) 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With 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тексты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_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надписи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Parallel On Auto On Overlap Off Duplicates On Offset 2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Visibility On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Layer 3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Display Graphic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Global Pen (1,2,0) Brush (2,16777215,16777215) Symbol (35,0,12) Line (1,2,0) Font ("Arial CYR",0,9,0)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Label Line Arrow Position Right Font ("Arial CYR",0,9,0) Pen (1,2,0) 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With 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заплатка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Parallel On Auto Off Overlap Off Duplicates On Offset 2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lastRenderedPageBreak/>
        <w:t xml:space="preserve">      Visibility On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Layer 4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Display Graphic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Global Pen (1,2,0) Brush (2,16777215,16777215) Symbol (35,0,12) Line (1,2,0) Font ("Arial CYR",0,9,0)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Label Line Arrow Position Right Font ("Arial CYR",0,9,0) Pen (1,2,0) 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With Гран_СЗЗ_от_транспортной_инфр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Parallel On Auto Off Overlap Off Duplicates On Offset 2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Visibility On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Layer 5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Display Graphic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Global Pen (1,2,0) Brush (2,16777215,16777215) Symbol (35,0,12) Line (1,2,0) Font ("Arial CYR",0,9,0)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Label Line None Position Center Font ("Times New Roman CYR",256,12,0,16777215) Pen (1,2,0) 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With Гран_СЗЗ_ОТ_производ_инфр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Parallel On Auto Off Overlap Off Duplicates On Offset 2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Visibility On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Layer 6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Display Graphic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Global Pen (1,2,0) Brush (2,16777215,16777215) Symbol (35,0,12) Line (1,2,0) Font ("Arial CYR",0,9,0)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Label Line Arrow Position Right Font ("Arial CYR",0,9,0) Pen (1,2,0) 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With 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Гран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_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водоохр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_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зоны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Parallel On Auto Off Overlap Off Duplicates On Offset 2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Visibility On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Layer 7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Display Graphic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Global Pen (1,2,0) Brush (2,16777215,16777215) Symbol (35,0,12) Line (1,2,0) Font ("Arial CYR",0,9,0)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Label Line Arrow Position Right Font ("Arial CYR",0,9,0) Pen (1,2,0) 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With Гран_СЗЗ_от_СХ_инфраструктуры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Parallel On Auto Off Overlap Off Duplicates On Offset 2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Visibility On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Layer 8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Display Graphic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Global Pen (1,2,0) Brush (2,16777215,16777215) Symbol (35,0,12) Line (1,2,0) Font ("Arial CYR",0,9,0)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Label Line None Position Center Font ("Arial CYR",0,9,0) Pen (1,2,0) 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With 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Граница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_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нас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_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пункта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Parallel On Auto Off Overlap Off Duplicates On Offset 2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Visibility On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Layer 9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Display Graphic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Global Pen (1,2,0) Brush (2,16777215,16777215) Symbol (35,0,12) Line (1,2,0) Font ("Arial CYR",0,9,0)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Label Line Arrow Position Right Font ("Arial CYR",0,9,0) Pen (1,2,0) 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With 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Охранная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_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зона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_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ЛЭП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Parallel On Auto Off Overlap Off Duplicates On Offset 2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Visibility On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Layer 10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Display Graphic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Global Pen (1,2,0) Brush (2,16777215,16777215) Symbol (35,0,12) Line (1,2,0) Font ("Arial CYR",0,9,0)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Label Line None Position Center Font ("Arial CYR",0,9,0) Pen (1,2,0) 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With 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Береговая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_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полоса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Parallel On Auto Off Overlap Off Duplicates On Offset 2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Visibility On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Layer 11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Display Graphic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Global Pen (1,2,0) Brush (2,16777215,16777215) Symbol (35,0,12) Line (1,2,0) Font ("Arial CYR",0,9,0)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Label Line None Position Center Font ("Times New Roman CYR",256,12,0,16777215) Pen (1,2,0) 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lastRenderedPageBreak/>
        <w:t xml:space="preserve">      With 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ОДк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Parallel On Auto On Overlap Off Duplicates On Offset 2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Visibility On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Layer 12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Display Graphic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Global Pen (1,2,0) Brush (2,16777215,16777215) Symbol (35,0,12) Line (1,2,0) Font ("Arial CYR",0,9,0)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Label Line None Position Center Font ("Times New Roman CYR",256,12,0,16777215) Pen (1,2,0) 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With 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ОДа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Parallel On Auto On Overlap Off Duplicates On Offset 2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Visibility On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Layer 13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Display Graphic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Global Pen (1,2,0) Brush (2,16777215,16777215) Symbol (35,0,12) Line (1,2,0) Font ("Arial CYR",0,9,0)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Label Line Arrow Position Right Font ("Arial CYR",0,9,0) Pen (1,2,0) 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With 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ОДа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Parallel On Auto Off Overlap Off Duplicates On Offset 2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Visibility On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Layer 14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Display Graphic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Global Pen (1,2,0) Brush (2,16777215,16777215) Symbol (35,0,12) Line (1,2,0) Font ("Arial CYR",0,9,0)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Label Line None Position Center Font ("Times New Roman CYR",256,12,0,16777215) Pen (1,2,0) 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With 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ОДо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Parallel On Auto On Overlap Off Duplicates On Offset 2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Visibility On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Layer 15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Display Graphic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Global Pen (1,2,0) Brush (2,16777215,16777215) Symbol (35,0,12) Line (1,2,0) Font ("Arial CYR",0,9,0)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Label Line None Position Center Font ("Times New Roman CYR",256,12,0,16777215) Pen (1,2,0) 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With 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ОДс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Parallel On Auto On Overlap Off Duplicates On Offset 2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Visibility On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Layer 16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Display Off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Global Pen (1,2,0) Brush (2,16777215,16777215) Symbol (35,0,12) Line (1,2,0) Font ("Arial CYR",0,9,0)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Label Line Arrow Position Right Font ("Arial CYR",0,9,0) Pen (1,2,0) 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With 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Водные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_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объекты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Parallel On Auto Off Overlap Off Duplicates On Offset 2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Visibility On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Layer 17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Display Graphic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Global Pen (1,2,0) Brush (2,16777215,16777215) Symbol (35,0,12) Line (1,2,0) Font ("Arial CYR",0,9,0)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Label Line None Position Center Font ("Arial CYR",0,9,0) Pen (1,2,0) 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With 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Прибрежная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_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полоса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Parallel On Auto Off Overlap Off Duplicates On Offset 2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Visibility On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Layer 18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Display Graphic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Global Pen (1,2,0) Brush (2,16777215,16777215) Symbol (35,0,12) Line (1,2,0) Font ("Arial CYR",0,9,0)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Label Line Arrow Position Right Font ("Arial CYR",0,9,0) Pen (1,2,0) 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With 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Р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1_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объекты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_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отдыха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Parallel On Auto On Overlap Off Duplicates On Offset 2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Visibility On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Layer 19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Display Graphic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lastRenderedPageBreak/>
        <w:t xml:space="preserve">    Global Pen (1,2,0) Brush (2,16777215,16777215) Symbol (35,0,12) Line (1,2,0) Font ("Arial CYR",0,9,0)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Label Line Arrow Position Right Font ("Arial CYR",0,9,0) Pen (1,2,0) 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With 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Р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1_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ландшафт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Parallel On Auto Off Overlap Off Duplicates On Offset 2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Visibility On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Layer 20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Display Graphic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Global Pen (1,2,0) Brush (2,16777215,16777215) Symbol (35,0,12) Line (1,2,0) Font ("Arial CYR",0,9,0)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Label Line None Position Center Font ("Times New Roman CYR",256,12,0,16777215) Pen (1,2,0) 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With 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Резервная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_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Ж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_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З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Parallel On Auto On Overlap Off Duplicates On Offset 2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Visibility On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Layer 21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Display Graphic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Global Pen (1,2,0) Brush (2,16777215,16777215) Symbol (35,0,12) Line (1,2,0) Font ("Arial CYR",0,9,0)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Label Line Arrow Position Above Font ("Arial CYR",0,9,0) Pen (1,2,0) 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With 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ЛЭП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Parallel On Auto Off Overlap Off Duplicates Off Offset 2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Visibility On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Layer 22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Display Graphic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Global Pen (1,2,0) Brush (2,16777215,16777215) Symbol (35,0,12) Line (1,2,0) Font ("Arial CYR",0,9,0)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Label Line Arrow Position Right Font ("Arial CYR",0,9,0) Pen (1,2,0) 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With 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З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_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производ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_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инфраструктуры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Parallel On Auto Off Overlap Off Duplicates On Offset 2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Visibility On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Layer 23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Display Graphic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Global Pen (1,2,0) Brush (2,16777215,16777215) Symbol (35,0,12) Line (1,2,0) Font ("Arial CYR",0,9,0)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Label Line None Position Center Font ("Times New Roman CYR",256,12,0,16777215) Pen (1,2,0) 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With 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ОДз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Parallel On Auto On Overlap Off Duplicates On Offset 2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Visibility On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Layer 24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Display Off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Global Pen (1,2,0) Brush (2,16777215,16777215) Symbol (35,0,12) Line (1,2,0) Font ("Arial CYR",0,9,0)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Label Line Arrow Position Above Font ("Arial CYR",0,9,0) Pen (1,2,0) 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With 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Оси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Parallel On Auto Off Overlap Off Duplicates Off Offset 2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Visibility On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Layer 25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Display Graphic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Global Pen (1,2,0) Brush (2,16777215,16777215) Symbol (35,0,12) Line (1,2,0) Font ("Arial CYR",0,9,0)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Label Line Arrow Position Right Font ("Arial CYR",0,9,0) Pen (1,2,0) 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With 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З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_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транспортной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_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инфраструктуры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Parallel On Auto Off Overlap Off Duplicates On Offset 2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Visibility On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Layer 26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Display Graphic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Global Pen (1,2,0) Brush (2,16777215,16777215) Symbol (35,0,12) Line (1,2,0) Font ("Arial CYR",0,9,0)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Label Line Arrow Position Right Font ("Arial CYR",0,9,0) Pen (1,2,0) 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With 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З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_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СХ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_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использования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Parallel On Auto Off Overlap Off Duplicates On Offset 2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Visibility On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lastRenderedPageBreak/>
        <w:t xml:space="preserve">  Layer 27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Display Graphic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Global Pen (1,2,0) Brush (2,16777215,16777215) Symbol (35,0,12) Line (1,2,0) Font ("Arial CYR",0,9,0)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Label Line None Position Center Font ("Times New Roman CYR",256,12,0,16777215) Pen (1,2,0) 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With 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т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_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водозаборной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_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скважины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Parallel On Auto On Overlap Off Duplicates On Offset 2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Visibility On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Layer 28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Display Graphic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Global Pen (1,2,0) Brush (2,16777215,16777215) Symbol (35,0,12) Line (1,2,0) Font ("Arial CYR",0,9,0)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Label Line Arrow Position Right Font ("Arial CYR",0,9,0) Pen (1,2,0) 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With 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З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_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инженер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_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инфраструктуры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Parallel On Auto Off Overlap Off Duplicates On Offset 2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Visibility On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Layer 29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Display Graphic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Global Pen (1,2,0) Brush (2,16777215,16777215) Symbol (35,0,12) Line (1,2,0) Font ("Arial CYR",0,9,0)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Label Line None Position Center Font ("Times New Roman CYR",256,12,0,16777215) Pen (1,2,0) 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With 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Жилая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_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з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_1_3_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эт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Parallel On Auto On Overlap Off Duplicates On Offset 2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Visibility On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Object 51 Anchor (14378216.879545581,5994850.1740658516) 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Object 52 Anchor (14377848.854348281,5994678.4873757018) 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Layer 30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Display Graphic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Global Pen (1,2,0) Brush (2,16777215,16777215) Symbol (35,0,12) Line (1,2,0) Font ("Arial CYR",0,9,0)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Label Line None Position Center Font ("Times New Roman CYR",256,12,0,16777215) Pen (1,2,0) 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With 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Водные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_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объекты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Parallel On Auto On Overlap Off Duplicates On Offset 2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Visibility On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Object 3 Anchor (14377931.116183788,5994950.5655199178) 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Object 4 Anchor (14377793.782144727,5994083.9003100079) 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Layer 31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Display Off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Global Pen (1,2,0) Brush (2,16777215,16777215) Symbol (35,0,12) Line (1,2,0) Font ("Arial CYR",0,9,0)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Label Line None Position Center Font ("Arial CYR",0,9,0) Pen (1,2,0) 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With 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Буферные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_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зоны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Parallel On Auto Off Overlap Off Duplicates On Offset 2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Visibility On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Layer 32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Display Off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Global Pen (1,2,0) Brush (2,16777215,16777215) Symbol (35,0,12) Line (1,2,0) Font ("Arial CYR",0,9,0)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Label Line None Position Center Font ("Arial CYR",0,9,0) Pen (1,2,0) 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With LayerName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Parallel On Auto Off Overlap Off Duplicates On Offset 2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Visibility On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Layer 33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Display Off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Global Pen (1,2,0)  Brush (2,16777215,16777215)  Symbol (35,0,12)  Line (1,2,0)  Font ("Arial CYR",0,9,0)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Selectable Off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Zoom (0.053, 21) Units "km" 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contrast 50 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brightness 50 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alpha 170 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lastRenderedPageBreak/>
        <w:t xml:space="preserve">    transparency on 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color 13553358 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grayscale off 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Layer 34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Display Off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Global Pen (1,2,0)  Brush (2,16777215,16777215)  Symbol (35,0,12)  Line (1,2,0)  Font ("Arial CYR",0,9,0)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Selectable Off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Zoom (0.0084, 3.3) Units "km" Off 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contrast 50 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brightness 50 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alpha 255 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transparency off 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color 0 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grayscale off 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Layer 35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Display Off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Global Pen (1,2,0)  Brush (2,16777215,16777215)  Symbol (35,0,12)  Line (1,2,0)  Font ("Arial CYR",0,9,0)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Selectable Off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Zoom (0.053, 21) Units "km" 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contrast 50 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brightness 54 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alpha 255 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transparency on 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color 13618639 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grayscale off 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Set Map Layer 2 Editable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Set Window FrontWindow() Printer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Name "\\BIOFIRST\HP Designjet 110plus" Orientation Portrait Copies 1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Papersize 1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Map From 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штамп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,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Логотип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Position (0.0520833,0.0520833) Units "in"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Width 9.14583 Units "in" Height 3.02083 Units "in" Min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Set Window FrontWindow() ScrollBars Off Autoscroll On Enhanced On Smooth Image High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Set Map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CoordSys NonEarth Units "m"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Center (12456543.86,6265781.154)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Zoom 1899.880706 Units "m"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Preserve Zoom Display Zoom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Distance Units "m" Area Units "sq m" XY Units "m"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Distance Type Cartesian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Set Map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Layer 1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Display Graphic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Global Pen (1,2,0) Brush (2,16777215,16777215) Symbol (35,0,12) Line (1,2,0) Font ("Arial CYR",0,9,0)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Label Line None Position Center Font ("Times New Roman CYR",0,10,0) Pen (1,2,0) 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With 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ГП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1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Parallel On Auto On Overlap Off Duplicates Off Offset 2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Visibility On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Object 123 Text "Карта градостроительного зонирования\n М 1:5000" 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Layer 2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Display Graphic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Global Pen (1,2,0)  Brush (2,16777215,16777215)  Symbol (35,0,12)  Line (1,2,0)  Font ("Arial CYR",0,9,0)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Selectable Off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Zoom (44, 18000) Units "m" 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contrast 50 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brightness 50 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alpha 255 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transparency off 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color 0 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grayscale off 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Set Map Layer 1 Editable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Set Window FrontWindow() Printer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Name "\\BIOFIRST\HP Designjet 110plus" Orientation Portrait Copies 1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Papersize 1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Map From роза 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Position (0.572917,0.677083) Units "in"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Width 2.22917 Units "in" Height 3.3125 Units "in" Min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Set Window FrontWindow() ScrollBars Off Autoscroll On Enhanced On Smooth Image High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Set Map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CoordSys NonEarth Units "m"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Center (179367.5725,88715.63307)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Zoom 283.1041667 Units "m"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Preserve Zoom Display Zoom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Distance Units "m" Area Units "sq m" XY Units "m"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Distance Type Cartesian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Set Map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Layer 1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Display Graphic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Global Pen (1,2,0) Brush (2,16777215,16777215) Symbol (35,0,12) Line (1,2,0) Font ("Arial CYR",0,9,0)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Label Line Arrow Position Above Font ("Arial CYR",0,9,0) Pen (1,2,0) 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With id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Parallel On Auto Off Overlap Off Duplicates Off Offset 2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  Visibility On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Set Window FrontWindow() Printer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Name "\\BIOFIRST\HP Designjet 110plus" Orientation Portrait Copies 1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Papersize 1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Layout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Position (0.0520833,0.0520833) Units "in"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Width 5.65625 Units "in" Height 4.07292 Units "in" 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Dim uniqueStringName As String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uniqueStringName = "Set " + SessionInfo(1)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Set CoordSys Layout Units "in"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Create Frame (-8.8035,-3.4437) (23.0028,22.509)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Pen (1,2,0) 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Brush (2,16777215,16777215)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Title "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Общие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_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слои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,...,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колыбелька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Карта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"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FillFrame On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Create Frame (11.7924,14.9403) (26.7521,20.3882)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Pen (1,1,0) 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Brush (1,16777215,16777215)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Title "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штамп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,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Логотип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Карта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"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FillFrame On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Create Frame (5.7729,0.5319) (6.8875,2.3729)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Pen (1,1,0) 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Brush (2,16777215,16777215)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Title "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роза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</w:rPr>
        <w:t>Карта</w:t>
      </w: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"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  FillFrame On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Set Layout Ruler On Pagebreaks On Frame Contents On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Zoom 28.0731 Center (9.28062,6.54911) Extents To Fit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Set Window FrontWindow() Autoscroll On Enhanced On Smooth Image High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Run Command uniqueStringName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 Undim uniqueStringName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Set Window FrontWindow() Printer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Name "HP Deskjet 1280 -2" Orientation Portrait Copies 1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Papersize 8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TrueColor on Border on Method device Dither halftone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 xml:space="preserve"> Transparency Raster device Vector internal Scale Patterns on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Dim WorkspaceMaximizedWindow As Integer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WorkspaceMaximizedWindow = Frontwindow()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t>Set Window WorkspaceMaximizedWindow Max</w:t>
      </w:r>
    </w:p>
    <w:p w:rsidR="0081626E" w:rsidRPr="0081626E" w:rsidRDefault="0081626E" w:rsidP="008162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</w:pPr>
      <w:r w:rsidRPr="0081626E">
        <w:rPr>
          <w:rFonts w:ascii="Courier New" w:eastAsia="Times New Roman" w:hAnsi="Courier New" w:cs="Courier New"/>
          <w:color w:val="000000"/>
          <w:sz w:val="20"/>
          <w:szCs w:val="20"/>
          <w:lang w:val="en-US"/>
        </w:rPr>
        <w:lastRenderedPageBreak/>
        <w:t>Undim WorkspaceMaximizedWindow</w:t>
      </w:r>
    </w:p>
    <w:p w:rsidR="002C2DD7" w:rsidRPr="0081626E" w:rsidRDefault="002C2DD7">
      <w:pPr>
        <w:rPr>
          <w:lang w:val="en-US"/>
        </w:rPr>
      </w:pPr>
    </w:p>
    <w:sectPr w:rsidR="002C2DD7" w:rsidRPr="00816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1626E"/>
    <w:rsid w:val="002C2DD7"/>
    <w:rsid w:val="00816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626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162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626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0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3027</Words>
  <Characters>17257</Characters>
  <Application>Microsoft Office Word</Application>
  <DocSecurity>0</DocSecurity>
  <Lines>143</Lines>
  <Paragraphs>40</Paragraphs>
  <ScaleCrop>false</ScaleCrop>
  <Company>Microsoft</Company>
  <LinksUpToDate>false</LinksUpToDate>
  <CharactersWithSpaces>20244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2017-08-16T07:27:00Z</dcterms:created>
  <dcterms:modified xsi:type="dcterms:W3CDTF">2017-08-16T07:28:00Z</dcterms:modified>
</cp:coreProperties>
</file>