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8B" w:rsidRDefault="00D6358B" w:rsidP="00D635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1250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</w:p>
    <w:p w:rsidR="00D6358B" w:rsidRDefault="00D6358B" w:rsidP="00D635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1250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>КОЛЫБЕЛЬСКОГО</w:t>
      </w:r>
      <w:r w:rsidRPr="00A61250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D6358B" w:rsidRDefault="00D6358B" w:rsidP="00D635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61250">
        <w:rPr>
          <w:rFonts w:ascii="Times New Roman" w:hAnsi="Times New Roman" w:cs="Times New Roman"/>
          <w:b w:val="0"/>
          <w:sz w:val="28"/>
          <w:szCs w:val="28"/>
        </w:rPr>
        <w:t xml:space="preserve">КРАСНОЗЕРСКОГО РАЙОНА </w:t>
      </w:r>
    </w:p>
    <w:p w:rsidR="00D6358B" w:rsidRPr="00A61250" w:rsidRDefault="00D6358B" w:rsidP="00D6358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1250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D6358B" w:rsidRPr="00A61250" w:rsidRDefault="00D6358B" w:rsidP="00D6358B">
      <w:pPr>
        <w:pStyle w:val="ConsPlusTitle"/>
        <w:tabs>
          <w:tab w:val="left" w:pos="681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D6358B" w:rsidRPr="00A61250" w:rsidRDefault="00D6358B" w:rsidP="00D6358B">
      <w:pPr>
        <w:pStyle w:val="ConsPlusTitle"/>
        <w:tabs>
          <w:tab w:val="left" w:pos="6810"/>
        </w:tabs>
        <w:rPr>
          <w:rFonts w:ascii="Times New Roman" w:hAnsi="Times New Roman" w:cs="Times New Roman"/>
          <w:b w:val="0"/>
          <w:sz w:val="28"/>
          <w:szCs w:val="28"/>
        </w:rPr>
      </w:pPr>
      <w:r w:rsidRPr="00A6125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ПОСТАНОВЛЕНИЕ</w:t>
      </w:r>
    </w:p>
    <w:p w:rsidR="00D6358B" w:rsidRPr="00A61250" w:rsidRDefault="00D6358B" w:rsidP="00D6358B">
      <w:pPr>
        <w:pStyle w:val="ConsPlusTitle"/>
        <w:tabs>
          <w:tab w:val="left" w:pos="681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D6358B" w:rsidRPr="00A61250" w:rsidRDefault="00D6358B" w:rsidP="00D6358B">
      <w:pPr>
        <w:pStyle w:val="ConsPlusTitle"/>
        <w:tabs>
          <w:tab w:val="left" w:pos="681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 26.12.2017 </w:t>
      </w:r>
      <w:r w:rsidRPr="002461D6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A6125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6125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gramStart"/>
      <w:r w:rsidRPr="00A61250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A61250">
        <w:rPr>
          <w:rFonts w:ascii="Times New Roman" w:hAnsi="Times New Roman" w:cs="Times New Roman"/>
          <w:b w:val="0"/>
          <w:sz w:val="28"/>
          <w:szCs w:val="28"/>
        </w:rPr>
        <w:t>. К</w:t>
      </w:r>
      <w:r>
        <w:rPr>
          <w:rFonts w:ascii="Times New Roman" w:hAnsi="Times New Roman" w:cs="Times New Roman"/>
          <w:b w:val="0"/>
          <w:sz w:val="28"/>
          <w:szCs w:val="28"/>
        </w:rPr>
        <w:t>олыбелька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Pr="000A2F94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№  88</w:t>
      </w:r>
      <w:r w:rsidRPr="00A6125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</w:p>
    <w:p w:rsidR="00D6358B" w:rsidRPr="00A61250" w:rsidRDefault="00D6358B" w:rsidP="00D6358B">
      <w:pPr>
        <w:ind w:right="4041"/>
        <w:jc w:val="both"/>
        <w:rPr>
          <w:sz w:val="28"/>
          <w:szCs w:val="28"/>
        </w:rPr>
      </w:pPr>
    </w:p>
    <w:p w:rsidR="00D6358B" w:rsidRDefault="00D6358B" w:rsidP="00D6358B">
      <w:pPr>
        <w:spacing w:after="0" w:line="240" w:lineRule="auto"/>
        <w:ind w:left="-142"/>
        <w:rPr>
          <w:rFonts w:ascii="Times New Roman" w:hAnsi="Times New Roman" w:cs="Times New Roman"/>
          <w:sz w:val="28"/>
        </w:rPr>
      </w:pPr>
    </w:p>
    <w:p w:rsidR="00D6358B" w:rsidRDefault="00D6358B" w:rsidP="00D6358B">
      <w:pPr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Об утверждении Плана  по обеспечения безопасности</w:t>
      </w:r>
    </w:p>
    <w:p w:rsidR="00D6358B" w:rsidRDefault="00D6358B" w:rsidP="00D6358B">
      <w:pPr>
        <w:spacing w:after="0" w:line="240" w:lineRule="auto"/>
        <w:ind w:left="-284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людей на водных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объектах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на территории </w:t>
      </w:r>
    </w:p>
    <w:p w:rsidR="00D6358B" w:rsidRDefault="00D6358B" w:rsidP="00D6358B">
      <w:pPr>
        <w:spacing w:after="0" w:line="240" w:lineRule="auto"/>
        <w:ind w:left="-42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Колыбельского сельсовета</w:t>
      </w:r>
    </w:p>
    <w:p w:rsidR="00D6358B" w:rsidRDefault="00D6358B" w:rsidP="00D6358B">
      <w:pPr>
        <w:spacing w:after="0" w:line="240" w:lineRule="auto"/>
        <w:ind w:left="-42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Краснозерского района в 2018 году</w:t>
      </w:r>
    </w:p>
    <w:p w:rsidR="00D6358B" w:rsidRDefault="00D6358B" w:rsidP="00D6358B">
      <w:pPr>
        <w:spacing w:after="0" w:line="240" w:lineRule="auto"/>
        <w:ind w:left="-142"/>
        <w:rPr>
          <w:rFonts w:ascii="Times New Roman" w:hAnsi="Times New Roman" w:cs="Times New Roman"/>
          <w:color w:val="000000"/>
          <w:sz w:val="28"/>
        </w:rPr>
      </w:pPr>
    </w:p>
    <w:p w:rsidR="00D6358B" w:rsidRDefault="00D6358B" w:rsidP="00D6358B">
      <w:pPr>
        <w:spacing w:after="0" w:line="240" w:lineRule="auto"/>
        <w:ind w:left="-420"/>
        <w:rPr>
          <w:rFonts w:ascii="Times New Roman" w:hAnsi="Times New Roman" w:cs="Times New Roman"/>
          <w:color w:val="000000"/>
          <w:sz w:val="28"/>
        </w:rPr>
      </w:pPr>
    </w:p>
    <w:p w:rsidR="00D6358B" w:rsidRDefault="00D6358B" w:rsidP="00D6358B">
      <w:pPr>
        <w:spacing w:after="0" w:line="240" w:lineRule="auto"/>
        <w:ind w:left="-142" w:firstLine="562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Российской Федерации от 06.10.2003 3 131-ФЗ «Об общих принципах организации местного самоуправления в Российской федерации»,  постановления Правительства Новосибирской области от 10.11.2014 № 445-п «Об утверждении Правил охраны жизни людей на водных объектах в Новосибирской области», </w:t>
      </w:r>
      <w:r>
        <w:rPr>
          <w:rFonts w:ascii="Times New Roman" w:eastAsia="Arial CYR" w:hAnsi="Times New Roman" w:cs="Times New Roman"/>
          <w:sz w:val="28"/>
          <w:szCs w:val="28"/>
        </w:rPr>
        <w:t xml:space="preserve">и в целях улучшения профилактической организационной работы по обеспечению безопасности людей на водных объектах на территории Колыбельского сельсовета Краснозерского района Новосибирской области,  </w:t>
      </w:r>
      <w:proofErr w:type="gramEnd"/>
    </w:p>
    <w:p w:rsidR="00D6358B" w:rsidRPr="00F11486" w:rsidRDefault="00D6358B" w:rsidP="00D6358B">
      <w:pPr>
        <w:spacing w:after="0" w:line="240" w:lineRule="auto"/>
        <w:ind w:left="-142" w:firstLine="562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ПОСТАНОВЛЯЕТ:</w:t>
      </w:r>
    </w:p>
    <w:p w:rsidR="00D6358B" w:rsidRDefault="00D6358B" w:rsidP="00D6358B">
      <w:pPr>
        <w:spacing w:after="0" w:line="240" w:lineRule="auto"/>
        <w:ind w:left="-142"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прилагаемый План обеспечения безопасности людей на водных объектах </w:t>
      </w:r>
      <w:r>
        <w:rPr>
          <w:rFonts w:ascii="Times New Roman" w:eastAsia="Arial CYR" w:hAnsi="Times New Roman" w:cs="Times New Roman"/>
          <w:sz w:val="28"/>
          <w:szCs w:val="28"/>
        </w:rPr>
        <w:t xml:space="preserve">на территории Колыбельского сельсовета Краснозерского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№1)</w:t>
      </w:r>
    </w:p>
    <w:p w:rsidR="00D6358B" w:rsidRPr="00317C57" w:rsidRDefault="00D6358B" w:rsidP="00D6358B">
      <w:pPr>
        <w:spacing w:after="0" w:line="240" w:lineRule="auto"/>
        <w:ind w:left="-142"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926D7E"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стоящего постановления возлагаю </w:t>
      </w:r>
      <w:r w:rsidRPr="00926D7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себя </w:t>
      </w:r>
    </w:p>
    <w:p w:rsidR="00D6358B" w:rsidRDefault="00D6358B" w:rsidP="00D6358B">
      <w:pPr>
        <w:spacing w:after="0" w:line="240" w:lineRule="auto"/>
        <w:ind w:left="-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358B" w:rsidRDefault="00D6358B" w:rsidP="00D6358B">
      <w:pPr>
        <w:spacing w:after="0" w:line="240" w:lineRule="auto"/>
        <w:ind w:left="-420"/>
        <w:rPr>
          <w:rFonts w:ascii="Times New Roman" w:hAnsi="Times New Roman" w:cs="Times New Roman"/>
          <w:sz w:val="28"/>
          <w:szCs w:val="28"/>
        </w:rPr>
      </w:pPr>
    </w:p>
    <w:p w:rsidR="00D6358B" w:rsidRDefault="00D6358B" w:rsidP="00D6358B">
      <w:pPr>
        <w:spacing w:after="0" w:line="240" w:lineRule="auto"/>
        <w:ind w:left="-420"/>
        <w:rPr>
          <w:rFonts w:ascii="Times New Roman" w:hAnsi="Times New Roman" w:cs="Times New Roman"/>
          <w:sz w:val="28"/>
          <w:szCs w:val="28"/>
        </w:rPr>
      </w:pPr>
    </w:p>
    <w:p w:rsidR="00D6358B" w:rsidRDefault="00D6358B" w:rsidP="00D6358B">
      <w:pPr>
        <w:spacing w:after="0" w:line="240" w:lineRule="auto"/>
        <w:ind w:left="-420"/>
        <w:rPr>
          <w:rFonts w:ascii="Times New Roman" w:hAnsi="Times New Roman" w:cs="Times New Roman"/>
          <w:sz w:val="28"/>
          <w:szCs w:val="28"/>
        </w:rPr>
      </w:pPr>
    </w:p>
    <w:p w:rsidR="00D6358B" w:rsidRDefault="00D6358B" w:rsidP="00D6358B">
      <w:pPr>
        <w:spacing w:after="0" w:line="240" w:lineRule="auto"/>
        <w:ind w:left="-420"/>
        <w:rPr>
          <w:rFonts w:ascii="Times New Roman" w:hAnsi="Times New Roman" w:cs="Times New Roman"/>
          <w:sz w:val="28"/>
          <w:szCs w:val="28"/>
        </w:rPr>
      </w:pPr>
    </w:p>
    <w:p w:rsidR="00D6358B" w:rsidRDefault="00D6358B" w:rsidP="00D6358B">
      <w:pPr>
        <w:spacing w:after="0" w:line="240" w:lineRule="auto"/>
        <w:ind w:left="-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Колыбельского  сельсовета</w:t>
      </w:r>
    </w:p>
    <w:p w:rsidR="00D6358B" w:rsidRDefault="00D6358B" w:rsidP="00D6358B">
      <w:pPr>
        <w:spacing w:after="0" w:line="240" w:lineRule="auto"/>
        <w:ind w:left="-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D6358B" w:rsidRDefault="00D6358B" w:rsidP="00D6358B">
      <w:pPr>
        <w:spacing w:after="0" w:line="240" w:lineRule="auto"/>
        <w:ind w:left="-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Т. А. Горбачёва                                                                         </w:t>
      </w:r>
    </w:p>
    <w:p w:rsidR="00D6358B" w:rsidRDefault="00D6358B" w:rsidP="00D63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8B" w:rsidRDefault="00D6358B" w:rsidP="00D63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8B" w:rsidRDefault="00D6358B" w:rsidP="00D63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8B" w:rsidRDefault="00D6358B" w:rsidP="00D63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8B" w:rsidRDefault="00D6358B" w:rsidP="00D63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58B" w:rsidRDefault="00D6358B" w:rsidP="00D635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Е.Ю.Ковалева</w:t>
      </w:r>
    </w:p>
    <w:p w:rsidR="00D6358B" w:rsidRDefault="00D6358B" w:rsidP="00D635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61-343</w:t>
      </w:r>
    </w:p>
    <w:p w:rsidR="00D6358B" w:rsidRDefault="00D6358B" w:rsidP="00D635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358B" w:rsidRDefault="00D6358B" w:rsidP="00D635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4B66" w:rsidRDefault="00D6358B" w:rsidP="003D4B66">
      <w:pPr>
        <w:spacing w:after="0"/>
        <w:ind w:left="6521" w:right="97"/>
        <w:rPr>
          <w:rFonts w:ascii="Times New Roman" w:hAnsi="Times New Roman" w:cs="Times New Roman"/>
          <w:sz w:val="18"/>
          <w:szCs w:val="18"/>
        </w:rPr>
      </w:pPr>
      <w:r w:rsidRPr="003D4B66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</w:t>
      </w:r>
      <w:r w:rsidR="003D4B66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</w:t>
      </w:r>
      <w:r w:rsidRPr="003D4B66">
        <w:rPr>
          <w:rFonts w:ascii="Times New Roman" w:hAnsi="Times New Roman" w:cs="Times New Roman"/>
          <w:color w:val="000000"/>
          <w:sz w:val="18"/>
          <w:szCs w:val="18"/>
        </w:rPr>
        <w:t xml:space="preserve">      Приложение №1 к постановлению </w:t>
      </w:r>
      <w:r w:rsidRPr="003D4B6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</w:t>
      </w:r>
      <w:r w:rsidR="003D4B66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3D4B66">
        <w:rPr>
          <w:rFonts w:ascii="Times New Roman" w:hAnsi="Times New Roman" w:cs="Times New Roman"/>
          <w:sz w:val="18"/>
          <w:szCs w:val="18"/>
        </w:rPr>
        <w:t xml:space="preserve">Колыбельского сельсовета </w:t>
      </w:r>
    </w:p>
    <w:p w:rsidR="00D6358B" w:rsidRPr="003D4B66" w:rsidRDefault="003D4B66" w:rsidP="003D4B66">
      <w:pPr>
        <w:pStyle w:val="MainStyl"/>
        <w:spacing w:line="240" w:lineRule="auto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D6358B" w:rsidRPr="003D4B66">
        <w:rPr>
          <w:rFonts w:ascii="Times New Roman" w:hAnsi="Times New Roman" w:cs="Times New Roman"/>
          <w:sz w:val="18"/>
          <w:szCs w:val="18"/>
        </w:rPr>
        <w:t>Краснозерского  района</w:t>
      </w:r>
    </w:p>
    <w:p w:rsidR="00D6358B" w:rsidRPr="003D4B66" w:rsidRDefault="00D6358B" w:rsidP="003D4B66">
      <w:pPr>
        <w:pStyle w:val="MainStyl"/>
        <w:spacing w:line="240" w:lineRule="auto"/>
        <w:ind w:left="6521" w:firstLine="0"/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3D4B66">
        <w:rPr>
          <w:rFonts w:ascii="Times New Roman" w:hAnsi="Times New Roman" w:cs="Times New Roman"/>
          <w:sz w:val="18"/>
          <w:szCs w:val="18"/>
        </w:rPr>
        <w:t xml:space="preserve"> Новосибирской области </w:t>
      </w:r>
    </w:p>
    <w:p w:rsidR="00D6358B" w:rsidRPr="003D4B66" w:rsidRDefault="003D4B66" w:rsidP="003D4B66">
      <w:pPr>
        <w:shd w:val="clear" w:color="auto" w:fill="FFFFFF"/>
        <w:tabs>
          <w:tab w:val="left" w:pos="330"/>
        </w:tabs>
        <w:spacing w:after="0"/>
        <w:ind w:left="6521" w:right="97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 w:rsidR="00D6358B" w:rsidRPr="003D4B66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</w:t>
      </w:r>
      <w:r w:rsidR="00D6358B" w:rsidRPr="003D4B66">
        <w:rPr>
          <w:rFonts w:ascii="Times New Roman" w:hAnsi="Times New Roman" w:cs="Times New Roman"/>
          <w:color w:val="000000"/>
          <w:sz w:val="18"/>
          <w:szCs w:val="18"/>
        </w:rPr>
        <w:t xml:space="preserve">От 26.12.2017  №  </w:t>
      </w:r>
      <w:r w:rsidRPr="003D4B66">
        <w:rPr>
          <w:rFonts w:ascii="Times New Roman" w:hAnsi="Times New Roman" w:cs="Times New Roman"/>
          <w:color w:val="000000"/>
          <w:sz w:val="18"/>
          <w:szCs w:val="18"/>
        </w:rPr>
        <w:t>88</w:t>
      </w:r>
    </w:p>
    <w:p w:rsidR="00D6358B" w:rsidRDefault="00D6358B" w:rsidP="003D4B66">
      <w:pPr>
        <w:shd w:val="clear" w:color="auto" w:fill="FFFFFF"/>
        <w:tabs>
          <w:tab w:val="left" w:pos="330"/>
        </w:tabs>
        <w:spacing w:after="0"/>
        <w:ind w:right="9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358B" w:rsidRDefault="00D6358B" w:rsidP="00D6358B">
      <w:pPr>
        <w:shd w:val="clear" w:color="auto" w:fill="FFFFFF"/>
        <w:tabs>
          <w:tab w:val="left" w:pos="330"/>
        </w:tabs>
        <w:spacing w:after="0"/>
        <w:ind w:right="9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D6358B" w:rsidRDefault="00D6358B" w:rsidP="00D6358B">
      <w:pPr>
        <w:shd w:val="clear" w:color="auto" w:fill="FFFFFF"/>
        <w:tabs>
          <w:tab w:val="left" w:pos="330"/>
        </w:tabs>
        <w:spacing w:after="0"/>
        <w:ind w:right="9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обеспечения безопасности людей на водных объекта на территории</w:t>
      </w:r>
      <w:r w:rsidR="003D4B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Колыбельского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сельсовета</w:t>
      </w:r>
    </w:p>
    <w:p w:rsidR="00D6358B" w:rsidRDefault="00D6358B" w:rsidP="00D6358B">
      <w:pPr>
        <w:shd w:val="clear" w:color="auto" w:fill="FFFFFF"/>
        <w:tabs>
          <w:tab w:val="left" w:pos="330"/>
        </w:tabs>
        <w:spacing w:after="0"/>
        <w:ind w:right="9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Краснозерском районе Новосибирской области в 2018 году.</w:t>
      </w:r>
    </w:p>
    <w:tbl>
      <w:tblPr>
        <w:tblpPr w:leftFromText="180" w:rightFromText="180" w:vertAnchor="text" w:horzAnchor="margin" w:tblpXSpec="center" w:tblpY="267"/>
        <w:tblW w:w="106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4536"/>
        <w:gridCol w:w="1701"/>
        <w:gridCol w:w="2126"/>
        <w:gridCol w:w="1615"/>
      </w:tblGrid>
      <w:tr w:rsidR="00D6358B" w:rsidTr="00D6358B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358B" w:rsidRDefault="00D6358B" w:rsidP="00D6358B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358B" w:rsidRDefault="00D6358B" w:rsidP="00D6358B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358B" w:rsidRDefault="00D6358B" w:rsidP="00D6358B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D6358B" w:rsidRDefault="00D6358B" w:rsidP="00D6358B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58B" w:rsidRDefault="00D6358B" w:rsidP="00D6358B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58B" w:rsidRDefault="00D6358B" w:rsidP="00D6358B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D6358B" w:rsidTr="00D6358B">
        <w:trPr>
          <w:trHeight w:val="1888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358B" w:rsidRDefault="00D6358B" w:rsidP="00D6358B">
            <w:pPr>
              <w:pStyle w:val="a3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358B" w:rsidRDefault="00D6358B" w:rsidP="00D6358B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органов местного самоуправления и организаций, участвующих ежегодно в обеспечении охраны людей на воде и ликвидации ЧС, подведение итогов выполнения мероприятий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358B" w:rsidRDefault="00D6358B" w:rsidP="00D6358B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января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58B" w:rsidRDefault="00D6358B" w:rsidP="003D4B66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</w:t>
            </w:r>
            <w:r w:rsidR="003D4B66">
              <w:rPr>
                <w:rFonts w:ascii="Times New Roman" w:hAnsi="Times New Roman" w:cs="Times New Roman"/>
                <w:sz w:val="24"/>
                <w:szCs w:val="24"/>
              </w:rPr>
              <w:t>Ковалева Е.Ю.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58B" w:rsidRDefault="00D6358B" w:rsidP="00D6358B">
            <w:pPr>
              <w:pStyle w:val="a3"/>
              <w:snapToGrid w:val="0"/>
              <w:spacing w:after="0"/>
              <w:ind w:right="3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58B" w:rsidTr="00D6358B">
        <w:trPr>
          <w:trHeight w:val="814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358B" w:rsidRDefault="00D6358B" w:rsidP="00D6358B">
            <w:pPr>
              <w:pStyle w:val="a3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6358B" w:rsidRDefault="00D6358B" w:rsidP="00D6358B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планов мероприятий по охране жизни людей на водоемах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6358B" w:rsidRDefault="00D6358B" w:rsidP="00D6358B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января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58B" w:rsidRDefault="00D6358B" w:rsidP="003D4B66"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  <w:r w:rsidR="003D4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217">
              <w:rPr>
                <w:rFonts w:ascii="Times New Roman" w:hAnsi="Times New Roman" w:cs="Times New Roman"/>
                <w:sz w:val="24"/>
                <w:szCs w:val="24"/>
              </w:rPr>
              <w:t>Ковалева Е.Ю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58B" w:rsidRDefault="00D6358B" w:rsidP="00D6358B"/>
        </w:tc>
      </w:tr>
      <w:tr w:rsidR="00D6358B" w:rsidTr="00D6358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6358B" w:rsidRDefault="00D6358B" w:rsidP="00D6358B">
            <w:pPr>
              <w:pStyle w:val="a3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B" w:rsidRDefault="00031217" w:rsidP="00D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совещании с главами поселений Краснозерского района с постановкой задач на период проведения месячника и оказание методической помощи в разработке нормативно-правовых актов по вопросам обеспечения безопасности людей на водных объектах, охране их жизни и здоровья.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B" w:rsidRDefault="00031217" w:rsidP="00D635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1217" w:rsidRDefault="00031217" w:rsidP="00031217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Колыбельского сельсовета  Т.А.Горбачёва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58B" w:rsidRDefault="00031217" w:rsidP="00031217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Ковалева Е.Ю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58B" w:rsidRDefault="00D6358B" w:rsidP="00D6358B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58B" w:rsidTr="00D6358B">
        <w:trPr>
          <w:trHeight w:val="1283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D6358B" w:rsidRDefault="00D6358B" w:rsidP="00D6358B">
            <w:pPr>
              <w:pStyle w:val="a3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358B" w:rsidRDefault="00D6358B" w:rsidP="00D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месячника безопасности людей на водных объектах в осенне-зимний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358B" w:rsidRDefault="00D6358B" w:rsidP="00D635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</w:p>
          <w:p w:rsidR="00D6358B" w:rsidRDefault="00D6358B" w:rsidP="00D635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D6358B" w:rsidRDefault="00D6358B" w:rsidP="00D635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</w:p>
          <w:p w:rsidR="00D6358B" w:rsidRDefault="00D6358B" w:rsidP="00D635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58B" w:rsidRDefault="00031217" w:rsidP="00D6358B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Колыбельского сельсовета  Т.А.Горбачёва</w:t>
            </w:r>
            <w:r w:rsidR="00D63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58B" w:rsidRDefault="00031217" w:rsidP="00031217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Ковалева Е.Ю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58B" w:rsidRDefault="00D6358B" w:rsidP="00D6358B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58B" w:rsidTr="00D6358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358B" w:rsidRDefault="00D6358B" w:rsidP="00D6358B">
            <w:pPr>
              <w:pStyle w:val="a3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6358B" w:rsidRDefault="00D6358B" w:rsidP="00031217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мероприятий, направленных на недопущение выхода людей, выезда транспорта на лед в не оборудованных местах (установка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запрещающих знаков,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358B" w:rsidRDefault="00D6358B" w:rsidP="00D6358B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период ледовой обстановки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1217" w:rsidRDefault="00031217" w:rsidP="00031217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Колыбельского сельсовета  Т.А.Горбачёва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58B" w:rsidRDefault="00031217" w:rsidP="00031217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Ковалева Е.Ю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58B" w:rsidRDefault="00D6358B" w:rsidP="00D6358B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58B" w:rsidTr="00D6358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358B" w:rsidRDefault="00D6358B" w:rsidP="00D6358B">
            <w:pPr>
              <w:pStyle w:val="a3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6358B" w:rsidRDefault="00D6358B" w:rsidP="00D6358B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 по пропуску паводковых вод и обеспечение безопасности жизни людей во время наводнений и других бедствий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6358B" w:rsidRDefault="00D6358B" w:rsidP="00D6358B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1217" w:rsidRDefault="00031217" w:rsidP="00031217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Колыбельского сельсовета  Т.А.Горбачёва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58B" w:rsidRDefault="00031217" w:rsidP="00031217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Ковалева Е.Ю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58B" w:rsidRDefault="00D6358B" w:rsidP="00D6358B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58B" w:rsidTr="00D6358B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6358B" w:rsidRDefault="00D6358B" w:rsidP="00D6358B">
            <w:pPr>
              <w:pStyle w:val="a3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58B" w:rsidRDefault="00D6358B" w:rsidP="00D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EastAsia"/>
                <w:sz w:val="24"/>
                <w:szCs w:val="24"/>
              </w:rPr>
              <w:t>Участие в проведении Всероссийской акции «Чистый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11pt"/>
                <w:rFonts w:eastAsiaTheme="minorEastAsia"/>
                <w:sz w:val="24"/>
                <w:szCs w:val="24"/>
              </w:rPr>
              <w:t>берег» в целях подготовки береговой полосы водных объектов к купальному сезону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58B" w:rsidRDefault="00D6358B" w:rsidP="00D635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EastAsia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31217" w:rsidRDefault="00031217" w:rsidP="00031217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Колыбельского сельсовета  Т.А.Горбачёва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58B" w:rsidRDefault="00031217" w:rsidP="00031217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Ковалева Е.Ю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6358B" w:rsidRDefault="00D6358B" w:rsidP="00D6358B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58B" w:rsidTr="00D635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58B" w:rsidRDefault="00D6358B" w:rsidP="00D6358B">
            <w:pPr>
              <w:pStyle w:val="a3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58B" w:rsidRDefault="00D6358B" w:rsidP="00D635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EastAsia"/>
                <w:sz w:val="24"/>
                <w:szCs w:val="24"/>
              </w:rPr>
              <w:t>Организация и проведение месячника безопасности людей на водных объектах в период купального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58B" w:rsidRDefault="00D6358B" w:rsidP="00D635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EastAsia"/>
                <w:sz w:val="24"/>
                <w:szCs w:val="24"/>
              </w:rPr>
              <w:t>май-</w:t>
            </w:r>
          </w:p>
          <w:p w:rsidR="00D6358B" w:rsidRDefault="00031217" w:rsidP="00D635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EastAsia"/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217" w:rsidRDefault="00031217" w:rsidP="00031217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Колыбельского сельсовета  Т.А.Горбачёва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58B" w:rsidRDefault="00031217" w:rsidP="00031217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Ковалева Е.Ю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8B" w:rsidRDefault="00D6358B" w:rsidP="00D6358B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58B" w:rsidTr="00D6358B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358B" w:rsidRDefault="00D6358B" w:rsidP="00D6358B">
            <w:pPr>
              <w:pStyle w:val="a3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D6358B" w:rsidRDefault="00D6358B" w:rsidP="00031217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берегах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водоемов общественного порядка, исключающего трагические случаи на воде.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358B" w:rsidRDefault="00D6358B" w:rsidP="00D6358B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1217" w:rsidRDefault="00031217" w:rsidP="00031217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Колыбельского сельсовета  Т.А.Горбачёва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58B" w:rsidRDefault="00D6358B" w:rsidP="00031217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58B" w:rsidRDefault="00D6358B" w:rsidP="00D6358B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58B" w:rsidTr="00D6358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358B" w:rsidRDefault="00D6358B" w:rsidP="00D6358B">
            <w:pPr>
              <w:pStyle w:val="a3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358B" w:rsidRDefault="00D6358B" w:rsidP="00D6358B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контроля за принятием необходимых мер по обеспечению безопасности людей в местах массового (неорганизованного) отдыха на водных объектах (организация и выставление спасательных постов, установка предупреждающих (запрещающих) знаков безопасности и информационных щитов о запрещении купания)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358B" w:rsidRDefault="00D6358B" w:rsidP="00D6358B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август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1217" w:rsidRDefault="00031217" w:rsidP="00031217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Колыбельского сельсовета  Т.А.Горбачёва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58B" w:rsidRDefault="00031217" w:rsidP="00031217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Ковалева Е.Ю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58B" w:rsidRDefault="00D6358B" w:rsidP="00D6358B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58B" w:rsidTr="00D6358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358B" w:rsidRDefault="00D6358B" w:rsidP="00D6358B">
            <w:pPr>
              <w:pStyle w:val="a3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358B" w:rsidRDefault="00D6358B" w:rsidP="00D6358B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оповещение населения о состоянии водоемов, причинах и обстоятельствах гибели людей на водоемах. Постоянная пропаганда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людей на воде и льду путем распространения памяток и листовок, публикаций в газете</w:t>
            </w:r>
            <w:r w:rsidR="00031217">
              <w:rPr>
                <w:rFonts w:ascii="Times New Roman" w:hAnsi="Times New Roman" w:cs="Times New Roman"/>
                <w:sz w:val="24"/>
                <w:szCs w:val="24"/>
              </w:rPr>
              <w:t xml:space="preserve"> и на сайте администрации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358B" w:rsidRDefault="00D6358B" w:rsidP="00D6358B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31217" w:rsidRDefault="00031217" w:rsidP="00031217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Колыбельского сельсовета  Т.А.Горбачёва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58B" w:rsidRDefault="00031217" w:rsidP="00031217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Ковалева Е.Ю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58B" w:rsidRDefault="00D6358B" w:rsidP="00D6358B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58B" w:rsidTr="00D6358B">
        <w:trPr>
          <w:trHeight w:val="1080"/>
        </w:trPr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6358B" w:rsidRDefault="00D6358B" w:rsidP="00D6358B">
            <w:pPr>
              <w:pStyle w:val="a3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6358B" w:rsidRDefault="00D6358B" w:rsidP="00D6358B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привлечению общественности к предупреждению несчастных случаев на воде.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D6358B" w:rsidRDefault="00D6358B" w:rsidP="00D6358B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31217" w:rsidRDefault="00031217" w:rsidP="00031217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Колыбельского сельсовета  Т.А.Горбачёва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58B" w:rsidRDefault="00D6358B" w:rsidP="00031217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6358B" w:rsidRDefault="00D6358B" w:rsidP="00D6358B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58B" w:rsidTr="00D6358B">
        <w:tc>
          <w:tcPr>
            <w:tcW w:w="70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6358B" w:rsidRDefault="00D6358B" w:rsidP="00D6358B">
            <w:pPr>
              <w:pStyle w:val="a3"/>
              <w:snapToGrid w:val="0"/>
              <w:spacing w:after="0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6358B" w:rsidRDefault="00D6358B" w:rsidP="00D6358B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6358B" w:rsidRDefault="00D6358B" w:rsidP="00D6358B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6358B" w:rsidRDefault="00D6358B" w:rsidP="00D6358B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6358B" w:rsidRDefault="00D6358B" w:rsidP="00D6358B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58B" w:rsidTr="00D6358B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358B" w:rsidRDefault="00D6358B" w:rsidP="00D6358B">
            <w:pPr>
              <w:pStyle w:val="a3"/>
              <w:snapToGrid w:val="0"/>
              <w:spacing w:after="0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358B" w:rsidRDefault="00D6358B" w:rsidP="00D6358B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6358B" w:rsidRDefault="00D6358B" w:rsidP="00D6358B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358B" w:rsidRDefault="00D6358B" w:rsidP="00D6358B">
            <w:pPr>
              <w:pStyle w:val="a3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358B" w:rsidRDefault="00D6358B" w:rsidP="00D6358B">
            <w:pPr>
              <w:pStyle w:val="a3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58B" w:rsidRDefault="00D6358B" w:rsidP="00D6358B">
      <w:pPr>
        <w:shd w:val="clear" w:color="auto" w:fill="FFFFFF"/>
        <w:tabs>
          <w:tab w:val="left" w:pos="330"/>
        </w:tabs>
        <w:spacing w:after="0"/>
        <w:ind w:right="9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358B" w:rsidRDefault="00D6358B" w:rsidP="00D6358B"/>
    <w:p w:rsidR="00C6396D" w:rsidRDefault="00C6396D"/>
    <w:sectPr w:rsidR="00C6396D" w:rsidSect="00396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ED6FF1"/>
    <w:multiLevelType w:val="hybridMultilevel"/>
    <w:tmpl w:val="6F50AB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358B"/>
    <w:rsid w:val="0000053B"/>
    <w:rsid w:val="000026C8"/>
    <w:rsid w:val="000033FA"/>
    <w:rsid w:val="00004826"/>
    <w:rsid w:val="00006101"/>
    <w:rsid w:val="00007048"/>
    <w:rsid w:val="00007626"/>
    <w:rsid w:val="000077CE"/>
    <w:rsid w:val="00010363"/>
    <w:rsid w:val="000111ED"/>
    <w:rsid w:val="00011423"/>
    <w:rsid w:val="00013345"/>
    <w:rsid w:val="00015F99"/>
    <w:rsid w:val="00016DD0"/>
    <w:rsid w:val="00017B68"/>
    <w:rsid w:val="00020364"/>
    <w:rsid w:val="00021315"/>
    <w:rsid w:val="0002131F"/>
    <w:rsid w:val="00023383"/>
    <w:rsid w:val="00031217"/>
    <w:rsid w:val="0003156F"/>
    <w:rsid w:val="000323EE"/>
    <w:rsid w:val="0003340A"/>
    <w:rsid w:val="00034430"/>
    <w:rsid w:val="0003455A"/>
    <w:rsid w:val="0003455B"/>
    <w:rsid w:val="0003459E"/>
    <w:rsid w:val="000366A2"/>
    <w:rsid w:val="00040E81"/>
    <w:rsid w:val="00040F44"/>
    <w:rsid w:val="00041F85"/>
    <w:rsid w:val="00042861"/>
    <w:rsid w:val="00042CFA"/>
    <w:rsid w:val="00044D00"/>
    <w:rsid w:val="00044D56"/>
    <w:rsid w:val="00044FC6"/>
    <w:rsid w:val="00045A6A"/>
    <w:rsid w:val="000460CF"/>
    <w:rsid w:val="00050C22"/>
    <w:rsid w:val="00051487"/>
    <w:rsid w:val="0005190F"/>
    <w:rsid w:val="00052B40"/>
    <w:rsid w:val="00052D0C"/>
    <w:rsid w:val="000558F7"/>
    <w:rsid w:val="00056510"/>
    <w:rsid w:val="000577F9"/>
    <w:rsid w:val="000579BD"/>
    <w:rsid w:val="000615A0"/>
    <w:rsid w:val="00061720"/>
    <w:rsid w:val="000619D7"/>
    <w:rsid w:val="000620B5"/>
    <w:rsid w:val="00062A0F"/>
    <w:rsid w:val="00062A2A"/>
    <w:rsid w:val="0006402F"/>
    <w:rsid w:val="000643D5"/>
    <w:rsid w:val="00066F08"/>
    <w:rsid w:val="0007016D"/>
    <w:rsid w:val="00070AA5"/>
    <w:rsid w:val="0007211F"/>
    <w:rsid w:val="0007282A"/>
    <w:rsid w:val="00072CA8"/>
    <w:rsid w:val="00074693"/>
    <w:rsid w:val="00074E9E"/>
    <w:rsid w:val="000769A2"/>
    <w:rsid w:val="00077153"/>
    <w:rsid w:val="000807CF"/>
    <w:rsid w:val="0008093A"/>
    <w:rsid w:val="00080AE9"/>
    <w:rsid w:val="00080C4F"/>
    <w:rsid w:val="0008144E"/>
    <w:rsid w:val="0008229E"/>
    <w:rsid w:val="000861C1"/>
    <w:rsid w:val="00087415"/>
    <w:rsid w:val="0009121D"/>
    <w:rsid w:val="00091979"/>
    <w:rsid w:val="000941D5"/>
    <w:rsid w:val="00094704"/>
    <w:rsid w:val="00095F75"/>
    <w:rsid w:val="00096A5D"/>
    <w:rsid w:val="000A0FE2"/>
    <w:rsid w:val="000A1373"/>
    <w:rsid w:val="000A2CC1"/>
    <w:rsid w:val="000A4739"/>
    <w:rsid w:val="000A586E"/>
    <w:rsid w:val="000A6C8B"/>
    <w:rsid w:val="000B1D3B"/>
    <w:rsid w:val="000B2867"/>
    <w:rsid w:val="000B3EC8"/>
    <w:rsid w:val="000B765A"/>
    <w:rsid w:val="000B7B02"/>
    <w:rsid w:val="000C197A"/>
    <w:rsid w:val="000C2B3A"/>
    <w:rsid w:val="000C2C40"/>
    <w:rsid w:val="000C3CCD"/>
    <w:rsid w:val="000C4BEF"/>
    <w:rsid w:val="000C4EB0"/>
    <w:rsid w:val="000C5EE3"/>
    <w:rsid w:val="000C6028"/>
    <w:rsid w:val="000C6A46"/>
    <w:rsid w:val="000C7301"/>
    <w:rsid w:val="000C744D"/>
    <w:rsid w:val="000D01EC"/>
    <w:rsid w:val="000D363A"/>
    <w:rsid w:val="000D524D"/>
    <w:rsid w:val="000D555E"/>
    <w:rsid w:val="000D78E6"/>
    <w:rsid w:val="000E3D39"/>
    <w:rsid w:val="000E4ADF"/>
    <w:rsid w:val="000E7AC2"/>
    <w:rsid w:val="000F0C25"/>
    <w:rsid w:val="000F349E"/>
    <w:rsid w:val="000F3919"/>
    <w:rsid w:val="000F40DE"/>
    <w:rsid w:val="000F474D"/>
    <w:rsid w:val="000F55BE"/>
    <w:rsid w:val="001004EE"/>
    <w:rsid w:val="001006A2"/>
    <w:rsid w:val="00100825"/>
    <w:rsid w:val="0010130F"/>
    <w:rsid w:val="00101C74"/>
    <w:rsid w:val="00101E67"/>
    <w:rsid w:val="001021EC"/>
    <w:rsid w:val="0010234A"/>
    <w:rsid w:val="00102F22"/>
    <w:rsid w:val="00102FF6"/>
    <w:rsid w:val="00103906"/>
    <w:rsid w:val="00104C65"/>
    <w:rsid w:val="00106361"/>
    <w:rsid w:val="00106BA9"/>
    <w:rsid w:val="001107A4"/>
    <w:rsid w:val="00112C60"/>
    <w:rsid w:val="001131B1"/>
    <w:rsid w:val="00113B5A"/>
    <w:rsid w:val="00114184"/>
    <w:rsid w:val="00114D03"/>
    <w:rsid w:val="00116E4E"/>
    <w:rsid w:val="0012071B"/>
    <w:rsid w:val="00120759"/>
    <w:rsid w:val="001253B5"/>
    <w:rsid w:val="00125F7F"/>
    <w:rsid w:val="00126285"/>
    <w:rsid w:val="00127E91"/>
    <w:rsid w:val="001300D4"/>
    <w:rsid w:val="00131655"/>
    <w:rsid w:val="00131C82"/>
    <w:rsid w:val="00132C6F"/>
    <w:rsid w:val="00132FA4"/>
    <w:rsid w:val="00135B3D"/>
    <w:rsid w:val="001362EE"/>
    <w:rsid w:val="00140B33"/>
    <w:rsid w:val="00140FB1"/>
    <w:rsid w:val="00142348"/>
    <w:rsid w:val="00143D5B"/>
    <w:rsid w:val="00144057"/>
    <w:rsid w:val="0014649E"/>
    <w:rsid w:val="001464A6"/>
    <w:rsid w:val="00146753"/>
    <w:rsid w:val="001467F6"/>
    <w:rsid w:val="00146DCA"/>
    <w:rsid w:val="00147441"/>
    <w:rsid w:val="00150FA5"/>
    <w:rsid w:val="00151328"/>
    <w:rsid w:val="0015138A"/>
    <w:rsid w:val="0015144C"/>
    <w:rsid w:val="001527EE"/>
    <w:rsid w:val="00153050"/>
    <w:rsid w:val="00153B6B"/>
    <w:rsid w:val="00154050"/>
    <w:rsid w:val="0015442F"/>
    <w:rsid w:val="001545C4"/>
    <w:rsid w:val="00154BD3"/>
    <w:rsid w:val="00155D9A"/>
    <w:rsid w:val="00155E37"/>
    <w:rsid w:val="001560AD"/>
    <w:rsid w:val="00160407"/>
    <w:rsid w:val="00160CC2"/>
    <w:rsid w:val="00161C1A"/>
    <w:rsid w:val="00165650"/>
    <w:rsid w:val="00165780"/>
    <w:rsid w:val="00181525"/>
    <w:rsid w:val="00181857"/>
    <w:rsid w:val="00182A01"/>
    <w:rsid w:val="00183705"/>
    <w:rsid w:val="00183D75"/>
    <w:rsid w:val="00184DB9"/>
    <w:rsid w:val="00185073"/>
    <w:rsid w:val="00185EFB"/>
    <w:rsid w:val="00186F5A"/>
    <w:rsid w:val="00187755"/>
    <w:rsid w:val="001910B5"/>
    <w:rsid w:val="00191F75"/>
    <w:rsid w:val="00192B8B"/>
    <w:rsid w:val="00194582"/>
    <w:rsid w:val="00194882"/>
    <w:rsid w:val="00195103"/>
    <w:rsid w:val="00195817"/>
    <w:rsid w:val="00197C92"/>
    <w:rsid w:val="001A08B3"/>
    <w:rsid w:val="001A23DC"/>
    <w:rsid w:val="001A254A"/>
    <w:rsid w:val="001A3E09"/>
    <w:rsid w:val="001A6A62"/>
    <w:rsid w:val="001B0257"/>
    <w:rsid w:val="001B0A75"/>
    <w:rsid w:val="001B307B"/>
    <w:rsid w:val="001B315B"/>
    <w:rsid w:val="001B44BE"/>
    <w:rsid w:val="001B4A2A"/>
    <w:rsid w:val="001B584F"/>
    <w:rsid w:val="001B6086"/>
    <w:rsid w:val="001B66F0"/>
    <w:rsid w:val="001B74BA"/>
    <w:rsid w:val="001C0985"/>
    <w:rsid w:val="001C1561"/>
    <w:rsid w:val="001C1F84"/>
    <w:rsid w:val="001C5D33"/>
    <w:rsid w:val="001C7AC8"/>
    <w:rsid w:val="001D1AE1"/>
    <w:rsid w:val="001D1C27"/>
    <w:rsid w:val="001D3559"/>
    <w:rsid w:val="001D46B6"/>
    <w:rsid w:val="001D5432"/>
    <w:rsid w:val="001D6F2B"/>
    <w:rsid w:val="001E2391"/>
    <w:rsid w:val="001E38CE"/>
    <w:rsid w:val="001E4031"/>
    <w:rsid w:val="001E4E4C"/>
    <w:rsid w:val="001E684F"/>
    <w:rsid w:val="001F0483"/>
    <w:rsid w:val="001F1BC0"/>
    <w:rsid w:val="001F1F7B"/>
    <w:rsid w:val="001F2911"/>
    <w:rsid w:val="001F3069"/>
    <w:rsid w:val="001F3391"/>
    <w:rsid w:val="001F349F"/>
    <w:rsid w:val="001F5533"/>
    <w:rsid w:val="001F6DBF"/>
    <w:rsid w:val="00201066"/>
    <w:rsid w:val="00201407"/>
    <w:rsid w:val="00201939"/>
    <w:rsid w:val="002032AD"/>
    <w:rsid w:val="00203D32"/>
    <w:rsid w:val="00203E3E"/>
    <w:rsid w:val="0020483C"/>
    <w:rsid w:val="00204CD2"/>
    <w:rsid w:val="002064CF"/>
    <w:rsid w:val="00211CCE"/>
    <w:rsid w:val="00212B7E"/>
    <w:rsid w:val="002146D6"/>
    <w:rsid w:val="00216C52"/>
    <w:rsid w:val="0022015E"/>
    <w:rsid w:val="002203B2"/>
    <w:rsid w:val="002221A6"/>
    <w:rsid w:val="00222D1D"/>
    <w:rsid w:val="0022308B"/>
    <w:rsid w:val="00224405"/>
    <w:rsid w:val="00224633"/>
    <w:rsid w:val="00224801"/>
    <w:rsid w:val="00225362"/>
    <w:rsid w:val="00232C61"/>
    <w:rsid w:val="00233F23"/>
    <w:rsid w:val="0023590B"/>
    <w:rsid w:val="00235E09"/>
    <w:rsid w:val="00236F6F"/>
    <w:rsid w:val="0024005C"/>
    <w:rsid w:val="00240E37"/>
    <w:rsid w:val="00241841"/>
    <w:rsid w:val="00241A02"/>
    <w:rsid w:val="00241BD0"/>
    <w:rsid w:val="00243F83"/>
    <w:rsid w:val="0024650E"/>
    <w:rsid w:val="00246665"/>
    <w:rsid w:val="00246D78"/>
    <w:rsid w:val="00246D81"/>
    <w:rsid w:val="00252571"/>
    <w:rsid w:val="00252D84"/>
    <w:rsid w:val="0025495B"/>
    <w:rsid w:val="00254999"/>
    <w:rsid w:val="00254FBD"/>
    <w:rsid w:val="00255275"/>
    <w:rsid w:val="00255992"/>
    <w:rsid w:val="002623C4"/>
    <w:rsid w:val="00262A7A"/>
    <w:rsid w:val="002641D4"/>
    <w:rsid w:val="00265848"/>
    <w:rsid w:val="00276A1E"/>
    <w:rsid w:val="00277958"/>
    <w:rsid w:val="002779F5"/>
    <w:rsid w:val="00281B48"/>
    <w:rsid w:val="002831F4"/>
    <w:rsid w:val="0028342D"/>
    <w:rsid w:val="00283CD4"/>
    <w:rsid w:val="00286169"/>
    <w:rsid w:val="0028628F"/>
    <w:rsid w:val="00287FDE"/>
    <w:rsid w:val="00290676"/>
    <w:rsid w:val="0029166F"/>
    <w:rsid w:val="002917B5"/>
    <w:rsid w:val="002922DC"/>
    <w:rsid w:val="00294234"/>
    <w:rsid w:val="00295D64"/>
    <w:rsid w:val="0029685E"/>
    <w:rsid w:val="00296FA5"/>
    <w:rsid w:val="002A15DF"/>
    <w:rsid w:val="002A2306"/>
    <w:rsid w:val="002A35C3"/>
    <w:rsid w:val="002A3AC1"/>
    <w:rsid w:val="002A3F14"/>
    <w:rsid w:val="002A47BE"/>
    <w:rsid w:val="002A58B2"/>
    <w:rsid w:val="002A6BF4"/>
    <w:rsid w:val="002A7E2A"/>
    <w:rsid w:val="002B065E"/>
    <w:rsid w:val="002B284B"/>
    <w:rsid w:val="002B412E"/>
    <w:rsid w:val="002C374A"/>
    <w:rsid w:val="002C5EA9"/>
    <w:rsid w:val="002C5ECF"/>
    <w:rsid w:val="002C5ED1"/>
    <w:rsid w:val="002D10F9"/>
    <w:rsid w:val="002D1F0D"/>
    <w:rsid w:val="002D2F25"/>
    <w:rsid w:val="002D478D"/>
    <w:rsid w:val="002D4F7D"/>
    <w:rsid w:val="002D62E5"/>
    <w:rsid w:val="002D66E4"/>
    <w:rsid w:val="002D6C9A"/>
    <w:rsid w:val="002D7163"/>
    <w:rsid w:val="002E030B"/>
    <w:rsid w:val="002E1259"/>
    <w:rsid w:val="002E17A3"/>
    <w:rsid w:val="002E7071"/>
    <w:rsid w:val="002F08DB"/>
    <w:rsid w:val="002F1642"/>
    <w:rsid w:val="002F1839"/>
    <w:rsid w:val="002F2780"/>
    <w:rsid w:val="002F445D"/>
    <w:rsid w:val="002F466C"/>
    <w:rsid w:val="00300993"/>
    <w:rsid w:val="003009F4"/>
    <w:rsid w:val="003017A3"/>
    <w:rsid w:val="00302306"/>
    <w:rsid w:val="003049A4"/>
    <w:rsid w:val="003059E3"/>
    <w:rsid w:val="003065C9"/>
    <w:rsid w:val="00307525"/>
    <w:rsid w:val="003075AB"/>
    <w:rsid w:val="00310683"/>
    <w:rsid w:val="00311BA1"/>
    <w:rsid w:val="0031487D"/>
    <w:rsid w:val="00314AB5"/>
    <w:rsid w:val="0031598A"/>
    <w:rsid w:val="00316C6A"/>
    <w:rsid w:val="00316E0C"/>
    <w:rsid w:val="00323803"/>
    <w:rsid w:val="00324407"/>
    <w:rsid w:val="0032627B"/>
    <w:rsid w:val="00333338"/>
    <w:rsid w:val="00334F22"/>
    <w:rsid w:val="00336381"/>
    <w:rsid w:val="00336734"/>
    <w:rsid w:val="00336913"/>
    <w:rsid w:val="003413B6"/>
    <w:rsid w:val="0034195F"/>
    <w:rsid w:val="0034592E"/>
    <w:rsid w:val="00347106"/>
    <w:rsid w:val="003503CC"/>
    <w:rsid w:val="00352C9D"/>
    <w:rsid w:val="003553B0"/>
    <w:rsid w:val="0035703F"/>
    <w:rsid w:val="003606A1"/>
    <w:rsid w:val="003612F8"/>
    <w:rsid w:val="00361DCC"/>
    <w:rsid w:val="00363E13"/>
    <w:rsid w:val="00366275"/>
    <w:rsid w:val="0036764C"/>
    <w:rsid w:val="00372F43"/>
    <w:rsid w:val="003742F9"/>
    <w:rsid w:val="003746C3"/>
    <w:rsid w:val="0037554C"/>
    <w:rsid w:val="00376FF8"/>
    <w:rsid w:val="003800F6"/>
    <w:rsid w:val="0038013B"/>
    <w:rsid w:val="003818AC"/>
    <w:rsid w:val="00382B89"/>
    <w:rsid w:val="00382CB3"/>
    <w:rsid w:val="003832E0"/>
    <w:rsid w:val="00384606"/>
    <w:rsid w:val="0038599D"/>
    <w:rsid w:val="00386620"/>
    <w:rsid w:val="0039037C"/>
    <w:rsid w:val="00391A32"/>
    <w:rsid w:val="003947E4"/>
    <w:rsid w:val="00394825"/>
    <w:rsid w:val="00394C47"/>
    <w:rsid w:val="00397166"/>
    <w:rsid w:val="0039726F"/>
    <w:rsid w:val="003972A0"/>
    <w:rsid w:val="00397E94"/>
    <w:rsid w:val="003A08DB"/>
    <w:rsid w:val="003A0A83"/>
    <w:rsid w:val="003A1D14"/>
    <w:rsid w:val="003A247E"/>
    <w:rsid w:val="003A7A6E"/>
    <w:rsid w:val="003A7B14"/>
    <w:rsid w:val="003B3221"/>
    <w:rsid w:val="003B38BC"/>
    <w:rsid w:val="003B557C"/>
    <w:rsid w:val="003B64A2"/>
    <w:rsid w:val="003C10E7"/>
    <w:rsid w:val="003C1389"/>
    <w:rsid w:val="003C1C97"/>
    <w:rsid w:val="003C20CB"/>
    <w:rsid w:val="003C27AD"/>
    <w:rsid w:val="003C2827"/>
    <w:rsid w:val="003C3E6F"/>
    <w:rsid w:val="003C4174"/>
    <w:rsid w:val="003C5CB0"/>
    <w:rsid w:val="003C645B"/>
    <w:rsid w:val="003D194D"/>
    <w:rsid w:val="003D2079"/>
    <w:rsid w:val="003D2440"/>
    <w:rsid w:val="003D285D"/>
    <w:rsid w:val="003D293A"/>
    <w:rsid w:val="003D38D9"/>
    <w:rsid w:val="003D4AF3"/>
    <w:rsid w:val="003D4B66"/>
    <w:rsid w:val="003D54C8"/>
    <w:rsid w:val="003D7B5D"/>
    <w:rsid w:val="003E00E4"/>
    <w:rsid w:val="003E0E37"/>
    <w:rsid w:val="003E325D"/>
    <w:rsid w:val="003E5B2D"/>
    <w:rsid w:val="003E66C9"/>
    <w:rsid w:val="003E672C"/>
    <w:rsid w:val="003E6D56"/>
    <w:rsid w:val="003F07F1"/>
    <w:rsid w:val="003F1D58"/>
    <w:rsid w:val="003F3ED3"/>
    <w:rsid w:val="003F44B7"/>
    <w:rsid w:val="003F79A7"/>
    <w:rsid w:val="003F7A7B"/>
    <w:rsid w:val="004030FD"/>
    <w:rsid w:val="00404220"/>
    <w:rsid w:val="00412C33"/>
    <w:rsid w:val="0041581B"/>
    <w:rsid w:val="0041650F"/>
    <w:rsid w:val="004165B8"/>
    <w:rsid w:val="00416C4A"/>
    <w:rsid w:val="00420791"/>
    <w:rsid w:val="004210FD"/>
    <w:rsid w:val="00421B26"/>
    <w:rsid w:val="0042262A"/>
    <w:rsid w:val="00422C39"/>
    <w:rsid w:val="00422C3F"/>
    <w:rsid w:val="0042314D"/>
    <w:rsid w:val="004233A2"/>
    <w:rsid w:val="004233A7"/>
    <w:rsid w:val="004236E8"/>
    <w:rsid w:val="00424546"/>
    <w:rsid w:val="004255AB"/>
    <w:rsid w:val="00427C76"/>
    <w:rsid w:val="004313DE"/>
    <w:rsid w:val="00432484"/>
    <w:rsid w:val="00433469"/>
    <w:rsid w:val="00433A49"/>
    <w:rsid w:val="00434B77"/>
    <w:rsid w:val="004365CA"/>
    <w:rsid w:val="0043685A"/>
    <w:rsid w:val="00436B55"/>
    <w:rsid w:val="00436F66"/>
    <w:rsid w:val="00440605"/>
    <w:rsid w:val="00442CCA"/>
    <w:rsid w:val="00443F16"/>
    <w:rsid w:val="00450149"/>
    <w:rsid w:val="00451A57"/>
    <w:rsid w:val="00452485"/>
    <w:rsid w:val="004534AD"/>
    <w:rsid w:val="004545B7"/>
    <w:rsid w:val="0045597E"/>
    <w:rsid w:val="00455995"/>
    <w:rsid w:val="004562C7"/>
    <w:rsid w:val="00460E0B"/>
    <w:rsid w:val="0046139A"/>
    <w:rsid w:val="004615FE"/>
    <w:rsid w:val="00463318"/>
    <w:rsid w:val="004641DF"/>
    <w:rsid w:val="00464C44"/>
    <w:rsid w:val="00464DC5"/>
    <w:rsid w:val="00464F0F"/>
    <w:rsid w:val="004650CF"/>
    <w:rsid w:val="004653F9"/>
    <w:rsid w:val="004654CD"/>
    <w:rsid w:val="004665E3"/>
    <w:rsid w:val="0046785C"/>
    <w:rsid w:val="00470567"/>
    <w:rsid w:val="004721D1"/>
    <w:rsid w:val="00472852"/>
    <w:rsid w:val="004736D1"/>
    <w:rsid w:val="00480DB8"/>
    <w:rsid w:val="004832A6"/>
    <w:rsid w:val="00483695"/>
    <w:rsid w:val="004849C8"/>
    <w:rsid w:val="00486513"/>
    <w:rsid w:val="00487014"/>
    <w:rsid w:val="004908E2"/>
    <w:rsid w:val="004909B4"/>
    <w:rsid w:val="00490ACD"/>
    <w:rsid w:val="00491944"/>
    <w:rsid w:val="00492437"/>
    <w:rsid w:val="004929AD"/>
    <w:rsid w:val="00493051"/>
    <w:rsid w:val="00493577"/>
    <w:rsid w:val="0049360F"/>
    <w:rsid w:val="00494219"/>
    <w:rsid w:val="00494370"/>
    <w:rsid w:val="00494641"/>
    <w:rsid w:val="00495A89"/>
    <w:rsid w:val="00496512"/>
    <w:rsid w:val="004976C7"/>
    <w:rsid w:val="00497A7B"/>
    <w:rsid w:val="004A09EA"/>
    <w:rsid w:val="004A2208"/>
    <w:rsid w:val="004A2443"/>
    <w:rsid w:val="004A27BD"/>
    <w:rsid w:val="004A307F"/>
    <w:rsid w:val="004A4184"/>
    <w:rsid w:val="004A49F1"/>
    <w:rsid w:val="004A4E24"/>
    <w:rsid w:val="004A5497"/>
    <w:rsid w:val="004A5538"/>
    <w:rsid w:val="004A6941"/>
    <w:rsid w:val="004A7B00"/>
    <w:rsid w:val="004B08ED"/>
    <w:rsid w:val="004B1E02"/>
    <w:rsid w:val="004B4E8D"/>
    <w:rsid w:val="004B59D2"/>
    <w:rsid w:val="004B5B2C"/>
    <w:rsid w:val="004B6DE3"/>
    <w:rsid w:val="004B788E"/>
    <w:rsid w:val="004C08EB"/>
    <w:rsid w:val="004C1E04"/>
    <w:rsid w:val="004C3695"/>
    <w:rsid w:val="004C5452"/>
    <w:rsid w:val="004C5511"/>
    <w:rsid w:val="004C796C"/>
    <w:rsid w:val="004D0E7F"/>
    <w:rsid w:val="004D45FF"/>
    <w:rsid w:val="004D5A00"/>
    <w:rsid w:val="004D6FAB"/>
    <w:rsid w:val="004D77D0"/>
    <w:rsid w:val="004D7932"/>
    <w:rsid w:val="004D7DC9"/>
    <w:rsid w:val="004D7F79"/>
    <w:rsid w:val="004E0DCD"/>
    <w:rsid w:val="004E0DF3"/>
    <w:rsid w:val="004E13ED"/>
    <w:rsid w:val="004E6B9E"/>
    <w:rsid w:val="004F0360"/>
    <w:rsid w:val="004F2A59"/>
    <w:rsid w:val="004F4560"/>
    <w:rsid w:val="004F4C8D"/>
    <w:rsid w:val="004F7E96"/>
    <w:rsid w:val="0050080D"/>
    <w:rsid w:val="0050100A"/>
    <w:rsid w:val="0050293E"/>
    <w:rsid w:val="005032A6"/>
    <w:rsid w:val="00504B43"/>
    <w:rsid w:val="0050636F"/>
    <w:rsid w:val="00507AA3"/>
    <w:rsid w:val="00507D37"/>
    <w:rsid w:val="00510858"/>
    <w:rsid w:val="00510D38"/>
    <w:rsid w:val="005117FB"/>
    <w:rsid w:val="005123B2"/>
    <w:rsid w:val="005134A2"/>
    <w:rsid w:val="00514B54"/>
    <w:rsid w:val="00520847"/>
    <w:rsid w:val="005232C3"/>
    <w:rsid w:val="00523DC6"/>
    <w:rsid w:val="00524611"/>
    <w:rsid w:val="005278CD"/>
    <w:rsid w:val="00530C7B"/>
    <w:rsid w:val="00530EF6"/>
    <w:rsid w:val="005313EC"/>
    <w:rsid w:val="005316F9"/>
    <w:rsid w:val="00531A65"/>
    <w:rsid w:val="00531AA3"/>
    <w:rsid w:val="00533106"/>
    <w:rsid w:val="00535B65"/>
    <w:rsid w:val="00537DEE"/>
    <w:rsid w:val="00541C32"/>
    <w:rsid w:val="005442C3"/>
    <w:rsid w:val="00544CE3"/>
    <w:rsid w:val="00545D71"/>
    <w:rsid w:val="00545E67"/>
    <w:rsid w:val="005460B3"/>
    <w:rsid w:val="00550334"/>
    <w:rsid w:val="0055062F"/>
    <w:rsid w:val="00551881"/>
    <w:rsid w:val="00551A16"/>
    <w:rsid w:val="00552091"/>
    <w:rsid w:val="005535DE"/>
    <w:rsid w:val="00553FC1"/>
    <w:rsid w:val="0055562A"/>
    <w:rsid w:val="00556E77"/>
    <w:rsid w:val="0056027D"/>
    <w:rsid w:val="00560538"/>
    <w:rsid w:val="00564469"/>
    <w:rsid w:val="00564CF2"/>
    <w:rsid w:val="00564EA7"/>
    <w:rsid w:val="0056515A"/>
    <w:rsid w:val="00565C45"/>
    <w:rsid w:val="00566349"/>
    <w:rsid w:val="00566B60"/>
    <w:rsid w:val="0057023B"/>
    <w:rsid w:val="005706BD"/>
    <w:rsid w:val="0057159C"/>
    <w:rsid w:val="005732EF"/>
    <w:rsid w:val="00573CF3"/>
    <w:rsid w:val="00574105"/>
    <w:rsid w:val="00574B34"/>
    <w:rsid w:val="00577BD8"/>
    <w:rsid w:val="00580552"/>
    <w:rsid w:val="00581607"/>
    <w:rsid w:val="00581CB2"/>
    <w:rsid w:val="00583295"/>
    <w:rsid w:val="0058751E"/>
    <w:rsid w:val="00592463"/>
    <w:rsid w:val="00592D2F"/>
    <w:rsid w:val="00592D3F"/>
    <w:rsid w:val="00595805"/>
    <w:rsid w:val="005A020B"/>
    <w:rsid w:val="005A15FB"/>
    <w:rsid w:val="005A24C4"/>
    <w:rsid w:val="005A444C"/>
    <w:rsid w:val="005A4E2B"/>
    <w:rsid w:val="005A5FD3"/>
    <w:rsid w:val="005A786F"/>
    <w:rsid w:val="005A7FDB"/>
    <w:rsid w:val="005B003B"/>
    <w:rsid w:val="005B334D"/>
    <w:rsid w:val="005B51ED"/>
    <w:rsid w:val="005B573F"/>
    <w:rsid w:val="005C0AF5"/>
    <w:rsid w:val="005C0CFE"/>
    <w:rsid w:val="005C1893"/>
    <w:rsid w:val="005C2B64"/>
    <w:rsid w:val="005D088E"/>
    <w:rsid w:val="005D112F"/>
    <w:rsid w:val="005D13CB"/>
    <w:rsid w:val="005D1A20"/>
    <w:rsid w:val="005D2010"/>
    <w:rsid w:val="005D38A7"/>
    <w:rsid w:val="005D5593"/>
    <w:rsid w:val="005D5AFC"/>
    <w:rsid w:val="005E0A49"/>
    <w:rsid w:val="005E10E6"/>
    <w:rsid w:val="005E14B3"/>
    <w:rsid w:val="005E33D3"/>
    <w:rsid w:val="005E34DB"/>
    <w:rsid w:val="005E4A81"/>
    <w:rsid w:val="005E5693"/>
    <w:rsid w:val="005E6DB9"/>
    <w:rsid w:val="005E7AE8"/>
    <w:rsid w:val="005E7EA0"/>
    <w:rsid w:val="005F0E20"/>
    <w:rsid w:val="005F38D7"/>
    <w:rsid w:val="005F3A75"/>
    <w:rsid w:val="005F50B2"/>
    <w:rsid w:val="005F623B"/>
    <w:rsid w:val="005F6C06"/>
    <w:rsid w:val="00602169"/>
    <w:rsid w:val="00604A48"/>
    <w:rsid w:val="00605A8A"/>
    <w:rsid w:val="00606036"/>
    <w:rsid w:val="006074E7"/>
    <w:rsid w:val="00612DD2"/>
    <w:rsid w:val="006136BE"/>
    <w:rsid w:val="0061736E"/>
    <w:rsid w:val="00620D76"/>
    <w:rsid w:val="006222D4"/>
    <w:rsid w:val="00622A92"/>
    <w:rsid w:val="00623A8A"/>
    <w:rsid w:val="006245A3"/>
    <w:rsid w:val="00624F2F"/>
    <w:rsid w:val="00626C70"/>
    <w:rsid w:val="00632D71"/>
    <w:rsid w:val="006351E4"/>
    <w:rsid w:val="0063651A"/>
    <w:rsid w:val="00640AF7"/>
    <w:rsid w:val="00641032"/>
    <w:rsid w:val="00644087"/>
    <w:rsid w:val="00645415"/>
    <w:rsid w:val="0064774D"/>
    <w:rsid w:val="00650921"/>
    <w:rsid w:val="00651A16"/>
    <w:rsid w:val="0065362E"/>
    <w:rsid w:val="00653CA1"/>
    <w:rsid w:val="00654557"/>
    <w:rsid w:val="00654792"/>
    <w:rsid w:val="00655281"/>
    <w:rsid w:val="006552A4"/>
    <w:rsid w:val="00656775"/>
    <w:rsid w:val="00657557"/>
    <w:rsid w:val="00660115"/>
    <w:rsid w:val="00660C20"/>
    <w:rsid w:val="00660C2A"/>
    <w:rsid w:val="00664170"/>
    <w:rsid w:val="00665468"/>
    <w:rsid w:val="006656C1"/>
    <w:rsid w:val="00665AF1"/>
    <w:rsid w:val="00665DA3"/>
    <w:rsid w:val="00666413"/>
    <w:rsid w:val="00667030"/>
    <w:rsid w:val="00667CB2"/>
    <w:rsid w:val="00670E17"/>
    <w:rsid w:val="00673A52"/>
    <w:rsid w:val="00673A8E"/>
    <w:rsid w:val="00675A93"/>
    <w:rsid w:val="00675B42"/>
    <w:rsid w:val="0068022A"/>
    <w:rsid w:val="00683CD1"/>
    <w:rsid w:val="00684011"/>
    <w:rsid w:val="00686066"/>
    <w:rsid w:val="006874B3"/>
    <w:rsid w:val="00690FAD"/>
    <w:rsid w:val="006914BC"/>
    <w:rsid w:val="0069184B"/>
    <w:rsid w:val="00692553"/>
    <w:rsid w:val="00693257"/>
    <w:rsid w:val="00693884"/>
    <w:rsid w:val="00693D3F"/>
    <w:rsid w:val="006940C0"/>
    <w:rsid w:val="00694E47"/>
    <w:rsid w:val="006955F7"/>
    <w:rsid w:val="00695BF8"/>
    <w:rsid w:val="00697DF1"/>
    <w:rsid w:val="006A0D58"/>
    <w:rsid w:val="006A19DD"/>
    <w:rsid w:val="006A1AD6"/>
    <w:rsid w:val="006A45F5"/>
    <w:rsid w:val="006A5466"/>
    <w:rsid w:val="006A58CA"/>
    <w:rsid w:val="006A64AD"/>
    <w:rsid w:val="006A6BB7"/>
    <w:rsid w:val="006A74A5"/>
    <w:rsid w:val="006A7F99"/>
    <w:rsid w:val="006B199B"/>
    <w:rsid w:val="006B1FB5"/>
    <w:rsid w:val="006B2AB0"/>
    <w:rsid w:val="006B2CBE"/>
    <w:rsid w:val="006B3B7D"/>
    <w:rsid w:val="006B5B9D"/>
    <w:rsid w:val="006B6265"/>
    <w:rsid w:val="006C0A78"/>
    <w:rsid w:val="006C24C5"/>
    <w:rsid w:val="006C26DB"/>
    <w:rsid w:val="006C3488"/>
    <w:rsid w:val="006C3E02"/>
    <w:rsid w:val="006C423A"/>
    <w:rsid w:val="006C5CA7"/>
    <w:rsid w:val="006C7BBD"/>
    <w:rsid w:val="006D1BA9"/>
    <w:rsid w:val="006D1D40"/>
    <w:rsid w:val="006D54A2"/>
    <w:rsid w:val="006D6F9E"/>
    <w:rsid w:val="006E1679"/>
    <w:rsid w:val="006E3880"/>
    <w:rsid w:val="006E38A6"/>
    <w:rsid w:val="006E59A7"/>
    <w:rsid w:val="006E6C0F"/>
    <w:rsid w:val="006F0879"/>
    <w:rsid w:val="006F14B4"/>
    <w:rsid w:val="006F2CAF"/>
    <w:rsid w:val="006F31EE"/>
    <w:rsid w:val="006F5863"/>
    <w:rsid w:val="006F7373"/>
    <w:rsid w:val="006F7559"/>
    <w:rsid w:val="0070036A"/>
    <w:rsid w:val="0070054A"/>
    <w:rsid w:val="00700D7A"/>
    <w:rsid w:val="00704C0F"/>
    <w:rsid w:val="00705F07"/>
    <w:rsid w:val="00706158"/>
    <w:rsid w:val="00706FE3"/>
    <w:rsid w:val="007071E0"/>
    <w:rsid w:val="00710CE0"/>
    <w:rsid w:val="00710DF6"/>
    <w:rsid w:val="00711298"/>
    <w:rsid w:val="0071311F"/>
    <w:rsid w:val="00713DF3"/>
    <w:rsid w:val="007165EE"/>
    <w:rsid w:val="00717B4A"/>
    <w:rsid w:val="00717CEE"/>
    <w:rsid w:val="00720240"/>
    <w:rsid w:val="0072137F"/>
    <w:rsid w:val="0072218C"/>
    <w:rsid w:val="00722AD6"/>
    <w:rsid w:val="00724D09"/>
    <w:rsid w:val="0072572A"/>
    <w:rsid w:val="00725792"/>
    <w:rsid w:val="00726496"/>
    <w:rsid w:val="00730FFA"/>
    <w:rsid w:val="00732148"/>
    <w:rsid w:val="0073234A"/>
    <w:rsid w:val="00733F55"/>
    <w:rsid w:val="007358C1"/>
    <w:rsid w:val="00736814"/>
    <w:rsid w:val="00737092"/>
    <w:rsid w:val="00737201"/>
    <w:rsid w:val="00737FB6"/>
    <w:rsid w:val="007411EA"/>
    <w:rsid w:val="007412FA"/>
    <w:rsid w:val="00743E7D"/>
    <w:rsid w:val="0074411B"/>
    <w:rsid w:val="00747523"/>
    <w:rsid w:val="0074787A"/>
    <w:rsid w:val="00747D75"/>
    <w:rsid w:val="00750CF6"/>
    <w:rsid w:val="00753395"/>
    <w:rsid w:val="00753D64"/>
    <w:rsid w:val="0075412F"/>
    <w:rsid w:val="007552B9"/>
    <w:rsid w:val="00755561"/>
    <w:rsid w:val="0075692F"/>
    <w:rsid w:val="00756D3E"/>
    <w:rsid w:val="00757951"/>
    <w:rsid w:val="00757C40"/>
    <w:rsid w:val="00761FA0"/>
    <w:rsid w:val="00763C1B"/>
    <w:rsid w:val="00767438"/>
    <w:rsid w:val="00767F7C"/>
    <w:rsid w:val="00770A5C"/>
    <w:rsid w:val="00770AC9"/>
    <w:rsid w:val="00770AE5"/>
    <w:rsid w:val="00771018"/>
    <w:rsid w:val="00772CC7"/>
    <w:rsid w:val="00772E27"/>
    <w:rsid w:val="007739E8"/>
    <w:rsid w:val="00774A36"/>
    <w:rsid w:val="0077575C"/>
    <w:rsid w:val="00781F09"/>
    <w:rsid w:val="00782D16"/>
    <w:rsid w:val="00784A2D"/>
    <w:rsid w:val="00784FE3"/>
    <w:rsid w:val="007854E1"/>
    <w:rsid w:val="0079189A"/>
    <w:rsid w:val="00791CA6"/>
    <w:rsid w:val="007945AD"/>
    <w:rsid w:val="0079511F"/>
    <w:rsid w:val="0079569C"/>
    <w:rsid w:val="00797599"/>
    <w:rsid w:val="007976C0"/>
    <w:rsid w:val="007978F1"/>
    <w:rsid w:val="007A1A84"/>
    <w:rsid w:val="007A1C5E"/>
    <w:rsid w:val="007A264D"/>
    <w:rsid w:val="007A274C"/>
    <w:rsid w:val="007A47DF"/>
    <w:rsid w:val="007A5CE1"/>
    <w:rsid w:val="007A6940"/>
    <w:rsid w:val="007A6D93"/>
    <w:rsid w:val="007B00BE"/>
    <w:rsid w:val="007B0D89"/>
    <w:rsid w:val="007B273D"/>
    <w:rsid w:val="007B2837"/>
    <w:rsid w:val="007B32CE"/>
    <w:rsid w:val="007B332A"/>
    <w:rsid w:val="007B4FA7"/>
    <w:rsid w:val="007B718D"/>
    <w:rsid w:val="007C2FE8"/>
    <w:rsid w:val="007C556D"/>
    <w:rsid w:val="007C618D"/>
    <w:rsid w:val="007C7BDC"/>
    <w:rsid w:val="007D2082"/>
    <w:rsid w:val="007D359D"/>
    <w:rsid w:val="007D5182"/>
    <w:rsid w:val="007D5E0F"/>
    <w:rsid w:val="007D6010"/>
    <w:rsid w:val="007D6905"/>
    <w:rsid w:val="007D6A05"/>
    <w:rsid w:val="007E0C6D"/>
    <w:rsid w:val="007E15A5"/>
    <w:rsid w:val="007E292A"/>
    <w:rsid w:val="007E4F86"/>
    <w:rsid w:val="007E6596"/>
    <w:rsid w:val="007E65CA"/>
    <w:rsid w:val="007E6AD1"/>
    <w:rsid w:val="007E7800"/>
    <w:rsid w:val="007E78A5"/>
    <w:rsid w:val="007E7CE1"/>
    <w:rsid w:val="007F0154"/>
    <w:rsid w:val="007F1353"/>
    <w:rsid w:val="007F46AA"/>
    <w:rsid w:val="007F4D42"/>
    <w:rsid w:val="0080528D"/>
    <w:rsid w:val="00805BAA"/>
    <w:rsid w:val="00806570"/>
    <w:rsid w:val="0080710A"/>
    <w:rsid w:val="0080769E"/>
    <w:rsid w:val="008127E3"/>
    <w:rsid w:val="0081342F"/>
    <w:rsid w:val="00814EF1"/>
    <w:rsid w:val="00815BA5"/>
    <w:rsid w:val="00816612"/>
    <w:rsid w:val="00817737"/>
    <w:rsid w:val="00817F85"/>
    <w:rsid w:val="00821329"/>
    <w:rsid w:val="008213A1"/>
    <w:rsid w:val="00823BD7"/>
    <w:rsid w:val="00823C63"/>
    <w:rsid w:val="0082561B"/>
    <w:rsid w:val="00825D77"/>
    <w:rsid w:val="008262A1"/>
    <w:rsid w:val="0082651F"/>
    <w:rsid w:val="00831760"/>
    <w:rsid w:val="00832806"/>
    <w:rsid w:val="0083380F"/>
    <w:rsid w:val="00836358"/>
    <w:rsid w:val="00837B1F"/>
    <w:rsid w:val="00840612"/>
    <w:rsid w:val="00842776"/>
    <w:rsid w:val="00843290"/>
    <w:rsid w:val="0084407F"/>
    <w:rsid w:val="00844577"/>
    <w:rsid w:val="00845440"/>
    <w:rsid w:val="00845F59"/>
    <w:rsid w:val="00846A1D"/>
    <w:rsid w:val="0084736A"/>
    <w:rsid w:val="0084743B"/>
    <w:rsid w:val="00853B02"/>
    <w:rsid w:val="008549A9"/>
    <w:rsid w:val="00863199"/>
    <w:rsid w:val="0086509D"/>
    <w:rsid w:val="00866E4F"/>
    <w:rsid w:val="0086713B"/>
    <w:rsid w:val="00871EC8"/>
    <w:rsid w:val="00871EFE"/>
    <w:rsid w:val="008727C2"/>
    <w:rsid w:val="00873A87"/>
    <w:rsid w:val="008764E5"/>
    <w:rsid w:val="00876B6F"/>
    <w:rsid w:val="00883CD4"/>
    <w:rsid w:val="0088642D"/>
    <w:rsid w:val="008865D0"/>
    <w:rsid w:val="00886778"/>
    <w:rsid w:val="0088685B"/>
    <w:rsid w:val="008872D7"/>
    <w:rsid w:val="00887E6B"/>
    <w:rsid w:val="008905F9"/>
    <w:rsid w:val="0089311C"/>
    <w:rsid w:val="008948E3"/>
    <w:rsid w:val="0089514C"/>
    <w:rsid w:val="00895398"/>
    <w:rsid w:val="00895C6E"/>
    <w:rsid w:val="008977E1"/>
    <w:rsid w:val="008A012F"/>
    <w:rsid w:val="008A093C"/>
    <w:rsid w:val="008A364C"/>
    <w:rsid w:val="008A404C"/>
    <w:rsid w:val="008A40F0"/>
    <w:rsid w:val="008A4B45"/>
    <w:rsid w:val="008A5E7B"/>
    <w:rsid w:val="008A609A"/>
    <w:rsid w:val="008A653A"/>
    <w:rsid w:val="008A72C7"/>
    <w:rsid w:val="008A7404"/>
    <w:rsid w:val="008B01A5"/>
    <w:rsid w:val="008B098D"/>
    <w:rsid w:val="008B1806"/>
    <w:rsid w:val="008B216F"/>
    <w:rsid w:val="008B2338"/>
    <w:rsid w:val="008B4413"/>
    <w:rsid w:val="008B6614"/>
    <w:rsid w:val="008B6B8B"/>
    <w:rsid w:val="008B7334"/>
    <w:rsid w:val="008B7AE5"/>
    <w:rsid w:val="008C0685"/>
    <w:rsid w:val="008C21CA"/>
    <w:rsid w:val="008C2EDE"/>
    <w:rsid w:val="008C4281"/>
    <w:rsid w:val="008C475C"/>
    <w:rsid w:val="008C5070"/>
    <w:rsid w:val="008C519A"/>
    <w:rsid w:val="008C52D1"/>
    <w:rsid w:val="008C6BDF"/>
    <w:rsid w:val="008D0F16"/>
    <w:rsid w:val="008D4500"/>
    <w:rsid w:val="008D486E"/>
    <w:rsid w:val="008D4B19"/>
    <w:rsid w:val="008D5E2D"/>
    <w:rsid w:val="008E55A6"/>
    <w:rsid w:val="008E71F4"/>
    <w:rsid w:val="008E737B"/>
    <w:rsid w:val="008E7F7C"/>
    <w:rsid w:val="008F00AE"/>
    <w:rsid w:val="008F0277"/>
    <w:rsid w:val="008F2CC9"/>
    <w:rsid w:val="008F2E41"/>
    <w:rsid w:val="008F2FEB"/>
    <w:rsid w:val="008F495A"/>
    <w:rsid w:val="008F57C8"/>
    <w:rsid w:val="008F6602"/>
    <w:rsid w:val="008F7290"/>
    <w:rsid w:val="00900029"/>
    <w:rsid w:val="0090468C"/>
    <w:rsid w:val="00904B52"/>
    <w:rsid w:val="009126B7"/>
    <w:rsid w:val="00914BCE"/>
    <w:rsid w:val="009153BF"/>
    <w:rsid w:val="00916ED5"/>
    <w:rsid w:val="00921EC9"/>
    <w:rsid w:val="009221DA"/>
    <w:rsid w:val="00922267"/>
    <w:rsid w:val="009222B4"/>
    <w:rsid w:val="009224AD"/>
    <w:rsid w:val="00922D20"/>
    <w:rsid w:val="0092488A"/>
    <w:rsid w:val="00926826"/>
    <w:rsid w:val="00927134"/>
    <w:rsid w:val="00927E0E"/>
    <w:rsid w:val="0093000E"/>
    <w:rsid w:val="00930356"/>
    <w:rsid w:val="009303BA"/>
    <w:rsid w:val="00930BD4"/>
    <w:rsid w:val="00933113"/>
    <w:rsid w:val="00934174"/>
    <w:rsid w:val="00936EEF"/>
    <w:rsid w:val="0094131B"/>
    <w:rsid w:val="00941F0C"/>
    <w:rsid w:val="0094251F"/>
    <w:rsid w:val="00942DD0"/>
    <w:rsid w:val="0094522B"/>
    <w:rsid w:val="00945352"/>
    <w:rsid w:val="009453E6"/>
    <w:rsid w:val="009473F0"/>
    <w:rsid w:val="00947495"/>
    <w:rsid w:val="00950510"/>
    <w:rsid w:val="00950819"/>
    <w:rsid w:val="00950D6F"/>
    <w:rsid w:val="00950F42"/>
    <w:rsid w:val="00951E0B"/>
    <w:rsid w:val="00953D38"/>
    <w:rsid w:val="0095401A"/>
    <w:rsid w:val="00954084"/>
    <w:rsid w:val="00954268"/>
    <w:rsid w:val="00955754"/>
    <w:rsid w:val="00956FEA"/>
    <w:rsid w:val="0095708E"/>
    <w:rsid w:val="00957F2E"/>
    <w:rsid w:val="009609BF"/>
    <w:rsid w:val="009610D6"/>
    <w:rsid w:val="0096156B"/>
    <w:rsid w:val="00962C3F"/>
    <w:rsid w:val="0096371F"/>
    <w:rsid w:val="0096377F"/>
    <w:rsid w:val="00964053"/>
    <w:rsid w:val="00964317"/>
    <w:rsid w:val="009648AD"/>
    <w:rsid w:val="00964B05"/>
    <w:rsid w:val="009661CF"/>
    <w:rsid w:val="009667EC"/>
    <w:rsid w:val="0097047C"/>
    <w:rsid w:val="00973483"/>
    <w:rsid w:val="00974E25"/>
    <w:rsid w:val="00975E6A"/>
    <w:rsid w:val="00977DFB"/>
    <w:rsid w:val="009811B0"/>
    <w:rsid w:val="00981263"/>
    <w:rsid w:val="009827C9"/>
    <w:rsid w:val="00982C65"/>
    <w:rsid w:val="0098414F"/>
    <w:rsid w:val="00985160"/>
    <w:rsid w:val="00986EAE"/>
    <w:rsid w:val="00987403"/>
    <w:rsid w:val="009905C8"/>
    <w:rsid w:val="00992659"/>
    <w:rsid w:val="00995A06"/>
    <w:rsid w:val="00997783"/>
    <w:rsid w:val="009A10FF"/>
    <w:rsid w:val="009A186B"/>
    <w:rsid w:val="009A1925"/>
    <w:rsid w:val="009A1B24"/>
    <w:rsid w:val="009A1C45"/>
    <w:rsid w:val="009A25E6"/>
    <w:rsid w:val="009A2DE8"/>
    <w:rsid w:val="009A33E0"/>
    <w:rsid w:val="009A34A8"/>
    <w:rsid w:val="009A3F54"/>
    <w:rsid w:val="009B01DC"/>
    <w:rsid w:val="009B0985"/>
    <w:rsid w:val="009B1094"/>
    <w:rsid w:val="009B19BF"/>
    <w:rsid w:val="009B2425"/>
    <w:rsid w:val="009B39B1"/>
    <w:rsid w:val="009B3F98"/>
    <w:rsid w:val="009B522C"/>
    <w:rsid w:val="009B7206"/>
    <w:rsid w:val="009B75AF"/>
    <w:rsid w:val="009B79DD"/>
    <w:rsid w:val="009B7E9B"/>
    <w:rsid w:val="009C096F"/>
    <w:rsid w:val="009C0DE9"/>
    <w:rsid w:val="009C42D3"/>
    <w:rsid w:val="009C4820"/>
    <w:rsid w:val="009C5203"/>
    <w:rsid w:val="009C6D79"/>
    <w:rsid w:val="009C7692"/>
    <w:rsid w:val="009D2495"/>
    <w:rsid w:val="009D2C60"/>
    <w:rsid w:val="009D3F2D"/>
    <w:rsid w:val="009D459F"/>
    <w:rsid w:val="009D4BBE"/>
    <w:rsid w:val="009E0B3D"/>
    <w:rsid w:val="009E1B59"/>
    <w:rsid w:val="009E1CEE"/>
    <w:rsid w:val="009E28CD"/>
    <w:rsid w:val="009E3AE8"/>
    <w:rsid w:val="009E3E41"/>
    <w:rsid w:val="009E622D"/>
    <w:rsid w:val="009F1E1C"/>
    <w:rsid w:val="009F3D6D"/>
    <w:rsid w:val="009F477A"/>
    <w:rsid w:val="009F7311"/>
    <w:rsid w:val="00A04352"/>
    <w:rsid w:val="00A063DF"/>
    <w:rsid w:val="00A063EA"/>
    <w:rsid w:val="00A07726"/>
    <w:rsid w:val="00A10B4F"/>
    <w:rsid w:val="00A10D05"/>
    <w:rsid w:val="00A11A7A"/>
    <w:rsid w:val="00A1210A"/>
    <w:rsid w:val="00A12D18"/>
    <w:rsid w:val="00A139BF"/>
    <w:rsid w:val="00A167F9"/>
    <w:rsid w:val="00A1724D"/>
    <w:rsid w:val="00A17A1E"/>
    <w:rsid w:val="00A20D77"/>
    <w:rsid w:val="00A242F8"/>
    <w:rsid w:val="00A30873"/>
    <w:rsid w:val="00A321A4"/>
    <w:rsid w:val="00A3424B"/>
    <w:rsid w:val="00A36E2C"/>
    <w:rsid w:val="00A3788E"/>
    <w:rsid w:val="00A412EF"/>
    <w:rsid w:val="00A41B18"/>
    <w:rsid w:val="00A43AD6"/>
    <w:rsid w:val="00A440C3"/>
    <w:rsid w:val="00A44D1D"/>
    <w:rsid w:val="00A456A4"/>
    <w:rsid w:val="00A46C87"/>
    <w:rsid w:val="00A47786"/>
    <w:rsid w:val="00A51182"/>
    <w:rsid w:val="00A545F9"/>
    <w:rsid w:val="00A54D82"/>
    <w:rsid w:val="00A5740E"/>
    <w:rsid w:val="00A57815"/>
    <w:rsid w:val="00A606A3"/>
    <w:rsid w:val="00A60CC1"/>
    <w:rsid w:val="00A616F2"/>
    <w:rsid w:val="00A63EAA"/>
    <w:rsid w:val="00A652C8"/>
    <w:rsid w:val="00A6767E"/>
    <w:rsid w:val="00A677B4"/>
    <w:rsid w:val="00A702CD"/>
    <w:rsid w:val="00A7330D"/>
    <w:rsid w:val="00A73AC6"/>
    <w:rsid w:val="00A73F66"/>
    <w:rsid w:val="00A73FB9"/>
    <w:rsid w:val="00A75553"/>
    <w:rsid w:val="00A762DF"/>
    <w:rsid w:val="00A764AC"/>
    <w:rsid w:val="00A77FCB"/>
    <w:rsid w:val="00A812FA"/>
    <w:rsid w:val="00A84A8D"/>
    <w:rsid w:val="00A84F4D"/>
    <w:rsid w:val="00A857DB"/>
    <w:rsid w:val="00A90014"/>
    <w:rsid w:val="00A9003F"/>
    <w:rsid w:val="00A901B4"/>
    <w:rsid w:val="00A920A5"/>
    <w:rsid w:val="00A92C97"/>
    <w:rsid w:val="00A93861"/>
    <w:rsid w:val="00A93CC5"/>
    <w:rsid w:val="00A94066"/>
    <w:rsid w:val="00A96D85"/>
    <w:rsid w:val="00AA00E8"/>
    <w:rsid w:val="00AA0FA2"/>
    <w:rsid w:val="00AA105D"/>
    <w:rsid w:val="00AA5150"/>
    <w:rsid w:val="00AA5245"/>
    <w:rsid w:val="00AA52A9"/>
    <w:rsid w:val="00AA5B2C"/>
    <w:rsid w:val="00AA64FA"/>
    <w:rsid w:val="00AA6603"/>
    <w:rsid w:val="00AA7A72"/>
    <w:rsid w:val="00AB00D6"/>
    <w:rsid w:val="00AB1768"/>
    <w:rsid w:val="00AB19D0"/>
    <w:rsid w:val="00AB206D"/>
    <w:rsid w:val="00AB20FE"/>
    <w:rsid w:val="00AB3642"/>
    <w:rsid w:val="00AB6452"/>
    <w:rsid w:val="00AC04C4"/>
    <w:rsid w:val="00AC2DF2"/>
    <w:rsid w:val="00AC2F03"/>
    <w:rsid w:val="00AC4637"/>
    <w:rsid w:val="00AC4C77"/>
    <w:rsid w:val="00AC76B2"/>
    <w:rsid w:val="00AC7736"/>
    <w:rsid w:val="00AD279C"/>
    <w:rsid w:val="00AD364D"/>
    <w:rsid w:val="00AD4554"/>
    <w:rsid w:val="00AD45C4"/>
    <w:rsid w:val="00AD460F"/>
    <w:rsid w:val="00AD4C5F"/>
    <w:rsid w:val="00AD67C6"/>
    <w:rsid w:val="00AD6C9A"/>
    <w:rsid w:val="00AE14C7"/>
    <w:rsid w:val="00AE3E31"/>
    <w:rsid w:val="00AE5DCF"/>
    <w:rsid w:val="00AE6C45"/>
    <w:rsid w:val="00AF008A"/>
    <w:rsid w:val="00AF01B0"/>
    <w:rsid w:val="00AF232F"/>
    <w:rsid w:val="00AF2C86"/>
    <w:rsid w:val="00AF6D6F"/>
    <w:rsid w:val="00B00A93"/>
    <w:rsid w:val="00B01330"/>
    <w:rsid w:val="00B015BE"/>
    <w:rsid w:val="00B01C8C"/>
    <w:rsid w:val="00B025D0"/>
    <w:rsid w:val="00B0450D"/>
    <w:rsid w:val="00B04609"/>
    <w:rsid w:val="00B04A69"/>
    <w:rsid w:val="00B06633"/>
    <w:rsid w:val="00B10EB3"/>
    <w:rsid w:val="00B16135"/>
    <w:rsid w:val="00B177F1"/>
    <w:rsid w:val="00B20DB5"/>
    <w:rsid w:val="00B225E7"/>
    <w:rsid w:val="00B227E7"/>
    <w:rsid w:val="00B230D8"/>
    <w:rsid w:val="00B23811"/>
    <w:rsid w:val="00B23AFD"/>
    <w:rsid w:val="00B25B49"/>
    <w:rsid w:val="00B26192"/>
    <w:rsid w:val="00B2640B"/>
    <w:rsid w:val="00B26C2A"/>
    <w:rsid w:val="00B26F49"/>
    <w:rsid w:val="00B313D5"/>
    <w:rsid w:val="00B3160F"/>
    <w:rsid w:val="00B33C49"/>
    <w:rsid w:val="00B34598"/>
    <w:rsid w:val="00B346A3"/>
    <w:rsid w:val="00B34B9F"/>
    <w:rsid w:val="00B365BB"/>
    <w:rsid w:val="00B37772"/>
    <w:rsid w:val="00B4065A"/>
    <w:rsid w:val="00B41597"/>
    <w:rsid w:val="00B41C72"/>
    <w:rsid w:val="00B420A9"/>
    <w:rsid w:val="00B42B39"/>
    <w:rsid w:val="00B431EA"/>
    <w:rsid w:val="00B50CBE"/>
    <w:rsid w:val="00B50CEE"/>
    <w:rsid w:val="00B5239C"/>
    <w:rsid w:val="00B54709"/>
    <w:rsid w:val="00B549E5"/>
    <w:rsid w:val="00B54F0F"/>
    <w:rsid w:val="00B5754F"/>
    <w:rsid w:val="00B601DD"/>
    <w:rsid w:val="00B60B61"/>
    <w:rsid w:val="00B61DBA"/>
    <w:rsid w:val="00B6215B"/>
    <w:rsid w:val="00B6320D"/>
    <w:rsid w:val="00B64611"/>
    <w:rsid w:val="00B660F7"/>
    <w:rsid w:val="00B677EF"/>
    <w:rsid w:val="00B71A49"/>
    <w:rsid w:val="00B71EE9"/>
    <w:rsid w:val="00B773A1"/>
    <w:rsid w:val="00B77A6D"/>
    <w:rsid w:val="00B77C8B"/>
    <w:rsid w:val="00B81C3D"/>
    <w:rsid w:val="00B8281C"/>
    <w:rsid w:val="00B83167"/>
    <w:rsid w:val="00B8393D"/>
    <w:rsid w:val="00B846E9"/>
    <w:rsid w:val="00B848CE"/>
    <w:rsid w:val="00B918E2"/>
    <w:rsid w:val="00B92C2B"/>
    <w:rsid w:val="00B93C52"/>
    <w:rsid w:val="00BA0BB8"/>
    <w:rsid w:val="00BA20B9"/>
    <w:rsid w:val="00BA2E98"/>
    <w:rsid w:val="00BA38D0"/>
    <w:rsid w:val="00BA426E"/>
    <w:rsid w:val="00BA476A"/>
    <w:rsid w:val="00BA4E5C"/>
    <w:rsid w:val="00BA5AF1"/>
    <w:rsid w:val="00BB01B3"/>
    <w:rsid w:val="00BB2676"/>
    <w:rsid w:val="00BB377D"/>
    <w:rsid w:val="00BB426A"/>
    <w:rsid w:val="00BB4B9C"/>
    <w:rsid w:val="00BB56FB"/>
    <w:rsid w:val="00BB6395"/>
    <w:rsid w:val="00BB6B9E"/>
    <w:rsid w:val="00BB6FBD"/>
    <w:rsid w:val="00BB7155"/>
    <w:rsid w:val="00BB7B2E"/>
    <w:rsid w:val="00BC257B"/>
    <w:rsid w:val="00BC3100"/>
    <w:rsid w:val="00BC32E5"/>
    <w:rsid w:val="00BC5E5D"/>
    <w:rsid w:val="00BC7B62"/>
    <w:rsid w:val="00BD0961"/>
    <w:rsid w:val="00BD2064"/>
    <w:rsid w:val="00BD2381"/>
    <w:rsid w:val="00BD2812"/>
    <w:rsid w:val="00BD3E22"/>
    <w:rsid w:val="00BD55EB"/>
    <w:rsid w:val="00BD5F1A"/>
    <w:rsid w:val="00BD76BE"/>
    <w:rsid w:val="00BE291F"/>
    <w:rsid w:val="00BE33ED"/>
    <w:rsid w:val="00BE4339"/>
    <w:rsid w:val="00BE5992"/>
    <w:rsid w:val="00BE64E9"/>
    <w:rsid w:val="00BE7717"/>
    <w:rsid w:val="00BE7863"/>
    <w:rsid w:val="00BF00EB"/>
    <w:rsid w:val="00BF07E6"/>
    <w:rsid w:val="00BF3153"/>
    <w:rsid w:val="00BF50C4"/>
    <w:rsid w:val="00BF5AA7"/>
    <w:rsid w:val="00BF5E5B"/>
    <w:rsid w:val="00BF62E9"/>
    <w:rsid w:val="00BF73AB"/>
    <w:rsid w:val="00C0144A"/>
    <w:rsid w:val="00C020E5"/>
    <w:rsid w:val="00C02F37"/>
    <w:rsid w:val="00C051E2"/>
    <w:rsid w:val="00C0591C"/>
    <w:rsid w:val="00C05FFD"/>
    <w:rsid w:val="00C0651A"/>
    <w:rsid w:val="00C1089D"/>
    <w:rsid w:val="00C124C7"/>
    <w:rsid w:val="00C1287A"/>
    <w:rsid w:val="00C1506C"/>
    <w:rsid w:val="00C1521C"/>
    <w:rsid w:val="00C16699"/>
    <w:rsid w:val="00C16E3A"/>
    <w:rsid w:val="00C3146E"/>
    <w:rsid w:val="00C31B2F"/>
    <w:rsid w:val="00C3248F"/>
    <w:rsid w:val="00C33357"/>
    <w:rsid w:val="00C34DEE"/>
    <w:rsid w:val="00C35903"/>
    <w:rsid w:val="00C35AB1"/>
    <w:rsid w:val="00C36FE9"/>
    <w:rsid w:val="00C400B4"/>
    <w:rsid w:val="00C41086"/>
    <w:rsid w:val="00C42873"/>
    <w:rsid w:val="00C45559"/>
    <w:rsid w:val="00C47276"/>
    <w:rsid w:val="00C47591"/>
    <w:rsid w:val="00C50350"/>
    <w:rsid w:val="00C50D30"/>
    <w:rsid w:val="00C516EB"/>
    <w:rsid w:val="00C5262D"/>
    <w:rsid w:val="00C56204"/>
    <w:rsid w:val="00C57280"/>
    <w:rsid w:val="00C63044"/>
    <w:rsid w:val="00C636E6"/>
    <w:rsid w:val="00C6396D"/>
    <w:rsid w:val="00C639CF"/>
    <w:rsid w:val="00C63FD8"/>
    <w:rsid w:val="00C64A33"/>
    <w:rsid w:val="00C65F8A"/>
    <w:rsid w:val="00C66ECE"/>
    <w:rsid w:val="00C711DA"/>
    <w:rsid w:val="00C718A5"/>
    <w:rsid w:val="00C71CE2"/>
    <w:rsid w:val="00C75CF1"/>
    <w:rsid w:val="00C75FD8"/>
    <w:rsid w:val="00C76B09"/>
    <w:rsid w:val="00C803DB"/>
    <w:rsid w:val="00C80C05"/>
    <w:rsid w:val="00C811A5"/>
    <w:rsid w:val="00C82379"/>
    <w:rsid w:val="00C82609"/>
    <w:rsid w:val="00C829AB"/>
    <w:rsid w:val="00C832E5"/>
    <w:rsid w:val="00C8341B"/>
    <w:rsid w:val="00C83908"/>
    <w:rsid w:val="00C8790B"/>
    <w:rsid w:val="00C87A8C"/>
    <w:rsid w:val="00C91198"/>
    <w:rsid w:val="00C9245C"/>
    <w:rsid w:val="00C93D96"/>
    <w:rsid w:val="00C94580"/>
    <w:rsid w:val="00C95256"/>
    <w:rsid w:val="00C96D7E"/>
    <w:rsid w:val="00C9708F"/>
    <w:rsid w:val="00C97312"/>
    <w:rsid w:val="00C976E4"/>
    <w:rsid w:val="00CA130A"/>
    <w:rsid w:val="00CA14F1"/>
    <w:rsid w:val="00CA3469"/>
    <w:rsid w:val="00CA34B9"/>
    <w:rsid w:val="00CA447D"/>
    <w:rsid w:val="00CA5A4B"/>
    <w:rsid w:val="00CA6A10"/>
    <w:rsid w:val="00CA6F2F"/>
    <w:rsid w:val="00CA73B9"/>
    <w:rsid w:val="00CB0937"/>
    <w:rsid w:val="00CB1AB3"/>
    <w:rsid w:val="00CB39B2"/>
    <w:rsid w:val="00CB4A2F"/>
    <w:rsid w:val="00CB5411"/>
    <w:rsid w:val="00CB7EEA"/>
    <w:rsid w:val="00CC1E75"/>
    <w:rsid w:val="00CC3967"/>
    <w:rsid w:val="00CC4F6D"/>
    <w:rsid w:val="00CC5419"/>
    <w:rsid w:val="00CC558F"/>
    <w:rsid w:val="00CC5A2D"/>
    <w:rsid w:val="00CC5EFA"/>
    <w:rsid w:val="00CC7A90"/>
    <w:rsid w:val="00CD0120"/>
    <w:rsid w:val="00CD0685"/>
    <w:rsid w:val="00CD0DBC"/>
    <w:rsid w:val="00CD16EF"/>
    <w:rsid w:val="00CD17C3"/>
    <w:rsid w:val="00CD470B"/>
    <w:rsid w:val="00CD4A8C"/>
    <w:rsid w:val="00CD5035"/>
    <w:rsid w:val="00CD605A"/>
    <w:rsid w:val="00CD6C8C"/>
    <w:rsid w:val="00CD70D2"/>
    <w:rsid w:val="00CD72D8"/>
    <w:rsid w:val="00CD7A3F"/>
    <w:rsid w:val="00CE1240"/>
    <w:rsid w:val="00CE2C27"/>
    <w:rsid w:val="00CE2F33"/>
    <w:rsid w:val="00CE4345"/>
    <w:rsid w:val="00CE55B7"/>
    <w:rsid w:val="00CE64F6"/>
    <w:rsid w:val="00CE68C3"/>
    <w:rsid w:val="00CE7459"/>
    <w:rsid w:val="00CE7D59"/>
    <w:rsid w:val="00CF53EA"/>
    <w:rsid w:val="00CF56FE"/>
    <w:rsid w:val="00CF6286"/>
    <w:rsid w:val="00CF70DE"/>
    <w:rsid w:val="00D01EF5"/>
    <w:rsid w:val="00D02384"/>
    <w:rsid w:val="00D03895"/>
    <w:rsid w:val="00D05C38"/>
    <w:rsid w:val="00D068C8"/>
    <w:rsid w:val="00D110BD"/>
    <w:rsid w:val="00D11399"/>
    <w:rsid w:val="00D11CE5"/>
    <w:rsid w:val="00D166D6"/>
    <w:rsid w:val="00D17503"/>
    <w:rsid w:val="00D203E7"/>
    <w:rsid w:val="00D20746"/>
    <w:rsid w:val="00D20E38"/>
    <w:rsid w:val="00D21678"/>
    <w:rsid w:val="00D22ADA"/>
    <w:rsid w:val="00D232CD"/>
    <w:rsid w:val="00D23750"/>
    <w:rsid w:val="00D2383F"/>
    <w:rsid w:val="00D23DB1"/>
    <w:rsid w:val="00D26CCF"/>
    <w:rsid w:val="00D27855"/>
    <w:rsid w:val="00D3070A"/>
    <w:rsid w:val="00D32005"/>
    <w:rsid w:val="00D32BAF"/>
    <w:rsid w:val="00D32EB6"/>
    <w:rsid w:val="00D34533"/>
    <w:rsid w:val="00D357BC"/>
    <w:rsid w:val="00D35940"/>
    <w:rsid w:val="00D361A4"/>
    <w:rsid w:val="00D3690A"/>
    <w:rsid w:val="00D36950"/>
    <w:rsid w:val="00D40777"/>
    <w:rsid w:val="00D413E9"/>
    <w:rsid w:val="00D4193B"/>
    <w:rsid w:val="00D41981"/>
    <w:rsid w:val="00D41C78"/>
    <w:rsid w:val="00D41E4C"/>
    <w:rsid w:val="00D4247C"/>
    <w:rsid w:val="00D425C8"/>
    <w:rsid w:val="00D43C47"/>
    <w:rsid w:val="00D44849"/>
    <w:rsid w:val="00D45BB3"/>
    <w:rsid w:val="00D5067F"/>
    <w:rsid w:val="00D53BE8"/>
    <w:rsid w:val="00D543F0"/>
    <w:rsid w:val="00D544D1"/>
    <w:rsid w:val="00D569A1"/>
    <w:rsid w:val="00D56E62"/>
    <w:rsid w:val="00D61704"/>
    <w:rsid w:val="00D6175D"/>
    <w:rsid w:val="00D61A6B"/>
    <w:rsid w:val="00D63024"/>
    <w:rsid w:val="00D6358B"/>
    <w:rsid w:val="00D63809"/>
    <w:rsid w:val="00D640BD"/>
    <w:rsid w:val="00D64E56"/>
    <w:rsid w:val="00D668E2"/>
    <w:rsid w:val="00D67676"/>
    <w:rsid w:val="00D751F4"/>
    <w:rsid w:val="00D776D7"/>
    <w:rsid w:val="00D779D7"/>
    <w:rsid w:val="00D80D7B"/>
    <w:rsid w:val="00D81422"/>
    <w:rsid w:val="00D81BAC"/>
    <w:rsid w:val="00D82CEC"/>
    <w:rsid w:val="00D84A0F"/>
    <w:rsid w:val="00D84E76"/>
    <w:rsid w:val="00D852A8"/>
    <w:rsid w:val="00D85F48"/>
    <w:rsid w:val="00D927AA"/>
    <w:rsid w:val="00D934F3"/>
    <w:rsid w:val="00D93521"/>
    <w:rsid w:val="00D94FA8"/>
    <w:rsid w:val="00D96D7A"/>
    <w:rsid w:val="00D96D87"/>
    <w:rsid w:val="00DA0401"/>
    <w:rsid w:val="00DA4656"/>
    <w:rsid w:val="00DA4944"/>
    <w:rsid w:val="00DA62DB"/>
    <w:rsid w:val="00DA6807"/>
    <w:rsid w:val="00DB05ED"/>
    <w:rsid w:val="00DB0D19"/>
    <w:rsid w:val="00DB15AC"/>
    <w:rsid w:val="00DB3549"/>
    <w:rsid w:val="00DB6D9D"/>
    <w:rsid w:val="00DB705B"/>
    <w:rsid w:val="00DB76B2"/>
    <w:rsid w:val="00DB7D1B"/>
    <w:rsid w:val="00DC091A"/>
    <w:rsid w:val="00DC1798"/>
    <w:rsid w:val="00DC1975"/>
    <w:rsid w:val="00DC2DB0"/>
    <w:rsid w:val="00DC59DC"/>
    <w:rsid w:val="00DD087D"/>
    <w:rsid w:val="00DD0B55"/>
    <w:rsid w:val="00DD237F"/>
    <w:rsid w:val="00DD3065"/>
    <w:rsid w:val="00DD51AA"/>
    <w:rsid w:val="00DD5B1C"/>
    <w:rsid w:val="00DD6B59"/>
    <w:rsid w:val="00DE0E91"/>
    <w:rsid w:val="00DE2130"/>
    <w:rsid w:val="00DE370D"/>
    <w:rsid w:val="00DE4CDB"/>
    <w:rsid w:val="00DE5AC5"/>
    <w:rsid w:val="00DE650E"/>
    <w:rsid w:val="00DE70AC"/>
    <w:rsid w:val="00DE71B2"/>
    <w:rsid w:val="00DE7AF5"/>
    <w:rsid w:val="00DF2920"/>
    <w:rsid w:val="00DF2F07"/>
    <w:rsid w:val="00DF39E8"/>
    <w:rsid w:val="00DF4044"/>
    <w:rsid w:val="00DF52F9"/>
    <w:rsid w:val="00DF63FE"/>
    <w:rsid w:val="00DF7C7D"/>
    <w:rsid w:val="00DF7FA3"/>
    <w:rsid w:val="00E01F1F"/>
    <w:rsid w:val="00E02C58"/>
    <w:rsid w:val="00E038D6"/>
    <w:rsid w:val="00E07CB9"/>
    <w:rsid w:val="00E07DFE"/>
    <w:rsid w:val="00E1049B"/>
    <w:rsid w:val="00E138F9"/>
    <w:rsid w:val="00E144FC"/>
    <w:rsid w:val="00E15B88"/>
    <w:rsid w:val="00E16109"/>
    <w:rsid w:val="00E165B4"/>
    <w:rsid w:val="00E20C11"/>
    <w:rsid w:val="00E20CB3"/>
    <w:rsid w:val="00E21FF1"/>
    <w:rsid w:val="00E22921"/>
    <w:rsid w:val="00E22FB5"/>
    <w:rsid w:val="00E24B64"/>
    <w:rsid w:val="00E25B94"/>
    <w:rsid w:val="00E270FF"/>
    <w:rsid w:val="00E276E3"/>
    <w:rsid w:val="00E3011B"/>
    <w:rsid w:val="00E302E1"/>
    <w:rsid w:val="00E306AE"/>
    <w:rsid w:val="00E316E5"/>
    <w:rsid w:val="00E330CB"/>
    <w:rsid w:val="00E3312B"/>
    <w:rsid w:val="00E34CFE"/>
    <w:rsid w:val="00E35B9B"/>
    <w:rsid w:val="00E43276"/>
    <w:rsid w:val="00E43CAD"/>
    <w:rsid w:val="00E46140"/>
    <w:rsid w:val="00E474D4"/>
    <w:rsid w:val="00E51659"/>
    <w:rsid w:val="00E537E4"/>
    <w:rsid w:val="00E5433A"/>
    <w:rsid w:val="00E5457D"/>
    <w:rsid w:val="00E55D8E"/>
    <w:rsid w:val="00E55DB8"/>
    <w:rsid w:val="00E57EF2"/>
    <w:rsid w:val="00E6153A"/>
    <w:rsid w:val="00E62149"/>
    <w:rsid w:val="00E64B7E"/>
    <w:rsid w:val="00E64D2F"/>
    <w:rsid w:val="00E64ED4"/>
    <w:rsid w:val="00E71058"/>
    <w:rsid w:val="00E710B9"/>
    <w:rsid w:val="00E7139F"/>
    <w:rsid w:val="00E72029"/>
    <w:rsid w:val="00E72881"/>
    <w:rsid w:val="00E72D2A"/>
    <w:rsid w:val="00E7372D"/>
    <w:rsid w:val="00E740E6"/>
    <w:rsid w:val="00E75388"/>
    <w:rsid w:val="00E75E7B"/>
    <w:rsid w:val="00E76986"/>
    <w:rsid w:val="00E77261"/>
    <w:rsid w:val="00E775B9"/>
    <w:rsid w:val="00E777FC"/>
    <w:rsid w:val="00E80713"/>
    <w:rsid w:val="00E83B14"/>
    <w:rsid w:val="00E84478"/>
    <w:rsid w:val="00E85242"/>
    <w:rsid w:val="00E860BC"/>
    <w:rsid w:val="00E932D5"/>
    <w:rsid w:val="00E93D6E"/>
    <w:rsid w:val="00E93E20"/>
    <w:rsid w:val="00E94AC7"/>
    <w:rsid w:val="00E94F2B"/>
    <w:rsid w:val="00E95A15"/>
    <w:rsid w:val="00E96044"/>
    <w:rsid w:val="00E96A5B"/>
    <w:rsid w:val="00EA0836"/>
    <w:rsid w:val="00EA0A61"/>
    <w:rsid w:val="00EA0B47"/>
    <w:rsid w:val="00EA1465"/>
    <w:rsid w:val="00EA2116"/>
    <w:rsid w:val="00EA3171"/>
    <w:rsid w:val="00EA3193"/>
    <w:rsid w:val="00EA355F"/>
    <w:rsid w:val="00EA5537"/>
    <w:rsid w:val="00EA7B0A"/>
    <w:rsid w:val="00EB025D"/>
    <w:rsid w:val="00EB228D"/>
    <w:rsid w:val="00EB2ED1"/>
    <w:rsid w:val="00EB3620"/>
    <w:rsid w:val="00EB39F4"/>
    <w:rsid w:val="00EB57CA"/>
    <w:rsid w:val="00EB6175"/>
    <w:rsid w:val="00EB64DE"/>
    <w:rsid w:val="00EB6DF3"/>
    <w:rsid w:val="00EB6EDF"/>
    <w:rsid w:val="00EB720B"/>
    <w:rsid w:val="00EB7AD3"/>
    <w:rsid w:val="00EC209C"/>
    <w:rsid w:val="00EC215A"/>
    <w:rsid w:val="00EC5880"/>
    <w:rsid w:val="00EC680D"/>
    <w:rsid w:val="00ED40F1"/>
    <w:rsid w:val="00ED5A89"/>
    <w:rsid w:val="00ED5EFF"/>
    <w:rsid w:val="00ED71DE"/>
    <w:rsid w:val="00EE1016"/>
    <w:rsid w:val="00EE14C9"/>
    <w:rsid w:val="00EE3284"/>
    <w:rsid w:val="00EE35FF"/>
    <w:rsid w:val="00EE4871"/>
    <w:rsid w:val="00EE4BD9"/>
    <w:rsid w:val="00EE5732"/>
    <w:rsid w:val="00EE6591"/>
    <w:rsid w:val="00EF26F1"/>
    <w:rsid w:val="00EF36A7"/>
    <w:rsid w:val="00EF444C"/>
    <w:rsid w:val="00EF5A16"/>
    <w:rsid w:val="00EF6678"/>
    <w:rsid w:val="00EF677F"/>
    <w:rsid w:val="00EF7A0E"/>
    <w:rsid w:val="00F02877"/>
    <w:rsid w:val="00F02DCE"/>
    <w:rsid w:val="00F03365"/>
    <w:rsid w:val="00F03D7A"/>
    <w:rsid w:val="00F04440"/>
    <w:rsid w:val="00F04B6D"/>
    <w:rsid w:val="00F06029"/>
    <w:rsid w:val="00F062B5"/>
    <w:rsid w:val="00F07D3E"/>
    <w:rsid w:val="00F1023A"/>
    <w:rsid w:val="00F11395"/>
    <w:rsid w:val="00F1261A"/>
    <w:rsid w:val="00F12CE6"/>
    <w:rsid w:val="00F12DA3"/>
    <w:rsid w:val="00F13662"/>
    <w:rsid w:val="00F140BE"/>
    <w:rsid w:val="00F145BE"/>
    <w:rsid w:val="00F158E4"/>
    <w:rsid w:val="00F175B6"/>
    <w:rsid w:val="00F17982"/>
    <w:rsid w:val="00F17AF5"/>
    <w:rsid w:val="00F20106"/>
    <w:rsid w:val="00F211C2"/>
    <w:rsid w:val="00F2145A"/>
    <w:rsid w:val="00F215DC"/>
    <w:rsid w:val="00F21B06"/>
    <w:rsid w:val="00F221DF"/>
    <w:rsid w:val="00F221EC"/>
    <w:rsid w:val="00F22967"/>
    <w:rsid w:val="00F2364F"/>
    <w:rsid w:val="00F2440C"/>
    <w:rsid w:val="00F24974"/>
    <w:rsid w:val="00F24D95"/>
    <w:rsid w:val="00F24DDD"/>
    <w:rsid w:val="00F279BD"/>
    <w:rsid w:val="00F30A3D"/>
    <w:rsid w:val="00F31025"/>
    <w:rsid w:val="00F31FB4"/>
    <w:rsid w:val="00F332C9"/>
    <w:rsid w:val="00F336BC"/>
    <w:rsid w:val="00F36E9A"/>
    <w:rsid w:val="00F37168"/>
    <w:rsid w:val="00F40EDF"/>
    <w:rsid w:val="00F4114B"/>
    <w:rsid w:val="00F414F9"/>
    <w:rsid w:val="00F433EC"/>
    <w:rsid w:val="00F44A2F"/>
    <w:rsid w:val="00F44AFF"/>
    <w:rsid w:val="00F4793A"/>
    <w:rsid w:val="00F5236B"/>
    <w:rsid w:val="00F52509"/>
    <w:rsid w:val="00F542F7"/>
    <w:rsid w:val="00F54F5E"/>
    <w:rsid w:val="00F5661A"/>
    <w:rsid w:val="00F57373"/>
    <w:rsid w:val="00F61289"/>
    <w:rsid w:val="00F61CA7"/>
    <w:rsid w:val="00F6298F"/>
    <w:rsid w:val="00F65465"/>
    <w:rsid w:val="00F67653"/>
    <w:rsid w:val="00F71D78"/>
    <w:rsid w:val="00F73CC7"/>
    <w:rsid w:val="00F7515C"/>
    <w:rsid w:val="00F754C6"/>
    <w:rsid w:val="00F769CD"/>
    <w:rsid w:val="00F81531"/>
    <w:rsid w:val="00F81BF0"/>
    <w:rsid w:val="00F8541E"/>
    <w:rsid w:val="00F871E3"/>
    <w:rsid w:val="00F87FFB"/>
    <w:rsid w:val="00F90796"/>
    <w:rsid w:val="00F91D67"/>
    <w:rsid w:val="00F92299"/>
    <w:rsid w:val="00F93526"/>
    <w:rsid w:val="00F942C5"/>
    <w:rsid w:val="00F9535F"/>
    <w:rsid w:val="00F959CB"/>
    <w:rsid w:val="00FA0BEB"/>
    <w:rsid w:val="00FA4FA0"/>
    <w:rsid w:val="00FA521D"/>
    <w:rsid w:val="00FA7090"/>
    <w:rsid w:val="00FA7300"/>
    <w:rsid w:val="00FA7E46"/>
    <w:rsid w:val="00FB05F1"/>
    <w:rsid w:val="00FB090E"/>
    <w:rsid w:val="00FB125A"/>
    <w:rsid w:val="00FB4945"/>
    <w:rsid w:val="00FB6F0A"/>
    <w:rsid w:val="00FB7F4E"/>
    <w:rsid w:val="00FC0090"/>
    <w:rsid w:val="00FC04B8"/>
    <w:rsid w:val="00FC0649"/>
    <w:rsid w:val="00FC0B08"/>
    <w:rsid w:val="00FC403A"/>
    <w:rsid w:val="00FC481D"/>
    <w:rsid w:val="00FC493F"/>
    <w:rsid w:val="00FD0CCA"/>
    <w:rsid w:val="00FD2DBD"/>
    <w:rsid w:val="00FD4405"/>
    <w:rsid w:val="00FE031D"/>
    <w:rsid w:val="00FE1CB8"/>
    <w:rsid w:val="00FE2D8B"/>
    <w:rsid w:val="00FE2E8B"/>
    <w:rsid w:val="00FE48FD"/>
    <w:rsid w:val="00FE55FC"/>
    <w:rsid w:val="00FE5DAC"/>
    <w:rsid w:val="00FE6B37"/>
    <w:rsid w:val="00FF01D3"/>
    <w:rsid w:val="00FF482F"/>
    <w:rsid w:val="00FF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D6358B"/>
    <w:pPr>
      <w:suppressAutoHyphens/>
      <w:autoSpaceDE w:val="0"/>
      <w:spacing w:after="0" w:line="246" w:lineRule="atLeast"/>
      <w:ind w:firstLine="283"/>
      <w:jc w:val="both"/>
      <w:textAlignment w:val="center"/>
    </w:pPr>
    <w:rPr>
      <w:rFonts w:ascii="NewtonC" w:eastAsia="Arial" w:hAnsi="NewtonC" w:cs="NewtonC"/>
      <w:color w:val="000000"/>
      <w:sz w:val="21"/>
      <w:szCs w:val="21"/>
      <w:lang w:eastAsia="zh-CN"/>
    </w:rPr>
  </w:style>
  <w:style w:type="paragraph" w:customStyle="1" w:styleId="a3">
    <w:name w:val="Содержимое таблицы"/>
    <w:basedOn w:val="a"/>
    <w:rsid w:val="00D6358B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ConsPlusTitle">
    <w:name w:val="ConsPlusTitle"/>
    <w:rsid w:val="00D635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pt">
    <w:name w:val="Основной текст + 11 pt"/>
    <w:aliases w:val="Интервал 0 pt"/>
    <w:rsid w:val="00D6358B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2018-02-16T04:27:00Z</dcterms:created>
  <dcterms:modified xsi:type="dcterms:W3CDTF">2018-02-16T04:58:00Z</dcterms:modified>
</cp:coreProperties>
</file>