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2BF" w:rsidRPr="008944C5" w:rsidRDefault="007B22BF" w:rsidP="007B22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44C5">
        <w:rPr>
          <w:rFonts w:ascii="Times New Roman" w:hAnsi="Times New Roman"/>
          <w:sz w:val="28"/>
          <w:szCs w:val="28"/>
        </w:rPr>
        <w:t>СОВЕТ ДЕПУТАТОВ КОЛЫБЕЛЬСКОГО СЕЛЬСОВЕТА КРАНОЗЕРСКОГО РАЙОНА НОВОСИБИРСКОЙ ОБЛАСТИ</w:t>
      </w:r>
    </w:p>
    <w:p w:rsidR="007B22BF" w:rsidRPr="008944C5" w:rsidRDefault="007B22BF" w:rsidP="007B22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44C5">
        <w:rPr>
          <w:rFonts w:ascii="Times New Roman" w:hAnsi="Times New Roman"/>
          <w:sz w:val="28"/>
          <w:szCs w:val="28"/>
        </w:rPr>
        <w:t xml:space="preserve">пятого созыва  </w:t>
      </w:r>
    </w:p>
    <w:p w:rsidR="007B22BF" w:rsidRPr="008944C5" w:rsidRDefault="007B22BF" w:rsidP="007B22BF">
      <w:pPr>
        <w:pStyle w:val="1"/>
        <w:jc w:val="center"/>
        <w:rPr>
          <w:rFonts w:ascii="Times New Roman" w:eastAsia="Calibri" w:hAnsi="Times New Roman" w:cs="Times New Roman"/>
          <w:sz w:val="8"/>
          <w:szCs w:val="8"/>
        </w:rPr>
      </w:pPr>
    </w:p>
    <w:p w:rsidR="007B22BF" w:rsidRDefault="007B22BF" w:rsidP="007B22B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4C5">
        <w:rPr>
          <w:rFonts w:ascii="Times New Roman" w:hAnsi="Times New Roman" w:cs="Times New Roman"/>
          <w:sz w:val="28"/>
          <w:szCs w:val="28"/>
        </w:rPr>
        <w:t>РЕШЕНИЕ</w:t>
      </w:r>
    </w:p>
    <w:p w:rsidR="008944C5" w:rsidRDefault="008944C5" w:rsidP="007B22B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7B22BF" w:rsidRDefault="007B22BF" w:rsidP="007B22B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внеочередной пятьдесят четвертой сессии</w:t>
      </w:r>
    </w:p>
    <w:p w:rsidR="007B22BF" w:rsidRDefault="007B22BF" w:rsidP="007B22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22BF" w:rsidRDefault="007B22BF" w:rsidP="007B22BF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7B22BF" w:rsidRDefault="007B22BF" w:rsidP="007B22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24.05. 2019г.                                с. Колыбелька                                            №  90</w:t>
      </w:r>
    </w:p>
    <w:p w:rsidR="007B22BF" w:rsidRDefault="007B22BF" w:rsidP="007B22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B22BF" w:rsidRDefault="007B22BF" w:rsidP="007B22BF">
      <w:pPr>
        <w:rPr>
          <w:rFonts w:ascii="Times New Roman" w:hAnsi="Times New Roman" w:cs="Times New Roman"/>
          <w:sz w:val="28"/>
          <w:szCs w:val="28"/>
        </w:rPr>
      </w:pPr>
      <w:r w:rsidRPr="007B22BF">
        <w:rPr>
          <w:rFonts w:ascii="Times New Roman" w:hAnsi="Times New Roman" w:cs="Times New Roman"/>
          <w:sz w:val="28"/>
          <w:szCs w:val="28"/>
        </w:rPr>
        <w:t>О корректировки</w:t>
      </w:r>
      <w:r>
        <w:rPr>
          <w:rFonts w:ascii="Times New Roman" w:hAnsi="Times New Roman" w:cs="Times New Roman"/>
          <w:sz w:val="28"/>
          <w:szCs w:val="28"/>
        </w:rPr>
        <w:t xml:space="preserve"> протяженности капитального ремонта  водопроводных сетей  с.Колыбелька  в и</w:t>
      </w:r>
      <w:r w:rsidR="008944C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вестиционную программу МУП  ЖКХ  "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Колыбельское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"  " По развитию системы водоснабжения  Колыбельского сельсовета  Краснозерского района Новосибирской области"</w:t>
      </w:r>
    </w:p>
    <w:p w:rsidR="00B7045C" w:rsidRDefault="007B22BF" w:rsidP="007B22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B22BF" w:rsidRDefault="007B22BF" w:rsidP="007B22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Руководствуясь  Законом РФ   " Об общих  принципах организации местного  самоуправления в Российской Федерации ",  Законом Новосибирской области " О местном самоуправлении в Новосибирской области" Совет Депутатов Колыбельского сельсовета </w:t>
      </w:r>
    </w:p>
    <w:p w:rsidR="007B22BF" w:rsidRDefault="007B22BF" w:rsidP="007B22BF">
      <w:pPr>
        <w:tabs>
          <w:tab w:val="left" w:pos="29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8944C5" w:rsidRDefault="008944C5" w:rsidP="007B22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B22BF">
        <w:rPr>
          <w:rFonts w:ascii="Times New Roman" w:hAnsi="Times New Roman" w:cs="Times New Roman"/>
          <w:sz w:val="28"/>
          <w:szCs w:val="28"/>
        </w:rPr>
        <w:t xml:space="preserve">Внести корректировку </w:t>
      </w:r>
      <w:r>
        <w:rPr>
          <w:rFonts w:ascii="Times New Roman" w:hAnsi="Times New Roman" w:cs="Times New Roman"/>
          <w:sz w:val="28"/>
          <w:szCs w:val="28"/>
        </w:rPr>
        <w:t xml:space="preserve">в протяженность капитального ремонта водопроводных сетей с. Колыбелька в инвестиционную программу МУП  ЖКХ   "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Колыбельское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" " По развитию системы водоснабжения  Колыбельского сельсовета Краснозерского района Новосибирской области" следующего содержания:</w:t>
      </w:r>
    </w:p>
    <w:p w:rsidR="007B22BF" w:rsidRDefault="008944C5" w:rsidP="008944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Капитальный ремонт водопроводных сетей протяженностью 3500км:</w:t>
      </w:r>
    </w:p>
    <w:p w:rsidR="00896A6C" w:rsidRDefault="008944C5" w:rsidP="00896A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Набережная -1328метров.</w:t>
      </w:r>
    </w:p>
    <w:p w:rsidR="008944C5" w:rsidRDefault="008944C5" w:rsidP="00896A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Садовая -  600метров.</w:t>
      </w:r>
    </w:p>
    <w:p w:rsidR="008944C5" w:rsidRDefault="008944C5" w:rsidP="00896A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Центральная - 1572метра.</w:t>
      </w:r>
    </w:p>
    <w:p w:rsidR="00896A6C" w:rsidRDefault="00896A6C" w:rsidP="00896A6C">
      <w:pPr>
        <w:tabs>
          <w:tab w:val="left" w:pos="96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96A6C" w:rsidRDefault="00896A6C" w:rsidP="00896A6C">
      <w:pPr>
        <w:tabs>
          <w:tab w:val="left" w:pos="96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96A6C" w:rsidRDefault="00896A6C" w:rsidP="00896A6C">
      <w:pPr>
        <w:tabs>
          <w:tab w:val="left" w:pos="96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944C5" w:rsidRPr="008944C5" w:rsidRDefault="008944C5" w:rsidP="00896A6C">
      <w:pPr>
        <w:tabs>
          <w:tab w:val="left" w:pos="9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944C5">
        <w:rPr>
          <w:rFonts w:ascii="Times New Roman" w:hAnsi="Times New Roman" w:cs="Times New Roman"/>
          <w:sz w:val="28"/>
          <w:szCs w:val="28"/>
        </w:rPr>
        <w:t>Глава Колыбельского сельсовета                      Председатель Совета депутатов</w:t>
      </w:r>
    </w:p>
    <w:p w:rsidR="008944C5" w:rsidRPr="008944C5" w:rsidRDefault="008944C5" w:rsidP="00896A6C">
      <w:pPr>
        <w:tabs>
          <w:tab w:val="left" w:pos="9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944C5">
        <w:rPr>
          <w:rFonts w:ascii="Times New Roman" w:hAnsi="Times New Roman" w:cs="Times New Roman"/>
          <w:sz w:val="28"/>
          <w:szCs w:val="28"/>
        </w:rPr>
        <w:t xml:space="preserve">Краснозерского района                                </w:t>
      </w:r>
      <w:r w:rsidR="00896A6C">
        <w:rPr>
          <w:rFonts w:ascii="Times New Roman" w:hAnsi="Times New Roman" w:cs="Times New Roman"/>
          <w:sz w:val="28"/>
          <w:szCs w:val="28"/>
        </w:rPr>
        <w:t xml:space="preserve">     </w:t>
      </w:r>
      <w:r w:rsidRPr="008944C5">
        <w:rPr>
          <w:rFonts w:ascii="Times New Roman" w:hAnsi="Times New Roman" w:cs="Times New Roman"/>
          <w:sz w:val="28"/>
          <w:szCs w:val="28"/>
        </w:rPr>
        <w:t xml:space="preserve">  Колыбельского сельсовета </w:t>
      </w:r>
    </w:p>
    <w:p w:rsidR="008944C5" w:rsidRPr="008944C5" w:rsidRDefault="008944C5" w:rsidP="00896A6C">
      <w:pPr>
        <w:tabs>
          <w:tab w:val="left" w:pos="9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944C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</w:t>
      </w:r>
      <w:r w:rsidR="00896A6C">
        <w:rPr>
          <w:rFonts w:ascii="Times New Roman" w:hAnsi="Times New Roman" w:cs="Times New Roman"/>
          <w:sz w:val="28"/>
          <w:szCs w:val="28"/>
        </w:rPr>
        <w:t xml:space="preserve">    </w:t>
      </w:r>
      <w:r w:rsidRPr="008944C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</w:t>
      </w:r>
    </w:p>
    <w:p w:rsidR="008944C5" w:rsidRPr="008944C5" w:rsidRDefault="008944C5" w:rsidP="00896A6C">
      <w:pPr>
        <w:tabs>
          <w:tab w:val="left" w:pos="9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944C5">
        <w:rPr>
          <w:rFonts w:ascii="Times New Roman" w:hAnsi="Times New Roman" w:cs="Times New Roman"/>
          <w:sz w:val="28"/>
          <w:szCs w:val="28"/>
        </w:rPr>
        <w:t xml:space="preserve">                              Т.А.Горбачева                                                      </w:t>
      </w:r>
      <w:proofErr w:type="spellStart"/>
      <w:r w:rsidRPr="008944C5">
        <w:rPr>
          <w:rFonts w:ascii="Times New Roman" w:hAnsi="Times New Roman" w:cs="Times New Roman"/>
          <w:sz w:val="28"/>
          <w:szCs w:val="28"/>
        </w:rPr>
        <w:t>И.В.Леоненко</w:t>
      </w:r>
      <w:proofErr w:type="spellEnd"/>
    </w:p>
    <w:p w:rsidR="008944C5" w:rsidRPr="008944C5" w:rsidRDefault="00896A6C" w:rsidP="00896A6C">
      <w:pPr>
        <w:tabs>
          <w:tab w:val="left" w:pos="9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44C5" w:rsidRPr="008944C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sectPr w:rsidR="008944C5" w:rsidRPr="008944C5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7B22BF"/>
    <w:rsid w:val="004E517B"/>
    <w:rsid w:val="00605E97"/>
    <w:rsid w:val="007B22BF"/>
    <w:rsid w:val="00874D74"/>
    <w:rsid w:val="008944C5"/>
    <w:rsid w:val="00896A6C"/>
    <w:rsid w:val="00B70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2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7B22BF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3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cp:lastPrinted>2019-05-23T09:48:00Z</cp:lastPrinted>
  <dcterms:created xsi:type="dcterms:W3CDTF">2019-05-23T09:26:00Z</dcterms:created>
  <dcterms:modified xsi:type="dcterms:W3CDTF">2019-05-23T09:49:00Z</dcterms:modified>
</cp:coreProperties>
</file>